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0"/>
        <w:gridCol w:w="430"/>
        <w:gridCol w:w="430"/>
        <w:gridCol w:w="1651"/>
        <w:gridCol w:w="1170"/>
        <w:gridCol w:w="2261"/>
        <w:gridCol w:w="2842"/>
        <w:gridCol w:w="1276"/>
        <w:gridCol w:w="1134"/>
        <w:gridCol w:w="1134"/>
        <w:gridCol w:w="1305"/>
        <w:gridCol w:w="1584"/>
      </w:tblGrid>
      <w:tr w:rsidR="00881BF0" w14:paraId="3EFFCC24" w14:textId="77777777" w:rsidTr="00BE332C">
        <w:trPr>
          <w:trHeight w:val="1000"/>
        </w:trPr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34C68FC3" w14:textId="77777777" w:rsidR="00881BF0" w:rsidRDefault="00000000">
            <w:pPr>
              <w:jc w:val="center"/>
            </w:pPr>
            <w:r>
              <w:rPr>
                <w:b/>
                <w:bCs/>
                <w:sz w:val="18"/>
                <w:szCs w:val="18"/>
                <w:shd w:val="clear" w:color="auto" w:fill="F2F2F2"/>
              </w:rPr>
              <w:t>TARİH</w:t>
            </w:r>
          </w:p>
        </w:tc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40860DFF" w14:textId="77777777" w:rsidR="00881BF0" w:rsidRDefault="00000000">
            <w:pPr>
              <w:jc w:val="center"/>
            </w:pPr>
            <w:r>
              <w:rPr>
                <w:b/>
                <w:bCs/>
                <w:sz w:val="18"/>
                <w:szCs w:val="18"/>
                <w:shd w:val="clear" w:color="auto" w:fill="F2F2F2"/>
              </w:rPr>
              <w:t>HAFTA</w:t>
            </w:r>
          </w:p>
        </w:tc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71D3C786" w14:textId="77777777" w:rsidR="00881BF0" w:rsidRDefault="00000000">
            <w:pPr>
              <w:jc w:val="center"/>
            </w:pPr>
            <w:r>
              <w:rPr>
                <w:b/>
                <w:bCs/>
                <w:sz w:val="18"/>
                <w:szCs w:val="18"/>
                <w:shd w:val="clear" w:color="auto" w:fill="F2F2F2"/>
              </w:rPr>
              <w:t>SAAT</w:t>
            </w:r>
          </w:p>
        </w:tc>
        <w:tc>
          <w:tcPr>
            <w:tcW w:w="1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649A625A" w14:textId="77777777" w:rsidR="00881BF0" w:rsidRDefault="00000000">
            <w:pPr>
              <w:jc w:val="center"/>
            </w:pPr>
            <w:r>
              <w:rPr>
                <w:b/>
                <w:bCs/>
                <w:sz w:val="18"/>
                <w:szCs w:val="18"/>
                <w:shd w:val="clear" w:color="auto" w:fill="D9D9D9"/>
              </w:rPr>
              <w:t>TEMA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11BC0E82" w14:textId="77777777" w:rsidR="00881BF0" w:rsidRDefault="00000000">
            <w:pPr>
              <w:jc w:val="center"/>
            </w:pPr>
            <w:r>
              <w:rPr>
                <w:b/>
                <w:bCs/>
                <w:sz w:val="18"/>
                <w:szCs w:val="18"/>
                <w:shd w:val="clear" w:color="auto" w:fill="D9D9D9"/>
              </w:rPr>
              <w:t>İÇERİK ÇERÇEVESİ</w:t>
            </w:r>
          </w:p>
        </w:tc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768555B5" w14:textId="77777777" w:rsidR="00881BF0" w:rsidRDefault="00000000">
            <w:pPr>
              <w:jc w:val="center"/>
            </w:pPr>
            <w:r>
              <w:rPr>
                <w:b/>
                <w:bCs/>
                <w:shd w:val="clear" w:color="auto" w:fill="D9D9D9"/>
              </w:rPr>
              <w:t>ÖĞRENME ÇIKTILARI</w:t>
            </w: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743601B4" w14:textId="77777777" w:rsidR="00881BF0" w:rsidRDefault="00000000">
            <w:pPr>
              <w:jc w:val="center"/>
            </w:pPr>
            <w:r>
              <w:rPr>
                <w:b/>
                <w:bCs/>
                <w:shd w:val="clear" w:color="auto" w:fill="D9D9D9"/>
              </w:rPr>
              <w:t>SÜREÇ BİLEŞENLERİ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56EC4775" w14:textId="77777777" w:rsidR="00881BF0" w:rsidRDefault="00000000">
            <w:pPr>
              <w:jc w:val="center"/>
            </w:pPr>
            <w:r>
              <w:rPr>
                <w:b/>
                <w:bCs/>
                <w:sz w:val="16"/>
                <w:szCs w:val="16"/>
                <w:shd w:val="clear" w:color="auto" w:fill="D9D9D9"/>
              </w:rPr>
              <w:t>ÖĞRENME BECERİLERİ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417E3117" w14:textId="77777777" w:rsidR="00881BF0" w:rsidRDefault="00000000">
            <w:pPr>
              <w:jc w:val="center"/>
            </w:pPr>
            <w:r>
              <w:rPr>
                <w:b/>
                <w:bCs/>
                <w:sz w:val="16"/>
                <w:szCs w:val="16"/>
                <w:shd w:val="clear" w:color="auto" w:fill="D9D9D9"/>
              </w:rPr>
              <w:t>DEĞERLER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212E142D" w14:textId="77777777" w:rsidR="00881BF0" w:rsidRDefault="00000000">
            <w:pPr>
              <w:jc w:val="center"/>
            </w:pPr>
            <w:r>
              <w:rPr>
                <w:b/>
                <w:bCs/>
                <w:sz w:val="16"/>
                <w:szCs w:val="16"/>
                <w:shd w:val="clear" w:color="auto" w:fill="D9D9D9"/>
              </w:rPr>
              <w:t>OKURYAZARLIK BECERİLERİ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7FC8CD7F" w14:textId="77777777" w:rsidR="00881BF0" w:rsidRDefault="00000000">
            <w:pPr>
              <w:jc w:val="center"/>
            </w:pPr>
            <w:r>
              <w:rPr>
                <w:b/>
                <w:bCs/>
                <w:sz w:val="16"/>
                <w:szCs w:val="16"/>
                <w:shd w:val="clear" w:color="auto" w:fill="D9D9D9"/>
              </w:rPr>
              <w:t>ÖLÇME DEĞERLENDİRME</w:t>
            </w: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55808875" w14:textId="77777777" w:rsidR="00881BF0" w:rsidRDefault="00000000">
            <w:pPr>
              <w:jc w:val="center"/>
            </w:pPr>
            <w:r>
              <w:rPr>
                <w:b/>
                <w:bCs/>
                <w:sz w:val="16"/>
                <w:szCs w:val="16"/>
                <w:shd w:val="clear" w:color="auto" w:fill="D9D9D9"/>
              </w:rPr>
              <w:t>BELİRLİ GÜN ve HAFT.</w:t>
            </w:r>
          </w:p>
        </w:tc>
      </w:tr>
      <w:tr w:rsidR="00881BF0" w14:paraId="138CB32E" w14:textId="77777777" w:rsidTr="00BE332C">
        <w:trPr>
          <w:trHeight w:val="1000"/>
        </w:trPr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76476089" w14:textId="77777777" w:rsidR="00881BF0" w:rsidRDefault="00000000">
            <w:pPr>
              <w:ind w:left="5" w:right="5"/>
              <w:jc w:val="center"/>
            </w:pPr>
            <w:r>
              <w:rPr>
                <w:b/>
                <w:bCs/>
                <w:sz w:val="16"/>
                <w:szCs w:val="16"/>
                <w:shd w:val="clear" w:color="auto" w:fill="F2F2F2"/>
              </w:rPr>
              <w:t>09-13 Eylül</w:t>
            </w:r>
          </w:p>
        </w:tc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2B4F5158" w14:textId="77777777" w:rsidR="00881BF0" w:rsidRDefault="00000000">
            <w:pPr>
              <w:ind w:left="5" w:right="5"/>
              <w:jc w:val="center"/>
            </w:pPr>
            <w:r>
              <w:rPr>
                <w:b/>
                <w:bCs/>
                <w:sz w:val="16"/>
                <w:szCs w:val="16"/>
                <w:shd w:val="clear" w:color="auto" w:fill="F2F2F2"/>
              </w:rPr>
              <w:t>1. Hafta</w:t>
            </w:r>
          </w:p>
        </w:tc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1CF07443" w14:textId="77777777" w:rsidR="00881BF0" w:rsidRDefault="00000000">
            <w:pPr>
              <w:ind w:left="5" w:right="5"/>
              <w:jc w:val="center"/>
            </w:pPr>
            <w:r>
              <w:rPr>
                <w:b/>
                <w:bCs/>
                <w:sz w:val="16"/>
                <w:szCs w:val="16"/>
                <w:shd w:val="clear" w:color="auto" w:fill="F2F2F2"/>
              </w:rPr>
              <w:t>5 Saat</w:t>
            </w:r>
          </w:p>
        </w:tc>
        <w:tc>
          <w:tcPr>
            <w:tcW w:w="1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FA8F944" w14:textId="77777777" w:rsidR="00881BF0" w:rsidRDefault="00000000">
            <w:pPr>
              <w:ind w:left="100" w:right="100"/>
            </w:pPr>
            <w:r>
              <w:rPr>
                <w:b/>
                <w:bCs/>
                <w:i/>
                <w:iCs/>
                <w:sz w:val="16"/>
                <w:szCs w:val="16"/>
                <w:shd w:val="clear" w:color="auto" w:fill="FFFFFF"/>
              </w:rPr>
              <w:t>MAT.1.3.NESNELERİN GEOMETRİSİ (1)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06F981F" w14:textId="77777777" w:rsidR="00881BF0" w:rsidRDefault="00000000">
            <w:pPr>
              <w:ind w:left="100" w:right="100"/>
            </w:pPr>
            <w:r>
              <w:rPr>
                <w:i/>
                <w:iCs/>
                <w:sz w:val="16"/>
                <w:szCs w:val="16"/>
                <w:shd w:val="clear" w:color="auto" w:fill="FFFFFF"/>
              </w:rPr>
              <w:t>Uzamsal İlişkiler</w:t>
            </w:r>
          </w:p>
        </w:tc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42B9EBF" w14:textId="77777777" w:rsidR="00881BF0" w:rsidRDefault="00000000">
            <w:pPr>
              <w:ind w:left="100" w:right="100"/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t>MAT.1.3.1. Hedefe ulaşmak için mesafeleri ve yönleri içeren yönergeleri çözümleyebilme</w:t>
            </w: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D5DD2B9" w14:textId="77777777" w:rsidR="00BE332C" w:rsidRDefault="00BE332C">
            <w:pPr>
              <w:ind w:left="100" w:right="100"/>
              <w:rPr>
                <w:i/>
                <w:iCs/>
                <w:sz w:val="14"/>
                <w:szCs w:val="14"/>
                <w:shd w:val="clear" w:color="auto" w:fill="FFFFFF"/>
              </w:rPr>
            </w:pPr>
          </w:p>
          <w:p w14:paraId="4875FC26" w14:textId="1716544E" w:rsidR="00BE332C" w:rsidRPr="00BE332C" w:rsidRDefault="00000000" w:rsidP="00BE332C">
            <w:pPr>
              <w:ind w:left="100" w:right="100"/>
              <w:rPr>
                <w:i/>
                <w:iCs/>
                <w:sz w:val="14"/>
                <w:szCs w:val="14"/>
                <w:shd w:val="clear" w:color="auto" w:fill="FFFFFF"/>
              </w:rPr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t xml:space="preserve">a) Yönergede yer alan mesafe ve yönleri içeren kavramları belirler. 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b) Yönergeleri kullanarak başlangıç noktası ve hedef arasında ilişki kurar.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15713E5" w14:textId="77777777" w:rsidR="00881BF0" w:rsidRDefault="00000000">
            <w:pPr>
              <w:ind w:left="100" w:right="100"/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t>SDB1.1. Kendini Tanıma (Öz Farkındalık Becerisi)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4A32D15" w14:textId="77777777" w:rsidR="00881BF0" w:rsidRDefault="00000000">
            <w:pPr>
              <w:ind w:left="100" w:right="100"/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t>D3. Çalışkanlık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D4. Dostluk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3053FE3" w14:textId="77777777" w:rsidR="00881BF0" w:rsidRDefault="00000000">
            <w:pPr>
              <w:ind w:left="100" w:right="100"/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t>OB1. Bilgi Okuryazarlığı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OB4. Görsel Okuryazarlık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B70EFB0" w14:textId="77777777" w:rsidR="00881BF0" w:rsidRDefault="00000000">
            <w:pPr>
              <w:ind w:left="100" w:right="100"/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t>Gözlem formu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Performans görevi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Görüşme formu 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Çalışma kâğıdı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Kontrol listesi</w:t>
            </w: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6A7EF1B" w14:textId="77777777" w:rsidR="00881BF0" w:rsidRDefault="00881BF0">
            <w:pPr>
              <w:ind w:left="100" w:right="100"/>
            </w:pPr>
          </w:p>
        </w:tc>
      </w:tr>
      <w:tr w:rsidR="00881BF0" w14:paraId="50C65A0D" w14:textId="77777777" w:rsidTr="00BE332C">
        <w:trPr>
          <w:trHeight w:val="1000"/>
        </w:trPr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17C2B36C" w14:textId="77777777" w:rsidR="00881BF0" w:rsidRDefault="00000000">
            <w:pPr>
              <w:ind w:left="5" w:right="5"/>
              <w:jc w:val="center"/>
            </w:pPr>
            <w:r>
              <w:rPr>
                <w:b/>
                <w:bCs/>
                <w:sz w:val="16"/>
                <w:szCs w:val="16"/>
                <w:shd w:val="clear" w:color="auto" w:fill="F2F2F2"/>
              </w:rPr>
              <w:t>16-20 Eylül</w:t>
            </w:r>
          </w:p>
        </w:tc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2369E332" w14:textId="77777777" w:rsidR="00881BF0" w:rsidRDefault="00000000">
            <w:pPr>
              <w:ind w:left="5" w:right="5"/>
              <w:jc w:val="center"/>
            </w:pPr>
            <w:r>
              <w:rPr>
                <w:b/>
                <w:bCs/>
                <w:sz w:val="16"/>
                <w:szCs w:val="16"/>
                <w:shd w:val="clear" w:color="auto" w:fill="F2F2F2"/>
              </w:rPr>
              <w:t>2. Hafta</w:t>
            </w:r>
          </w:p>
        </w:tc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303DA80B" w14:textId="77777777" w:rsidR="00881BF0" w:rsidRDefault="00000000">
            <w:pPr>
              <w:ind w:left="5" w:right="5"/>
              <w:jc w:val="center"/>
            </w:pPr>
            <w:r>
              <w:rPr>
                <w:b/>
                <w:bCs/>
                <w:sz w:val="16"/>
                <w:szCs w:val="16"/>
                <w:shd w:val="clear" w:color="auto" w:fill="F2F2F2"/>
              </w:rPr>
              <w:t>5 Saat</w:t>
            </w:r>
          </w:p>
        </w:tc>
        <w:tc>
          <w:tcPr>
            <w:tcW w:w="1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8646E49" w14:textId="77777777" w:rsidR="00881BF0" w:rsidRDefault="00000000">
            <w:pPr>
              <w:ind w:left="100" w:right="100"/>
            </w:pPr>
            <w:r>
              <w:rPr>
                <w:b/>
                <w:bCs/>
                <w:i/>
                <w:iCs/>
                <w:sz w:val="16"/>
                <w:szCs w:val="16"/>
                <w:shd w:val="clear" w:color="auto" w:fill="FFFFFF"/>
              </w:rPr>
              <w:t>MAT.1.3.NESNELERİN GEOMETRİSİ (1)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FE7BA83" w14:textId="77777777" w:rsidR="00881BF0" w:rsidRDefault="00000000">
            <w:pPr>
              <w:ind w:left="100" w:right="100"/>
            </w:pPr>
            <w:r>
              <w:rPr>
                <w:i/>
                <w:iCs/>
                <w:sz w:val="16"/>
                <w:szCs w:val="16"/>
                <w:shd w:val="clear" w:color="auto" w:fill="FFFFFF"/>
              </w:rPr>
              <w:t>Uzamsal İlişkiler</w:t>
            </w:r>
          </w:p>
        </w:tc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7EB252F" w14:textId="77777777" w:rsidR="00881BF0" w:rsidRDefault="00000000">
            <w:pPr>
              <w:ind w:left="100" w:right="100"/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t>MAT.1.3.1. Hedefe ulaşmak için mesafeleri ve yönleri içeren yönergeleri çözümleyebilme (2 Saat)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MAT.1.3.2. Nesnelerin eşliğini değerlendirebilme (3 Saat)</w:t>
            </w: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AB8E30F" w14:textId="77777777" w:rsidR="00BE332C" w:rsidRDefault="00BE332C">
            <w:pPr>
              <w:ind w:left="100" w:right="100"/>
              <w:rPr>
                <w:i/>
                <w:iCs/>
                <w:sz w:val="14"/>
                <w:szCs w:val="14"/>
                <w:shd w:val="clear" w:color="auto" w:fill="FFFFFF"/>
              </w:rPr>
            </w:pPr>
          </w:p>
          <w:p w14:paraId="62FE3DA2" w14:textId="4EACEACF" w:rsidR="00881BF0" w:rsidRDefault="00000000">
            <w:pPr>
              <w:ind w:left="100" w:right="100"/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t xml:space="preserve">a) Yönergede yer alan mesafe ve yönleri içeren kavramları belirler. 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b) Yönergeleri kullanarak başlangıç noktası ve hedef arasında ilişki kurar.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a) Nesnelerin eşliği için bir ölçüt belirler. 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b) Ölçüte uygun bilgileri kullanarak ölçme yapar. 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c) Yapılan ölçmeye dayalı olarak elde ettiği sonuçları ölçüt ile karşılaştırır. 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</w:t>
            </w:r>
            <w:proofErr w:type="gramStart"/>
            <w:r>
              <w:rPr>
                <w:i/>
                <w:iCs/>
                <w:sz w:val="14"/>
                <w:szCs w:val="14"/>
                <w:shd w:val="clear" w:color="auto" w:fill="FFFFFF"/>
              </w:rPr>
              <w:t>ç</w:t>
            </w:r>
            <w:proofErr w:type="gramEnd"/>
            <w:r>
              <w:rPr>
                <w:i/>
                <w:iCs/>
                <w:sz w:val="14"/>
                <w:szCs w:val="14"/>
                <w:shd w:val="clear" w:color="auto" w:fill="FFFFFF"/>
              </w:rPr>
              <w:t>) Karşılaştırmalarına ilişkin olarak yargıda bulunur.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E8F6D95" w14:textId="77777777" w:rsidR="00881BF0" w:rsidRDefault="00000000">
            <w:pPr>
              <w:ind w:left="100" w:right="100"/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t>SDB1.1. Kendini Tanıma (Öz Farkındalık Becerisi)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F6BBF06" w14:textId="77777777" w:rsidR="00881BF0" w:rsidRDefault="00000000">
            <w:pPr>
              <w:ind w:left="100" w:right="100"/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t>D3. Çalışkanlık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D4. Dostluk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38C377A" w14:textId="77777777" w:rsidR="00881BF0" w:rsidRDefault="00000000">
            <w:pPr>
              <w:ind w:left="100" w:right="100"/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t>OB1. Bilgi Okuryazarlığı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OB4. Görsel Okuryazarlık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5390530" w14:textId="77777777" w:rsidR="00881BF0" w:rsidRDefault="00000000">
            <w:pPr>
              <w:ind w:left="100" w:right="100"/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t>Gözlem formu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Performans görevi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Görüşme formu 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Çalışma kâğıdı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Kontrol listesi</w:t>
            </w: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788A8F3" w14:textId="77777777" w:rsidR="00881BF0" w:rsidRDefault="00000000">
            <w:pPr>
              <w:ind w:left="100" w:right="100"/>
            </w:pPr>
            <w:r>
              <w:rPr>
                <w:b/>
                <w:bCs/>
                <w:i/>
                <w:iCs/>
                <w:sz w:val="14"/>
                <w:szCs w:val="14"/>
                <w:shd w:val="clear" w:color="auto" w:fill="FFFFFF"/>
              </w:rPr>
              <w:t xml:space="preserve">Gaziler Günü </w:t>
            </w:r>
            <w:r>
              <w:rPr>
                <w:b/>
                <w:bCs/>
                <w:i/>
                <w:iCs/>
                <w:sz w:val="14"/>
                <w:szCs w:val="14"/>
                <w:shd w:val="clear" w:color="auto" w:fill="FFFFFF"/>
              </w:rPr>
              <w:br/>
              <w:t xml:space="preserve"> İlköğretim Haftası</w:t>
            </w:r>
          </w:p>
        </w:tc>
      </w:tr>
      <w:tr w:rsidR="00881BF0" w14:paraId="3318E8BA" w14:textId="77777777" w:rsidTr="00BE332C">
        <w:trPr>
          <w:trHeight w:val="1000"/>
        </w:trPr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64799497" w14:textId="77777777" w:rsidR="00881BF0" w:rsidRDefault="00000000">
            <w:pPr>
              <w:ind w:left="5" w:right="5"/>
              <w:jc w:val="center"/>
            </w:pPr>
            <w:r>
              <w:rPr>
                <w:b/>
                <w:bCs/>
                <w:sz w:val="16"/>
                <w:szCs w:val="16"/>
                <w:shd w:val="clear" w:color="auto" w:fill="F2F2F2"/>
              </w:rPr>
              <w:t>23-27 Eylül</w:t>
            </w:r>
          </w:p>
        </w:tc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274645F7" w14:textId="77777777" w:rsidR="00881BF0" w:rsidRDefault="00000000">
            <w:pPr>
              <w:ind w:left="5" w:right="5"/>
              <w:jc w:val="center"/>
            </w:pPr>
            <w:r>
              <w:rPr>
                <w:b/>
                <w:bCs/>
                <w:sz w:val="16"/>
                <w:szCs w:val="16"/>
                <w:shd w:val="clear" w:color="auto" w:fill="F2F2F2"/>
              </w:rPr>
              <w:t>3. Hafta</w:t>
            </w:r>
          </w:p>
        </w:tc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4DF6D7CA" w14:textId="77777777" w:rsidR="00881BF0" w:rsidRDefault="00000000">
            <w:pPr>
              <w:ind w:left="5" w:right="5"/>
              <w:jc w:val="center"/>
            </w:pPr>
            <w:r>
              <w:rPr>
                <w:b/>
                <w:bCs/>
                <w:sz w:val="16"/>
                <w:szCs w:val="16"/>
                <w:shd w:val="clear" w:color="auto" w:fill="F2F2F2"/>
              </w:rPr>
              <w:t>5 Saat</w:t>
            </w:r>
          </w:p>
        </w:tc>
        <w:tc>
          <w:tcPr>
            <w:tcW w:w="1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1C15007" w14:textId="77777777" w:rsidR="00881BF0" w:rsidRDefault="00000000">
            <w:pPr>
              <w:ind w:left="100" w:right="100"/>
            </w:pPr>
            <w:r>
              <w:rPr>
                <w:b/>
                <w:bCs/>
                <w:i/>
                <w:iCs/>
                <w:sz w:val="16"/>
                <w:szCs w:val="16"/>
                <w:shd w:val="clear" w:color="auto" w:fill="FFFFFF"/>
              </w:rPr>
              <w:t>MAT.1.3.NESNELERİN GEOMETRİSİ (1)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027E8BF" w14:textId="77777777" w:rsidR="00881BF0" w:rsidRDefault="00000000">
            <w:pPr>
              <w:ind w:left="100" w:right="100"/>
            </w:pPr>
            <w:r>
              <w:rPr>
                <w:i/>
                <w:iCs/>
                <w:sz w:val="16"/>
                <w:szCs w:val="16"/>
                <w:shd w:val="clear" w:color="auto" w:fill="FFFFFF"/>
              </w:rPr>
              <w:t>Uzamsal İlişkiler</w:t>
            </w:r>
          </w:p>
        </w:tc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618B6CF" w14:textId="77777777" w:rsidR="00881BF0" w:rsidRDefault="00000000">
            <w:pPr>
              <w:ind w:left="100" w:right="100"/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t>MAT.1.3.2. Nesnelerin eşliğini değerlendirebilme</w:t>
            </w: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D2A11B9" w14:textId="77777777" w:rsidR="00881BF0" w:rsidRDefault="00000000">
            <w:pPr>
              <w:ind w:left="100" w:right="100"/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t xml:space="preserve">a) Nesnelerin eşliği için bir ölçüt belirler. 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b) Ölçüte uygun bilgileri kullanarak ölçme yapar. 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c) Yapılan ölçmeye dayalı olarak elde ettiği sonuçları ölçüt ile karşılaştırır. 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</w:t>
            </w:r>
            <w:proofErr w:type="gramStart"/>
            <w:r>
              <w:rPr>
                <w:i/>
                <w:iCs/>
                <w:sz w:val="14"/>
                <w:szCs w:val="14"/>
                <w:shd w:val="clear" w:color="auto" w:fill="FFFFFF"/>
              </w:rPr>
              <w:t>ç</w:t>
            </w:r>
            <w:proofErr w:type="gramEnd"/>
            <w:r>
              <w:rPr>
                <w:i/>
                <w:iCs/>
                <w:sz w:val="14"/>
                <w:szCs w:val="14"/>
                <w:shd w:val="clear" w:color="auto" w:fill="FFFFFF"/>
              </w:rPr>
              <w:t>) Karşılaştırmalarına ilişkin olarak yargıda bulunur.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1F6969D" w14:textId="77777777" w:rsidR="00881BF0" w:rsidRDefault="00000000">
            <w:pPr>
              <w:ind w:left="100" w:right="100"/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t>SDB1.1. Kendini Tanıma (Öz Farkındalık Becerisi)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BFCC58D" w14:textId="77777777" w:rsidR="00881BF0" w:rsidRDefault="00000000">
            <w:pPr>
              <w:ind w:left="100" w:right="100"/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t>D3. Çalışkanlık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D4. Dostluk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B3374C1" w14:textId="77777777" w:rsidR="00881BF0" w:rsidRDefault="00000000">
            <w:pPr>
              <w:ind w:left="100" w:right="100"/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t>OB1. Bilgi Okuryazarlığı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OB4. Görsel Okuryazarlık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0131BB5" w14:textId="77777777" w:rsidR="00881BF0" w:rsidRDefault="00000000">
            <w:pPr>
              <w:ind w:left="100" w:right="100"/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t>Gözlem formu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Performans görevi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Görüşme formu 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Çalışma kâğıdı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Kontrol listesi</w:t>
            </w: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81AB183" w14:textId="77777777" w:rsidR="00881BF0" w:rsidRDefault="00000000">
            <w:pPr>
              <w:ind w:left="100" w:right="100"/>
            </w:pPr>
            <w:r>
              <w:rPr>
                <w:b/>
                <w:bCs/>
                <w:i/>
                <w:iCs/>
                <w:sz w:val="14"/>
                <w:szCs w:val="14"/>
                <w:shd w:val="clear" w:color="auto" w:fill="FFFFFF"/>
              </w:rPr>
              <w:t>Dünya Okul Sütü Günü</w:t>
            </w:r>
          </w:p>
        </w:tc>
      </w:tr>
      <w:tr w:rsidR="00881BF0" w14:paraId="42D3003D" w14:textId="77777777" w:rsidTr="00BE332C">
        <w:trPr>
          <w:trHeight w:val="1000"/>
        </w:trPr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5DA4EBAE" w14:textId="77777777" w:rsidR="00881BF0" w:rsidRDefault="00000000">
            <w:pPr>
              <w:ind w:left="5" w:right="5"/>
              <w:jc w:val="center"/>
            </w:pPr>
            <w:r>
              <w:rPr>
                <w:b/>
                <w:bCs/>
                <w:sz w:val="16"/>
                <w:szCs w:val="16"/>
                <w:shd w:val="clear" w:color="auto" w:fill="F2F2F2"/>
              </w:rPr>
              <w:t>30-04 Eylül-Ekim</w:t>
            </w:r>
          </w:p>
        </w:tc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1AF25053" w14:textId="77777777" w:rsidR="00881BF0" w:rsidRDefault="00000000">
            <w:pPr>
              <w:ind w:left="5" w:right="5"/>
              <w:jc w:val="center"/>
            </w:pPr>
            <w:r>
              <w:rPr>
                <w:b/>
                <w:bCs/>
                <w:sz w:val="16"/>
                <w:szCs w:val="16"/>
                <w:shd w:val="clear" w:color="auto" w:fill="F2F2F2"/>
              </w:rPr>
              <w:t>4. Hafta</w:t>
            </w:r>
          </w:p>
        </w:tc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5D003905" w14:textId="77777777" w:rsidR="00881BF0" w:rsidRDefault="00000000">
            <w:pPr>
              <w:ind w:left="5" w:right="5"/>
              <w:jc w:val="center"/>
            </w:pPr>
            <w:r>
              <w:rPr>
                <w:b/>
                <w:bCs/>
                <w:sz w:val="16"/>
                <w:szCs w:val="16"/>
                <w:shd w:val="clear" w:color="auto" w:fill="F2F2F2"/>
              </w:rPr>
              <w:t>5 Saat</w:t>
            </w:r>
          </w:p>
        </w:tc>
        <w:tc>
          <w:tcPr>
            <w:tcW w:w="1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C986FD9" w14:textId="77777777" w:rsidR="00881BF0" w:rsidRDefault="00000000">
            <w:pPr>
              <w:ind w:left="100" w:right="100"/>
            </w:pPr>
            <w:r>
              <w:rPr>
                <w:b/>
                <w:bCs/>
                <w:i/>
                <w:iCs/>
                <w:sz w:val="16"/>
                <w:szCs w:val="16"/>
                <w:shd w:val="clear" w:color="auto" w:fill="FFFFFF"/>
              </w:rPr>
              <w:t>MAT.1.1.SAYILAR VE NİCELİKLER (1)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F07BB6A" w14:textId="77777777" w:rsidR="00881BF0" w:rsidRDefault="00000000">
            <w:pPr>
              <w:ind w:left="100" w:right="100"/>
            </w:pPr>
            <w:r>
              <w:rPr>
                <w:i/>
                <w:iCs/>
                <w:sz w:val="16"/>
                <w:szCs w:val="16"/>
                <w:shd w:val="clear" w:color="auto" w:fill="FFFFFF"/>
              </w:rPr>
              <w:t>Sayılar</w:t>
            </w:r>
          </w:p>
        </w:tc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6AD946B" w14:textId="77777777" w:rsidR="00881BF0" w:rsidRDefault="00000000">
            <w:pPr>
              <w:ind w:left="100" w:right="100"/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t>MAT.1.1.1. Rakamları ve 20’ye kadar olan sayıları (20 dâhil), niceliklerin büyüklüklerini temsil etmek için kullanabilme</w:t>
            </w: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C23AE94" w14:textId="77777777" w:rsidR="00881BF0" w:rsidRDefault="00000000">
            <w:pPr>
              <w:ind w:left="100" w:right="100"/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t xml:space="preserve">a) Niceliklerin büyüklüklerinin farklı temsillerini tanır. 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b) Karşılaştığı niceliklerin büyüklüklerini, farklı temsilleri bağlamında belirler. 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c) Karşılaştığı niceliklerin büyüklüklerini rakam ve sayılarla okur ve yazar.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FED3835" w14:textId="77777777" w:rsidR="00881BF0" w:rsidRDefault="00000000">
            <w:pPr>
              <w:ind w:left="100" w:right="100"/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t>SDB1.1. Kendini Tanıma (Öz Farkındalık Becerisi)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SDB1.2. Kendini Düzenleme (Öz Düzenleme Becerisi)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SDB2.1. İletişim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SDB2.2. İş Birliği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SDB3.3. Sorumlu Karar Verme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A923E4B" w14:textId="77777777" w:rsidR="00881BF0" w:rsidRDefault="00000000">
            <w:pPr>
              <w:ind w:left="100" w:right="100"/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t>D3. Çalışkanlık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D7. Estetik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76C9272" w14:textId="77777777" w:rsidR="00881BF0" w:rsidRDefault="00000000">
            <w:pPr>
              <w:ind w:left="100" w:right="100"/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t>OB1. Bilgi Okuryazarlığı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OB7. Veri Okuryazarlığı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B3AF908" w14:textId="77777777" w:rsidR="00881BF0" w:rsidRDefault="00000000">
            <w:pPr>
              <w:ind w:left="100" w:right="100"/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t>Bu temanın öğrenme çıktıları; eşleştirme ve boşluk doldurma sorularından oluşan çalışma yaprağı, kontrol listesi, izleme testleri ve gözlem formu ile değerlendirilebilir.</w:t>
            </w: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07064AD" w14:textId="77777777" w:rsidR="00881BF0" w:rsidRDefault="00000000">
            <w:pPr>
              <w:ind w:left="100" w:right="100"/>
            </w:pPr>
            <w:r>
              <w:rPr>
                <w:b/>
                <w:bCs/>
                <w:i/>
                <w:iCs/>
                <w:sz w:val="14"/>
                <w:szCs w:val="14"/>
                <w:shd w:val="clear" w:color="auto" w:fill="FFFFFF"/>
              </w:rPr>
              <w:t>Hayvanları Koruma Günü</w:t>
            </w:r>
          </w:p>
        </w:tc>
      </w:tr>
      <w:tr w:rsidR="00BE332C" w14:paraId="2A88D791" w14:textId="77777777" w:rsidTr="00CE5A8B">
        <w:trPr>
          <w:trHeight w:val="1000"/>
        </w:trPr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33BCF143" w14:textId="77777777" w:rsidR="00BE332C" w:rsidRDefault="00BE332C">
            <w:pPr>
              <w:ind w:left="5" w:right="5"/>
              <w:jc w:val="center"/>
            </w:pPr>
            <w:r>
              <w:rPr>
                <w:b/>
                <w:bCs/>
                <w:sz w:val="16"/>
                <w:szCs w:val="16"/>
                <w:shd w:val="clear" w:color="auto" w:fill="F2F2F2"/>
              </w:rPr>
              <w:lastRenderedPageBreak/>
              <w:t>07-11 Ekim</w:t>
            </w:r>
          </w:p>
        </w:tc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72806DA8" w14:textId="77777777" w:rsidR="00BE332C" w:rsidRDefault="00BE332C">
            <w:pPr>
              <w:ind w:left="5" w:right="5"/>
              <w:jc w:val="center"/>
            </w:pPr>
            <w:r>
              <w:rPr>
                <w:b/>
                <w:bCs/>
                <w:sz w:val="16"/>
                <w:szCs w:val="16"/>
                <w:shd w:val="clear" w:color="auto" w:fill="F2F2F2"/>
              </w:rPr>
              <w:t>5. Hafta</w:t>
            </w:r>
          </w:p>
        </w:tc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43FBA976" w14:textId="77777777" w:rsidR="00BE332C" w:rsidRDefault="00BE332C">
            <w:pPr>
              <w:ind w:left="5" w:right="5"/>
              <w:jc w:val="center"/>
            </w:pPr>
            <w:r>
              <w:rPr>
                <w:b/>
                <w:bCs/>
                <w:sz w:val="16"/>
                <w:szCs w:val="16"/>
                <w:shd w:val="clear" w:color="auto" w:fill="F2F2F2"/>
              </w:rPr>
              <w:t>5 Saat</w:t>
            </w:r>
          </w:p>
        </w:tc>
        <w:tc>
          <w:tcPr>
            <w:tcW w:w="1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8A0EF35" w14:textId="77777777" w:rsidR="00BE332C" w:rsidRDefault="00BE332C">
            <w:pPr>
              <w:ind w:left="100" w:right="100"/>
            </w:pPr>
            <w:r>
              <w:rPr>
                <w:b/>
                <w:bCs/>
                <w:i/>
                <w:iCs/>
                <w:sz w:val="16"/>
                <w:szCs w:val="16"/>
                <w:shd w:val="clear" w:color="auto" w:fill="FFFFFF"/>
              </w:rPr>
              <w:t>MAT.1.1.SAYILAR VE NİCELİKLER (1)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10587D7" w14:textId="77777777" w:rsidR="00BE332C" w:rsidRDefault="00BE332C">
            <w:pPr>
              <w:ind w:left="100" w:right="100"/>
            </w:pPr>
            <w:r>
              <w:rPr>
                <w:i/>
                <w:iCs/>
                <w:sz w:val="16"/>
                <w:szCs w:val="16"/>
                <w:shd w:val="clear" w:color="auto" w:fill="FFFFFF"/>
              </w:rPr>
              <w:t>Sayılar</w:t>
            </w:r>
          </w:p>
        </w:tc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C3916CE" w14:textId="77777777" w:rsidR="00BE332C" w:rsidRDefault="00BE332C">
            <w:pPr>
              <w:ind w:left="100" w:right="100"/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t>MAT.1.1.1. Rakamları ve 20’ye kadar olan sayıları (20 dâhil), niceliklerin büyüklüklerini temsil etmek için kullanabilme (3 Saat)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MAT.1.1.2. Ögeleri dağınık veya düzenli bir şekilde bulunan bir nesne grubunu sayarken parçalar arasında ilişkileri çözümleyebilme (2 Saat)</w:t>
            </w: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52C8C32" w14:textId="77777777" w:rsidR="00BE332C" w:rsidRDefault="00BE332C">
            <w:pPr>
              <w:ind w:left="100" w:right="100"/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t xml:space="preserve">a) Niceliklerin büyüklüklerinin farklı temsillerini tanır. 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b) Karşılaştığı niceliklerin büyüklüklerini, farklı temsilleri bağlamında belirler. 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c) Karşılaştığı niceliklerin büyüklüklerini rakam ve sayılarla okur ve yazar.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a) Ögeleri dağınık veya düzenli bir şekilde bulunan bir nesne grubunun parça- </w:t>
            </w:r>
            <w:proofErr w:type="spellStart"/>
            <w:r>
              <w:rPr>
                <w:i/>
                <w:iCs/>
                <w:sz w:val="14"/>
                <w:szCs w:val="14"/>
                <w:shd w:val="clear" w:color="auto" w:fill="FFFFFF"/>
              </w:rPr>
              <w:t>larını</w:t>
            </w:r>
            <w:proofErr w:type="spellEnd"/>
            <w:r>
              <w:rPr>
                <w:i/>
                <w:iCs/>
                <w:sz w:val="14"/>
                <w:szCs w:val="14"/>
                <w:shd w:val="clear" w:color="auto" w:fill="FFFFFF"/>
              </w:rPr>
              <w:t xml:space="preserve"> belirler. 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b) Ögeleri dağınık veya düzenli bir şekilde bulunan bir nesne grubunu sayarken parçalar arasındaki ilişkileri belirler.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90B05DA" w14:textId="77777777" w:rsidR="00BE332C" w:rsidRDefault="00BE332C">
            <w:pPr>
              <w:ind w:left="100" w:right="100"/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t>SDB1.1. Kendini Tanıma (Öz Farkındalık Becerisi)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SDB1.2. Kendini Düzenleme (Öz Düzenleme Becerisi)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SDB2.1. İletişim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SDB2.2. İş Birliği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SDB3.3. Sorumlu Karar Verme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6EC2BB3" w14:textId="77777777" w:rsidR="00BE332C" w:rsidRDefault="00BE332C">
            <w:pPr>
              <w:ind w:left="100" w:right="100"/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t>D3. Çalışkanlık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D7. Estetik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D555203" w14:textId="77777777" w:rsidR="00BE332C" w:rsidRDefault="00BE332C">
            <w:pPr>
              <w:ind w:left="100" w:right="100"/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t>OB1. Bilgi Okuryazarlığı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OB7. Veri Okuryazarlığı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D380AB8" w14:textId="77777777" w:rsidR="00BE332C" w:rsidRDefault="00BE332C">
            <w:pPr>
              <w:ind w:left="100" w:right="100"/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t xml:space="preserve">Eşleştirme 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Boşluk doldurma 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Çalışma yaprağı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Kontrol listesi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İzleme testleri  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Gözlem formu</w:t>
            </w: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9FFEF37" w14:textId="77777777" w:rsidR="00BE332C" w:rsidRDefault="00BE332C">
            <w:pPr>
              <w:ind w:left="100" w:right="100"/>
            </w:pPr>
            <w:r>
              <w:rPr>
                <w:b/>
                <w:bCs/>
                <w:i/>
                <w:iCs/>
                <w:sz w:val="14"/>
                <w:szCs w:val="14"/>
                <w:shd w:val="clear" w:color="auto" w:fill="FFFFFF"/>
              </w:rPr>
              <w:t>Ahilik Kültürü Haftası</w:t>
            </w:r>
            <w:r>
              <w:rPr>
                <w:b/>
                <w:bCs/>
                <w:i/>
                <w:iCs/>
                <w:sz w:val="14"/>
                <w:szCs w:val="14"/>
                <w:shd w:val="clear" w:color="auto" w:fill="FFFFFF"/>
              </w:rPr>
              <w:br/>
              <w:t xml:space="preserve"> Dünya Afet Azaltma Günü</w:t>
            </w:r>
          </w:p>
        </w:tc>
      </w:tr>
      <w:tr w:rsidR="00BE332C" w14:paraId="0C3CCD36" w14:textId="77777777" w:rsidTr="00CE5A8B">
        <w:trPr>
          <w:trHeight w:val="1000"/>
        </w:trPr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5EC28D32" w14:textId="77777777" w:rsidR="00BE332C" w:rsidRDefault="00BE332C">
            <w:pPr>
              <w:ind w:left="5" w:right="5"/>
              <w:jc w:val="center"/>
            </w:pPr>
            <w:r>
              <w:rPr>
                <w:b/>
                <w:bCs/>
                <w:sz w:val="16"/>
                <w:szCs w:val="16"/>
                <w:shd w:val="clear" w:color="auto" w:fill="F2F2F2"/>
              </w:rPr>
              <w:t>14-18 Ekim</w:t>
            </w:r>
          </w:p>
        </w:tc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68AFA7DB" w14:textId="77777777" w:rsidR="00BE332C" w:rsidRDefault="00BE332C">
            <w:pPr>
              <w:ind w:left="5" w:right="5"/>
              <w:jc w:val="center"/>
            </w:pPr>
            <w:r>
              <w:rPr>
                <w:b/>
                <w:bCs/>
                <w:sz w:val="16"/>
                <w:szCs w:val="16"/>
                <w:shd w:val="clear" w:color="auto" w:fill="F2F2F2"/>
              </w:rPr>
              <w:t>6. Hafta</w:t>
            </w:r>
          </w:p>
        </w:tc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35C75D97" w14:textId="77777777" w:rsidR="00BE332C" w:rsidRDefault="00BE332C">
            <w:pPr>
              <w:ind w:left="5" w:right="5"/>
              <w:jc w:val="center"/>
            </w:pPr>
            <w:r>
              <w:rPr>
                <w:b/>
                <w:bCs/>
                <w:sz w:val="16"/>
                <w:szCs w:val="16"/>
                <w:shd w:val="clear" w:color="auto" w:fill="F2F2F2"/>
              </w:rPr>
              <w:t>5 Saat</w:t>
            </w:r>
          </w:p>
        </w:tc>
        <w:tc>
          <w:tcPr>
            <w:tcW w:w="1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C5E4C50" w14:textId="77777777" w:rsidR="00BE332C" w:rsidRDefault="00BE332C">
            <w:pPr>
              <w:ind w:left="100" w:right="100"/>
            </w:pPr>
            <w:r>
              <w:rPr>
                <w:b/>
                <w:bCs/>
                <w:i/>
                <w:iCs/>
                <w:sz w:val="16"/>
                <w:szCs w:val="16"/>
                <w:shd w:val="clear" w:color="auto" w:fill="FFFFFF"/>
              </w:rPr>
              <w:t>MAT.1.1.SAYILAR VE NİCELİKLER (1)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8A26678" w14:textId="77777777" w:rsidR="00BE332C" w:rsidRDefault="00BE332C">
            <w:pPr>
              <w:ind w:left="100" w:right="100"/>
            </w:pPr>
            <w:r>
              <w:rPr>
                <w:i/>
                <w:iCs/>
                <w:sz w:val="16"/>
                <w:szCs w:val="16"/>
                <w:shd w:val="clear" w:color="auto" w:fill="FFFFFF"/>
              </w:rPr>
              <w:t>Sayılar</w:t>
            </w:r>
          </w:p>
        </w:tc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941AF0F" w14:textId="77777777" w:rsidR="00BE332C" w:rsidRDefault="00BE332C">
            <w:pPr>
              <w:ind w:left="100" w:right="100"/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t>MAT.1.1.2. Ögeleri dağınık veya düzenli bir şekilde bulunan bir nesne grubunu sayarken parçalar arasında ilişkileri çözümleyebilme</w:t>
            </w: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7E5A565" w14:textId="77777777" w:rsidR="00BE332C" w:rsidRDefault="00BE332C">
            <w:pPr>
              <w:ind w:left="100" w:right="100"/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t xml:space="preserve">a) Ögeleri dağınık veya düzenli bir şekilde bulunan bir nesne grubunun parçalarını belirler. 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b) Ögeleri dağınık veya düzenli bir şekilde bulunan bir nesne grubunu sayarken parçalar arasındaki ilişkileri belirler.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006F074" w14:textId="01EBAAD1" w:rsidR="00BE332C" w:rsidRDefault="00BE332C">
            <w:pPr>
              <w:ind w:left="100" w:right="100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5436709" w14:textId="77777777" w:rsidR="00BE332C" w:rsidRDefault="00BE332C">
            <w:pPr>
              <w:ind w:left="100" w:right="100"/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t>D3. Çalışkanlık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D7. Estetik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5D49663" w14:textId="77777777" w:rsidR="00BE332C" w:rsidRDefault="00BE332C">
            <w:pPr>
              <w:ind w:left="100" w:right="100"/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t>OB1. Bilgi Okuryazarlığı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OB7. Veri Okuryazarlığı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79A5729" w14:textId="77777777" w:rsidR="00BE332C" w:rsidRDefault="00BE332C">
            <w:pPr>
              <w:ind w:left="100" w:right="100"/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t xml:space="preserve">Eşleştirme 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Boşluk doldurma 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Çalışma yaprağı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Kontrol listesi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İzleme testleri  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Gözlem formu</w:t>
            </w: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70EC231" w14:textId="77777777" w:rsidR="00BE332C" w:rsidRDefault="00BE332C">
            <w:pPr>
              <w:ind w:left="100" w:right="100"/>
            </w:pPr>
          </w:p>
        </w:tc>
      </w:tr>
      <w:tr w:rsidR="00BE332C" w14:paraId="744E94C9" w14:textId="77777777" w:rsidTr="00A84560">
        <w:trPr>
          <w:trHeight w:val="1000"/>
        </w:trPr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13994A64" w14:textId="77777777" w:rsidR="00BE332C" w:rsidRDefault="00BE332C">
            <w:pPr>
              <w:ind w:left="5" w:right="5"/>
              <w:jc w:val="center"/>
            </w:pPr>
            <w:r>
              <w:rPr>
                <w:b/>
                <w:bCs/>
                <w:sz w:val="16"/>
                <w:szCs w:val="16"/>
                <w:shd w:val="clear" w:color="auto" w:fill="F2F2F2"/>
              </w:rPr>
              <w:t>21-25 Ekim</w:t>
            </w:r>
          </w:p>
        </w:tc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7AC79386" w14:textId="77777777" w:rsidR="00BE332C" w:rsidRDefault="00BE332C">
            <w:pPr>
              <w:ind w:left="5" w:right="5"/>
              <w:jc w:val="center"/>
            </w:pPr>
            <w:r>
              <w:rPr>
                <w:b/>
                <w:bCs/>
                <w:sz w:val="16"/>
                <w:szCs w:val="16"/>
                <w:shd w:val="clear" w:color="auto" w:fill="F2F2F2"/>
              </w:rPr>
              <w:t>7. Hafta</w:t>
            </w:r>
          </w:p>
        </w:tc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55737A88" w14:textId="77777777" w:rsidR="00BE332C" w:rsidRDefault="00BE332C">
            <w:pPr>
              <w:ind w:left="5" w:right="5"/>
              <w:jc w:val="center"/>
            </w:pPr>
            <w:r>
              <w:rPr>
                <w:b/>
                <w:bCs/>
                <w:sz w:val="16"/>
                <w:szCs w:val="16"/>
                <w:shd w:val="clear" w:color="auto" w:fill="F2F2F2"/>
              </w:rPr>
              <w:t>5 Saat</w:t>
            </w:r>
          </w:p>
        </w:tc>
        <w:tc>
          <w:tcPr>
            <w:tcW w:w="1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A30A12D" w14:textId="77777777" w:rsidR="00BE332C" w:rsidRDefault="00BE332C">
            <w:pPr>
              <w:ind w:left="100" w:right="100"/>
            </w:pPr>
            <w:r>
              <w:rPr>
                <w:b/>
                <w:bCs/>
                <w:i/>
                <w:iCs/>
                <w:sz w:val="16"/>
                <w:szCs w:val="16"/>
                <w:shd w:val="clear" w:color="auto" w:fill="FFFFFF"/>
              </w:rPr>
              <w:t>MAT.1.1.SAYILAR VE NİCELİKLER (1)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6A41928" w14:textId="77777777" w:rsidR="00BE332C" w:rsidRDefault="00BE332C">
            <w:pPr>
              <w:ind w:left="100" w:right="100"/>
            </w:pPr>
            <w:r>
              <w:rPr>
                <w:i/>
                <w:iCs/>
                <w:sz w:val="16"/>
                <w:szCs w:val="16"/>
                <w:shd w:val="clear" w:color="auto" w:fill="FFFFFF"/>
              </w:rPr>
              <w:t>Sayılar</w:t>
            </w:r>
          </w:p>
        </w:tc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065FD42" w14:textId="77777777" w:rsidR="00BE332C" w:rsidRDefault="00BE332C">
            <w:pPr>
              <w:ind w:left="100" w:right="100"/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t>MAT.1.1.2. Ögeleri dağınık veya düzenli bir şekilde bulunan bir nesne grubunu sayarken parçalar arasında ilişkileri çözümleyebilme (1 Saat)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MAT.1.1.3. Nesnelerin sıra sayısını gösterebilme (4 Saat)</w:t>
            </w: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3B18BC5" w14:textId="77777777" w:rsidR="00BE332C" w:rsidRDefault="00BE332C">
            <w:pPr>
              <w:ind w:left="100" w:right="100"/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t xml:space="preserve">a) Ögeleri dağınık veya düzenli bir şekilde bulunan bir nesne grubunun parçalarını belirler. 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b) Ögeleri dağınık veya düzenli bir şekilde bulunan bir nesne grubunu sayarken parçalar arasındaki ilişkileri belirler.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D4BC049" w14:textId="77777777" w:rsidR="00BE332C" w:rsidRDefault="00BE332C">
            <w:pPr>
              <w:ind w:left="100" w:right="100"/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t>SDB1.1. Kendini Tanıma (Öz Farkındalık Becerisi)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SDB1.2. Kendini Düzenleme (Öz Düzenleme Becerisi)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SDB2.1. İletişim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SDB2.2. İş Birliği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SDB3.3. Sorumlu Karar Verme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E1C8171" w14:textId="77777777" w:rsidR="00BE332C" w:rsidRDefault="00BE332C">
            <w:pPr>
              <w:ind w:left="100" w:right="100"/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t>D3. Çalışkanlık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D7. Estetik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69EAC7C" w14:textId="77777777" w:rsidR="00BE332C" w:rsidRDefault="00BE332C">
            <w:pPr>
              <w:ind w:left="100" w:right="100"/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t>OB1. Bilgi Okuryazarlığı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OB7. Veri Okuryazarlığı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04BE232" w14:textId="77777777" w:rsidR="00BE332C" w:rsidRDefault="00BE332C">
            <w:pPr>
              <w:ind w:left="100" w:right="100"/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t xml:space="preserve">Eşleştirme 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Boşluk doldurma 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Çalışma yaprağı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Kontrol listesi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İzleme testleri  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Gözlem formu</w:t>
            </w: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A316724" w14:textId="77777777" w:rsidR="00BE332C" w:rsidRDefault="00BE332C">
            <w:pPr>
              <w:ind w:left="100" w:right="100"/>
            </w:pPr>
            <w:r>
              <w:rPr>
                <w:b/>
                <w:bCs/>
                <w:i/>
                <w:iCs/>
                <w:sz w:val="14"/>
                <w:szCs w:val="14"/>
                <w:shd w:val="clear" w:color="auto" w:fill="FFFFFF"/>
              </w:rPr>
              <w:t>*Birleşmiş Milletler Günü</w:t>
            </w:r>
          </w:p>
        </w:tc>
      </w:tr>
      <w:tr w:rsidR="00BE332C" w14:paraId="43AC77FC" w14:textId="77777777" w:rsidTr="00857E55">
        <w:trPr>
          <w:trHeight w:val="1000"/>
        </w:trPr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05AED284" w14:textId="77777777" w:rsidR="00BE332C" w:rsidRDefault="00BE332C">
            <w:pPr>
              <w:ind w:left="5" w:right="5"/>
              <w:jc w:val="center"/>
            </w:pPr>
            <w:r>
              <w:rPr>
                <w:b/>
                <w:bCs/>
                <w:sz w:val="16"/>
                <w:szCs w:val="16"/>
                <w:shd w:val="clear" w:color="auto" w:fill="F2F2F2"/>
              </w:rPr>
              <w:t>28-01 Ekim-Kasım</w:t>
            </w:r>
          </w:p>
        </w:tc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1ECED039" w14:textId="77777777" w:rsidR="00BE332C" w:rsidRDefault="00BE332C">
            <w:pPr>
              <w:ind w:left="5" w:right="5"/>
              <w:jc w:val="center"/>
            </w:pPr>
            <w:r>
              <w:rPr>
                <w:b/>
                <w:bCs/>
                <w:sz w:val="16"/>
                <w:szCs w:val="16"/>
                <w:shd w:val="clear" w:color="auto" w:fill="F2F2F2"/>
              </w:rPr>
              <w:t>8. Hafta</w:t>
            </w:r>
          </w:p>
        </w:tc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7F16CC02" w14:textId="77777777" w:rsidR="00BE332C" w:rsidRDefault="00BE332C">
            <w:pPr>
              <w:ind w:left="5" w:right="5"/>
              <w:jc w:val="center"/>
            </w:pPr>
            <w:r>
              <w:rPr>
                <w:b/>
                <w:bCs/>
                <w:sz w:val="16"/>
                <w:szCs w:val="16"/>
                <w:shd w:val="clear" w:color="auto" w:fill="F2F2F2"/>
              </w:rPr>
              <w:t>5 Saat</w:t>
            </w:r>
          </w:p>
        </w:tc>
        <w:tc>
          <w:tcPr>
            <w:tcW w:w="1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89D5680" w14:textId="77777777" w:rsidR="00BE332C" w:rsidRDefault="00BE332C">
            <w:pPr>
              <w:ind w:left="100" w:right="100"/>
            </w:pPr>
            <w:r>
              <w:rPr>
                <w:b/>
                <w:bCs/>
                <w:i/>
                <w:iCs/>
                <w:sz w:val="16"/>
                <w:szCs w:val="16"/>
                <w:shd w:val="clear" w:color="auto" w:fill="FFFFFF"/>
              </w:rPr>
              <w:t>MAT.1.1.SAYILAR VE NİCELİKLER (1)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70C2406" w14:textId="77777777" w:rsidR="00BE332C" w:rsidRDefault="00BE332C">
            <w:pPr>
              <w:ind w:left="100" w:right="100"/>
            </w:pPr>
            <w:r>
              <w:rPr>
                <w:i/>
                <w:iCs/>
                <w:sz w:val="16"/>
                <w:szCs w:val="16"/>
                <w:shd w:val="clear" w:color="auto" w:fill="FFFFFF"/>
              </w:rPr>
              <w:t>Sayılar</w:t>
            </w:r>
          </w:p>
        </w:tc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7CEC482" w14:textId="77777777" w:rsidR="00BE332C" w:rsidRDefault="00BE332C">
            <w:pPr>
              <w:ind w:left="100" w:right="100"/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t>MAT.1.1.3. Nesnelerin sıra sayısını gösterebilme (3 Saat)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</w:t>
            </w:r>
            <w:r w:rsidRPr="006313E4">
              <w:rPr>
                <w:b/>
                <w:bCs/>
                <w:i/>
                <w:iCs/>
                <w:color w:val="FF0000"/>
                <w:sz w:val="14"/>
                <w:szCs w:val="14"/>
                <w:shd w:val="clear" w:color="auto" w:fill="FFFFFF"/>
              </w:rPr>
              <w:t>*Okul Temelli Planlama (2 Saat)</w:t>
            </w: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2559043" w14:textId="77777777" w:rsidR="00BE332C" w:rsidRDefault="00BE332C">
            <w:pPr>
              <w:ind w:left="100" w:right="100"/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78C166F" w14:textId="07C0F3AD" w:rsidR="00BE332C" w:rsidRDefault="00BE332C">
            <w:pPr>
              <w:ind w:left="100" w:right="100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4456DBA" w14:textId="77777777" w:rsidR="00BE332C" w:rsidRDefault="00BE332C">
            <w:pPr>
              <w:ind w:left="100" w:right="100"/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t>D3. Çalışkanlık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D7. Estetik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68F5B67" w14:textId="77777777" w:rsidR="00BE332C" w:rsidRDefault="00BE332C">
            <w:pPr>
              <w:ind w:left="100" w:right="100"/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t>OB1. Bilgi Okuryazarlığı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OB7. Veri Okuryazarlığı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4B2484C" w14:textId="77777777" w:rsidR="00BE332C" w:rsidRDefault="00BE332C">
            <w:pPr>
              <w:ind w:left="100" w:right="100"/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t xml:space="preserve">Eşleştirme 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Boşluk doldurma 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Çalışma yaprağı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Kontrol listesi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İzleme testleri  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Gözlem formu</w:t>
            </w: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68C6932" w14:textId="77777777" w:rsidR="00BE332C" w:rsidRDefault="00BE332C">
            <w:pPr>
              <w:ind w:left="100" w:right="100"/>
            </w:pPr>
            <w:r>
              <w:rPr>
                <w:b/>
                <w:bCs/>
                <w:i/>
                <w:iCs/>
                <w:sz w:val="14"/>
                <w:szCs w:val="14"/>
                <w:shd w:val="clear" w:color="auto" w:fill="FFFFFF"/>
              </w:rPr>
              <w:t>*Cumhuriyet Bayramı</w:t>
            </w:r>
            <w:r>
              <w:rPr>
                <w:b/>
                <w:bCs/>
                <w:i/>
                <w:iCs/>
                <w:sz w:val="14"/>
                <w:szCs w:val="14"/>
                <w:shd w:val="clear" w:color="auto" w:fill="FFFFFF"/>
              </w:rPr>
              <w:br/>
              <w:t xml:space="preserve"> *Kızılay Haftası</w:t>
            </w:r>
          </w:p>
        </w:tc>
      </w:tr>
      <w:tr w:rsidR="00BE332C" w14:paraId="28091C8E" w14:textId="77777777" w:rsidTr="00857E55">
        <w:trPr>
          <w:trHeight w:val="1000"/>
        </w:trPr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4A83C9B3" w14:textId="77777777" w:rsidR="00BE332C" w:rsidRDefault="00BE332C">
            <w:pPr>
              <w:ind w:left="5" w:right="5"/>
              <w:jc w:val="center"/>
            </w:pPr>
            <w:r>
              <w:rPr>
                <w:b/>
                <w:bCs/>
                <w:sz w:val="16"/>
                <w:szCs w:val="16"/>
                <w:shd w:val="clear" w:color="auto" w:fill="F2F2F2"/>
              </w:rPr>
              <w:t>04-08 Kasım</w:t>
            </w:r>
          </w:p>
        </w:tc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3CDDB8FC" w14:textId="77777777" w:rsidR="00BE332C" w:rsidRDefault="00BE332C">
            <w:pPr>
              <w:ind w:left="5" w:right="5"/>
              <w:jc w:val="center"/>
            </w:pPr>
            <w:r>
              <w:rPr>
                <w:b/>
                <w:bCs/>
                <w:sz w:val="16"/>
                <w:szCs w:val="16"/>
                <w:shd w:val="clear" w:color="auto" w:fill="F2F2F2"/>
              </w:rPr>
              <w:t>9. Hafta</w:t>
            </w:r>
          </w:p>
        </w:tc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210E7709" w14:textId="77777777" w:rsidR="00BE332C" w:rsidRDefault="00BE332C">
            <w:pPr>
              <w:ind w:left="5" w:right="5"/>
              <w:jc w:val="center"/>
            </w:pPr>
            <w:r>
              <w:rPr>
                <w:b/>
                <w:bCs/>
                <w:sz w:val="16"/>
                <w:szCs w:val="16"/>
                <w:shd w:val="clear" w:color="auto" w:fill="F2F2F2"/>
              </w:rPr>
              <w:t>5 Saat</w:t>
            </w:r>
          </w:p>
        </w:tc>
        <w:tc>
          <w:tcPr>
            <w:tcW w:w="1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2F965CB" w14:textId="77777777" w:rsidR="00BE332C" w:rsidRDefault="00BE332C">
            <w:pPr>
              <w:ind w:left="100" w:right="100"/>
            </w:pPr>
            <w:r>
              <w:rPr>
                <w:b/>
                <w:bCs/>
                <w:i/>
                <w:iCs/>
                <w:sz w:val="16"/>
                <w:szCs w:val="16"/>
                <w:shd w:val="clear" w:color="auto" w:fill="FFFFFF"/>
              </w:rPr>
              <w:t>MAT.1.1.SAYILAR VE NİCELİKLER (1)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4C2E832" w14:textId="77777777" w:rsidR="00BE332C" w:rsidRDefault="00BE332C">
            <w:pPr>
              <w:ind w:left="100" w:right="100"/>
            </w:pPr>
            <w:r>
              <w:rPr>
                <w:i/>
                <w:iCs/>
                <w:sz w:val="16"/>
                <w:szCs w:val="16"/>
                <w:shd w:val="clear" w:color="auto" w:fill="FFFFFF"/>
              </w:rPr>
              <w:t>Sayılar</w:t>
            </w:r>
          </w:p>
        </w:tc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452C2FE" w14:textId="77777777" w:rsidR="00BE332C" w:rsidRDefault="00BE332C">
            <w:pPr>
              <w:ind w:left="100" w:right="100"/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t>MAT.1.1.3. Nesnelerin sıra sayısını gösterebilme (1 Saat)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MAT.1.1.4. İki niceliğin büyüklüğünü “çok”, “daha çok”, “az”, “daha az” veya “eşit” terimleriyle karşılaştırabilme (4 Saat)</w:t>
            </w: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60F7BCB" w14:textId="77777777" w:rsidR="00BE332C" w:rsidRDefault="00BE332C">
            <w:pPr>
              <w:ind w:left="100" w:right="100"/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t xml:space="preserve">a) İki niceliğin büyüklüğünü “çok”, “daha çok”, “az”, “daha az” veya “eşit” terimle- </w:t>
            </w:r>
            <w:proofErr w:type="spellStart"/>
            <w:r>
              <w:rPr>
                <w:i/>
                <w:iCs/>
                <w:sz w:val="14"/>
                <w:szCs w:val="14"/>
                <w:shd w:val="clear" w:color="auto" w:fill="FFFFFF"/>
              </w:rPr>
              <w:t>riyle</w:t>
            </w:r>
            <w:proofErr w:type="spellEnd"/>
            <w:r>
              <w:rPr>
                <w:i/>
                <w:iCs/>
                <w:sz w:val="14"/>
                <w:szCs w:val="14"/>
                <w:shd w:val="clear" w:color="auto" w:fill="FFFFFF"/>
              </w:rPr>
              <w:t xml:space="preserve"> ifade eder. 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b) İfade edilen büyüklüklere ilişkin benzerlikleri listeler. 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c) İfade edilen büyüklüklere ilişkin farklılıkları listeler.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B0CD56A" w14:textId="35F13F59" w:rsidR="00BE332C" w:rsidRDefault="00BE332C">
            <w:pPr>
              <w:ind w:left="100" w:right="100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66425F6" w14:textId="77777777" w:rsidR="00BE332C" w:rsidRDefault="00BE332C">
            <w:pPr>
              <w:ind w:left="100" w:right="100"/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t>D3. Çalışkanlık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D7. Estetik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B114221" w14:textId="77777777" w:rsidR="00BE332C" w:rsidRDefault="00BE332C">
            <w:pPr>
              <w:ind w:left="100" w:right="100"/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t>OB1. Bilgi Okuryazarlığı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OB7. Veri Okuryazarlığı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022DE41" w14:textId="77777777" w:rsidR="00BE332C" w:rsidRDefault="00BE332C">
            <w:pPr>
              <w:ind w:left="100" w:right="100"/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t xml:space="preserve">Eşleştirme 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Boşluk doldurma 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Çalışma yaprağı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Kontrol listesi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İzleme testleri  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Gözlem formu</w:t>
            </w: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4B53D9A" w14:textId="77777777" w:rsidR="00BE332C" w:rsidRDefault="00BE332C">
            <w:pPr>
              <w:ind w:left="100" w:right="100"/>
            </w:pPr>
            <w:r>
              <w:rPr>
                <w:b/>
                <w:bCs/>
                <w:i/>
                <w:iCs/>
                <w:sz w:val="14"/>
                <w:szCs w:val="14"/>
                <w:shd w:val="clear" w:color="auto" w:fill="FFFFFF"/>
              </w:rPr>
              <w:t>*Atatürk Haftası</w:t>
            </w:r>
            <w:r>
              <w:rPr>
                <w:b/>
                <w:bCs/>
                <w:i/>
                <w:iCs/>
                <w:sz w:val="14"/>
                <w:szCs w:val="14"/>
                <w:shd w:val="clear" w:color="auto" w:fill="FFFFFF"/>
              </w:rPr>
              <w:br/>
              <w:t xml:space="preserve"> *Organ Bağışı Haftası</w:t>
            </w:r>
            <w:r>
              <w:rPr>
                <w:b/>
                <w:bCs/>
                <w:i/>
                <w:iCs/>
                <w:sz w:val="14"/>
                <w:szCs w:val="14"/>
                <w:shd w:val="clear" w:color="auto" w:fill="FFFFFF"/>
              </w:rPr>
              <w:br/>
              <w:t xml:space="preserve"> *Afet Eğitimi Hazırlık Günü (12 Kasım)</w:t>
            </w:r>
            <w:r>
              <w:rPr>
                <w:b/>
                <w:bCs/>
                <w:i/>
                <w:iCs/>
                <w:sz w:val="14"/>
                <w:szCs w:val="14"/>
                <w:shd w:val="clear" w:color="auto" w:fill="FFFFFF"/>
              </w:rPr>
              <w:br/>
              <w:t xml:space="preserve"> *Lösemili Çocuklar Haftası</w:t>
            </w:r>
          </w:p>
        </w:tc>
      </w:tr>
      <w:tr w:rsidR="00881BF0" w14:paraId="12EEAF46" w14:textId="77777777" w:rsidTr="00BE332C">
        <w:trPr>
          <w:trHeight w:val="1000"/>
        </w:trPr>
        <w:tc>
          <w:tcPr>
            <w:tcW w:w="15647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009944BD" w14:textId="77777777" w:rsidR="00881BF0" w:rsidRDefault="00000000">
            <w:pPr>
              <w:jc w:val="center"/>
            </w:pPr>
            <w:r>
              <w:rPr>
                <w:b/>
                <w:bCs/>
              </w:rPr>
              <w:t>1. Ara Tatil (11-18 Kasım)</w:t>
            </w:r>
          </w:p>
        </w:tc>
      </w:tr>
      <w:tr w:rsidR="00BE332C" w14:paraId="450E1143" w14:textId="77777777" w:rsidTr="00E809F9">
        <w:trPr>
          <w:trHeight w:val="1000"/>
        </w:trPr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69C6D523" w14:textId="77777777" w:rsidR="00BE332C" w:rsidRDefault="00BE332C">
            <w:pPr>
              <w:ind w:left="5" w:right="5"/>
              <w:jc w:val="center"/>
            </w:pPr>
            <w:r>
              <w:rPr>
                <w:b/>
                <w:bCs/>
                <w:sz w:val="16"/>
                <w:szCs w:val="16"/>
                <w:shd w:val="clear" w:color="auto" w:fill="F2F2F2"/>
              </w:rPr>
              <w:lastRenderedPageBreak/>
              <w:t>18-22 Kasım</w:t>
            </w:r>
          </w:p>
        </w:tc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0BEB9AB7" w14:textId="77777777" w:rsidR="00BE332C" w:rsidRDefault="00BE332C">
            <w:pPr>
              <w:ind w:left="5" w:right="5"/>
              <w:jc w:val="center"/>
            </w:pPr>
            <w:r>
              <w:rPr>
                <w:b/>
                <w:bCs/>
                <w:sz w:val="16"/>
                <w:szCs w:val="16"/>
                <w:shd w:val="clear" w:color="auto" w:fill="F2F2F2"/>
              </w:rPr>
              <w:t>10. Hafta</w:t>
            </w:r>
          </w:p>
        </w:tc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689B04FE" w14:textId="77777777" w:rsidR="00BE332C" w:rsidRDefault="00BE332C">
            <w:pPr>
              <w:ind w:left="5" w:right="5"/>
              <w:jc w:val="center"/>
            </w:pPr>
            <w:r>
              <w:rPr>
                <w:b/>
                <w:bCs/>
                <w:sz w:val="16"/>
                <w:szCs w:val="16"/>
                <w:shd w:val="clear" w:color="auto" w:fill="F2F2F2"/>
              </w:rPr>
              <w:t>5 Saat</w:t>
            </w:r>
          </w:p>
        </w:tc>
        <w:tc>
          <w:tcPr>
            <w:tcW w:w="1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E1B6C0D" w14:textId="77777777" w:rsidR="00BE332C" w:rsidRDefault="00BE332C">
            <w:pPr>
              <w:ind w:left="100" w:right="100"/>
            </w:pPr>
            <w:r>
              <w:rPr>
                <w:b/>
                <w:bCs/>
                <w:i/>
                <w:iCs/>
                <w:sz w:val="16"/>
                <w:szCs w:val="16"/>
                <w:shd w:val="clear" w:color="auto" w:fill="FFFFFF"/>
              </w:rPr>
              <w:t>MAT.1.1.SAYILAR VE NİCELİKLER (1)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D0CF828" w14:textId="77777777" w:rsidR="00BE332C" w:rsidRDefault="00BE332C">
            <w:pPr>
              <w:ind w:left="100" w:right="100"/>
            </w:pPr>
            <w:r>
              <w:rPr>
                <w:i/>
                <w:iCs/>
                <w:sz w:val="16"/>
                <w:szCs w:val="16"/>
                <w:shd w:val="clear" w:color="auto" w:fill="FFFFFF"/>
              </w:rPr>
              <w:t>Sayılar</w:t>
            </w:r>
          </w:p>
        </w:tc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598CA4F" w14:textId="77777777" w:rsidR="00BE332C" w:rsidRDefault="00BE332C">
            <w:pPr>
              <w:ind w:left="100" w:right="100"/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t>MAT.1.1.4. İki niceliğin büyüklüğünü “çok”, “daha çok”, “az”, “daha az” veya “eşit” terimleriyle karşılaştırabilme (4 Saat)</w:t>
            </w: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B68C62D" w14:textId="77777777" w:rsidR="00BE332C" w:rsidRDefault="00BE332C">
            <w:pPr>
              <w:ind w:left="100" w:right="100"/>
              <w:rPr>
                <w:i/>
                <w:iCs/>
                <w:sz w:val="14"/>
                <w:szCs w:val="14"/>
                <w:shd w:val="clear" w:color="auto" w:fill="FFFFFF"/>
              </w:rPr>
            </w:pPr>
          </w:p>
          <w:p w14:paraId="2195FFE2" w14:textId="2982D66C" w:rsidR="00BE332C" w:rsidRDefault="00BE332C">
            <w:pPr>
              <w:ind w:left="100" w:right="100"/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t xml:space="preserve">a) İki niceliğin büyüklüğünü “çok”, “daha çok”, “az”, “daha az” veya “eşit” terimle- </w:t>
            </w:r>
            <w:proofErr w:type="spellStart"/>
            <w:r>
              <w:rPr>
                <w:i/>
                <w:iCs/>
                <w:sz w:val="14"/>
                <w:szCs w:val="14"/>
                <w:shd w:val="clear" w:color="auto" w:fill="FFFFFF"/>
              </w:rPr>
              <w:t>riyle</w:t>
            </w:r>
            <w:proofErr w:type="spellEnd"/>
            <w:r>
              <w:rPr>
                <w:i/>
                <w:iCs/>
                <w:sz w:val="14"/>
                <w:szCs w:val="14"/>
                <w:shd w:val="clear" w:color="auto" w:fill="FFFFFF"/>
              </w:rPr>
              <w:t xml:space="preserve"> ifade eder. 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b) İfade edilen büyüklüklere ilişkin benzerlikleri listeler. 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c) İfade edilen büyüklüklere ilişkin farklılıkları listeler.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2864A03" w14:textId="77777777" w:rsidR="00BE332C" w:rsidRDefault="00BE332C">
            <w:pPr>
              <w:ind w:left="100" w:right="100"/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t>SDB1.1. Kendini Tanıma (Öz Farkındalık Becerisi)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SDB1.2. Kendini Düzenleme (Öz Düzenleme Becerisi)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SDB2.1. İletişim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SDB2.2. İş Birliği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SDB3.3. Sorumlu Karar Verme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4D1FE73" w14:textId="77777777" w:rsidR="00BE332C" w:rsidRDefault="00BE332C">
            <w:pPr>
              <w:ind w:left="100" w:right="100"/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t>D3. Çalışkanlık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D7. Estetik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71B65CE" w14:textId="77777777" w:rsidR="00BE332C" w:rsidRDefault="00BE332C">
            <w:pPr>
              <w:ind w:left="100" w:right="100"/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t>OB1. Bilgi Okuryazarlığı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OB7. Veri Okuryazarlığı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11D7C7C" w14:textId="77777777" w:rsidR="00BE332C" w:rsidRDefault="00BE332C">
            <w:pPr>
              <w:ind w:left="100" w:right="100"/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t xml:space="preserve">Eşleştirme 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Boşluk doldurma 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Çalışma yaprağı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Kontrol listesi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İzleme testleri  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Gözlem formu</w:t>
            </w: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33D630F" w14:textId="77777777" w:rsidR="00BE332C" w:rsidRDefault="00BE332C">
            <w:pPr>
              <w:ind w:left="100" w:right="100"/>
            </w:pPr>
            <w:r>
              <w:rPr>
                <w:b/>
                <w:bCs/>
                <w:i/>
                <w:iCs/>
                <w:sz w:val="14"/>
                <w:szCs w:val="14"/>
                <w:shd w:val="clear" w:color="auto" w:fill="FFFFFF"/>
              </w:rPr>
              <w:t xml:space="preserve">*Öğretmenler Günü </w:t>
            </w:r>
            <w:r>
              <w:rPr>
                <w:b/>
                <w:bCs/>
                <w:i/>
                <w:iCs/>
                <w:sz w:val="14"/>
                <w:szCs w:val="14"/>
                <w:shd w:val="clear" w:color="auto" w:fill="FFFFFF"/>
              </w:rPr>
              <w:br/>
              <w:t xml:space="preserve"> *Ağız ve Diş Sağlığı Haftası</w:t>
            </w:r>
          </w:p>
        </w:tc>
      </w:tr>
      <w:tr w:rsidR="00BE332C" w14:paraId="7BE3AA91" w14:textId="77777777" w:rsidTr="00E809F9">
        <w:trPr>
          <w:trHeight w:val="1000"/>
        </w:trPr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47B92256" w14:textId="77777777" w:rsidR="00BE332C" w:rsidRDefault="00BE332C">
            <w:pPr>
              <w:ind w:left="5" w:right="5"/>
              <w:jc w:val="center"/>
            </w:pPr>
            <w:r>
              <w:rPr>
                <w:b/>
                <w:bCs/>
                <w:sz w:val="16"/>
                <w:szCs w:val="16"/>
                <w:shd w:val="clear" w:color="auto" w:fill="F2F2F2"/>
              </w:rPr>
              <w:t>25-29 Kasım</w:t>
            </w:r>
          </w:p>
        </w:tc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246725C5" w14:textId="77777777" w:rsidR="00BE332C" w:rsidRDefault="00BE332C">
            <w:pPr>
              <w:ind w:left="5" w:right="5"/>
              <w:jc w:val="center"/>
            </w:pPr>
            <w:r>
              <w:rPr>
                <w:b/>
                <w:bCs/>
                <w:sz w:val="16"/>
                <w:szCs w:val="16"/>
                <w:shd w:val="clear" w:color="auto" w:fill="F2F2F2"/>
              </w:rPr>
              <w:t>11. Hafta</w:t>
            </w:r>
          </w:p>
        </w:tc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2420B8F4" w14:textId="77777777" w:rsidR="00BE332C" w:rsidRDefault="00BE332C">
            <w:pPr>
              <w:ind w:left="5" w:right="5"/>
              <w:jc w:val="center"/>
            </w:pPr>
            <w:r>
              <w:rPr>
                <w:b/>
                <w:bCs/>
                <w:sz w:val="16"/>
                <w:szCs w:val="16"/>
                <w:shd w:val="clear" w:color="auto" w:fill="F2F2F2"/>
              </w:rPr>
              <w:t>5 Saat</w:t>
            </w:r>
          </w:p>
        </w:tc>
        <w:tc>
          <w:tcPr>
            <w:tcW w:w="1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6643FEF" w14:textId="77777777" w:rsidR="00BE332C" w:rsidRDefault="00BE332C">
            <w:pPr>
              <w:ind w:left="100" w:right="100"/>
            </w:pPr>
            <w:r>
              <w:rPr>
                <w:b/>
                <w:bCs/>
                <w:i/>
                <w:iCs/>
                <w:sz w:val="16"/>
                <w:szCs w:val="16"/>
                <w:shd w:val="clear" w:color="auto" w:fill="FFFFFF"/>
              </w:rPr>
              <w:t>MAT.1.1.SAYILAR VE NİCELİKLER (1)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EF57EC1" w14:textId="77777777" w:rsidR="00BE332C" w:rsidRDefault="00BE332C">
            <w:pPr>
              <w:ind w:left="100" w:right="100"/>
            </w:pPr>
            <w:r>
              <w:rPr>
                <w:i/>
                <w:iCs/>
                <w:sz w:val="16"/>
                <w:szCs w:val="16"/>
                <w:shd w:val="clear" w:color="auto" w:fill="FFFFFF"/>
              </w:rPr>
              <w:t>Sayılar</w:t>
            </w:r>
          </w:p>
        </w:tc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B0C7E2A" w14:textId="77777777" w:rsidR="00BE332C" w:rsidRDefault="00BE332C">
            <w:pPr>
              <w:ind w:left="100" w:right="100"/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t>MAT.1.1.5. 100’e kadar ileriye ve 20’den geriye doğru ritmik sayabilme</w:t>
            </w: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950F91C" w14:textId="77777777" w:rsidR="00BE332C" w:rsidRDefault="00BE332C">
            <w:pPr>
              <w:ind w:left="100" w:right="100"/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2717791" w14:textId="0F1AC953" w:rsidR="00BE332C" w:rsidRDefault="00BE332C">
            <w:pPr>
              <w:ind w:left="100" w:right="100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604F210" w14:textId="77777777" w:rsidR="00BE332C" w:rsidRDefault="00BE332C">
            <w:pPr>
              <w:ind w:left="100" w:right="100"/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t>D3. Çalışkanlık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D7. Estetik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6C6F102" w14:textId="77777777" w:rsidR="00BE332C" w:rsidRDefault="00BE332C">
            <w:pPr>
              <w:ind w:left="100" w:right="100"/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t>OB1. Bilgi Okuryazarlığı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OB7. Veri Okuryazarlığı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9189F1D" w14:textId="77777777" w:rsidR="00BE332C" w:rsidRDefault="00BE332C">
            <w:pPr>
              <w:ind w:left="100" w:right="100"/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t xml:space="preserve">Eşleştirme 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Boşluk doldurma 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Çalışma yaprağı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Kontrol listesi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İzleme testleri  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Gözlem formu</w:t>
            </w: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09CD6A7" w14:textId="77777777" w:rsidR="00BE332C" w:rsidRDefault="00BE332C">
            <w:pPr>
              <w:ind w:left="100" w:right="100"/>
            </w:pPr>
          </w:p>
        </w:tc>
      </w:tr>
      <w:tr w:rsidR="00BE332C" w14:paraId="270A1F96" w14:textId="77777777" w:rsidTr="00392C2A">
        <w:trPr>
          <w:trHeight w:val="1000"/>
        </w:trPr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68137E13" w14:textId="77777777" w:rsidR="00BE332C" w:rsidRDefault="00BE332C">
            <w:pPr>
              <w:ind w:left="5" w:right="5"/>
              <w:jc w:val="center"/>
            </w:pPr>
            <w:r>
              <w:rPr>
                <w:b/>
                <w:bCs/>
                <w:sz w:val="16"/>
                <w:szCs w:val="16"/>
                <w:shd w:val="clear" w:color="auto" w:fill="F2F2F2"/>
              </w:rPr>
              <w:t>02-06 Aralık</w:t>
            </w:r>
          </w:p>
        </w:tc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4ED8936A" w14:textId="77777777" w:rsidR="00BE332C" w:rsidRDefault="00BE332C">
            <w:pPr>
              <w:ind w:left="5" w:right="5"/>
              <w:jc w:val="center"/>
            </w:pPr>
            <w:r>
              <w:rPr>
                <w:b/>
                <w:bCs/>
                <w:sz w:val="16"/>
                <w:szCs w:val="16"/>
                <w:shd w:val="clear" w:color="auto" w:fill="F2F2F2"/>
              </w:rPr>
              <w:t>12. Hafta</w:t>
            </w:r>
          </w:p>
        </w:tc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659C34A7" w14:textId="77777777" w:rsidR="00BE332C" w:rsidRDefault="00BE332C">
            <w:pPr>
              <w:ind w:left="5" w:right="5"/>
              <w:jc w:val="center"/>
            </w:pPr>
            <w:r>
              <w:rPr>
                <w:b/>
                <w:bCs/>
                <w:sz w:val="16"/>
                <w:szCs w:val="16"/>
                <w:shd w:val="clear" w:color="auto" w:fill="F2F2F2"/>
              </w:rPr>
              <w:t>5 Saat</w:t>
            </w:r>
          </w:p>
        </w:tc>
        <w:tc>
          <w:tcPr>
            <w:tcW w:w="1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49CE121" w14:textId="77777777" w:rsidR="00BE332C" w:rsidRDefault="00BE332C">
            <w:pPr>
              <w:ind w:left="100" w:right="100"/>
            </w:pPr>
            <w:r>
              <w:rPr>
                <w:b/>
                <w:bCs/>
                <w:i/>
                <w:iCs/>
                <w:sz w:val="16"/>
                <w:szCs w:val="16"/>
                <w:shd w:val="clear" w:color="auto" w:fill="FFFFFF"/>
              </w:rPr>
              <w:t>MAT.1.1.SAYILAR VE NİCELİKLER (1)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1758F80" w14:textId="77777777" w:rsidR="00BE332C" w:rsidRDefault="00BE332C">
            <w:pPr>
              <w:ind w:left="100" w:right="100"/>
            </w:pPr>
            <w:r>
              <w:rPr>
                <w:i/>
                <w:iCs/>
                <w:sz w:val="16"/>
                <w:szCs w:val="16"/>
                <w:shd w:val="clear" w:color="auto" w:fill="FFFFFF"/>
              </w:rPr>
              <w:t>Sayılar</w:t>
            </w:r>
          </w:p>
        </w:tc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60ED32E" w14:textId="77777777" w:rsidR="00BE332C" w:rsidRDefault="00BE332C">
            <w:pPr>
              <w:ind w:left="100" w:right="100"/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t xml:space="preserve">MAT.1.1.5. 100’e kadar ileriye ve 20’den geriye doğru ritmik sayabilme (3 Saat) 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MAT.1.1.6. Artan veya azalan sayı ve şekil örüntülerini çözümleyebilme (2 Saat)</w:t>
            </w: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1C84F99" w14:textId="77777777" w:rsidR="00BE332C" w:rsidRDefault="00BE332C">
            <w:pPr>
              <w:ind w:left="100" w:right="100"/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t xml:space="preserve">a) Sayı ve şekil örüntülerinin ardışık ögelerini belirler. 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b) Sayı ve şekil örüntülerinin ardışık ögeleri arasındaki ilişkiyi belirler.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CA2754B" w14:textId="2501D838" w:rsidR="00BE332C" w:rsidRDefault="00BE332C" w:rsidP="00392C2A">
            <w:pPr>
              <w:ind w:left="100" w:right="100"/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t>SDB1.1. Kendini Tanıma (Öz Farkındalık Becerisi)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SDB1.2. Kendini Düzenleme (Öz Düzenleme Becerisi)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SDB2.1. İletişim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SDB2.2. İş Birliği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SDB3.3. Sorumlu Karar Verme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F7A6BCD" w14:textId="77777777" w:rsidR="00BE332C" w:rsidRDefault="00BE332C">
            <w:pPr>
              <w:ind w:left="100" w:right="100"/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t>D3. Çalışkanlık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D7. Estetik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6868219" w14:textId="77777777" w:rsidR="00BE332C" w:rsidRDefault="00BE332C">
            <w:pPr>
              <w:ind w:left="100" w:right="100"/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t>OB1. Bilgi Okuryazarlığı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OB7. Veri Okuryazarlığı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139BEC5" w14:textId="77777777" w:rsidR="00BE332C" w:rsidRDefault="00BE332C">
            <w:pPr>
              <w:ind w:left="100" w:right="100"/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t xml:space="preserve">Eşleştirme 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Boşluk doldurma 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Çalışma yaprağı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Kontrol listesi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İzleme testleri  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Gözlem formu</w:t>
            </w: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F583C31" w14:textId="77777777" w:rsidR="00BE332C" w:rsidRDefault="00BE332C">
            <w:pPr>
              <w:ind w:left="100" w:right="100"/>
            </w:pPr>
            <w:r>
              <w:rPr>
                <w:b/>
                <w:bCs/>
                <w:i/>
                <w:iCs/>
                <w:sz w:val="14"/>
                <w:szCs w:val="14"/>
                <w:shd w:val="clear" w:color="auto" w:fill="FFFFFF"/>
              </w:rPr>
              <w:t>*Dünya Engelliler Günü</w:t>
            </w:r>
          </w:p>
        </w:tc>
      </w:tr>
      <w:tr w:rsidR="00BE332C" w14:paraId="4F28A375" w14:textId="77777777" w:rsidTr="00392C2A">
        <w:trPr>
          <w:trHeight w:val="1000"/>
        </w:trPr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4A6A73AA" w14:textId="77777777" w:rsidR="00BE332C" w:rsidRDefault="00BE332C">
            <w:pPr>
              <w:ind w:left="5" w:right="5"/>
              <w:jc w:val="center"/>
            </w:pPr>
            <w:r>
              <w:rPr>
                <w:b/>
                <w:bCs/>
                <w:sz w:val="16"/>
                <w:szCs w:val="16"/>
                <w:shd w:val="clear" w:color="auto" w:fill="F2F2F2"/>
              </w:rPr>
              <w:t>09-13 Aralık</w:t>
            </w:r>
          </w:p>
        </w:tc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70E4271B" w14:textId="77777777" w:rsidR="00BE332C" w:rsidRDefault="00BE332C">
            <w:pPr>
              <w:ind w:left="5" w:right="5"/>
              <w:jc w:val="center"/>
            </w:pPr>
            <w:r>
              <w:rPr>
                <w:b/>
                <w:bCs/>
                <w:sz w:val="16"/>
                <w:szCs w:val="16"/>
                <w:shd w:val="clear" w:color="auto" w:fill="F2F2F2"/>
              </w:rPr>
              <w:t>13. Hafta</w:t>
            </w:r>
          </w:p>
        </w:tc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7BBD3BA7" w14:textId="77777777" w:rsidR="00BE332C" w:rsidRDefault="00BE332C">
            <w:pPr>
              <w:ind w:left="5" w:right="5"/>
              <w:jc w:val="center"/>
            </w:pPr>
            <w:r>
              <w:rPr>
                <w:b/>
                <w:bCs/>
                <w:sz w:val="16"/>
                <w:szCs w:val="16"/>
                <w:shd w:val="clear" w:color="auto" w:fill="F2F2F2"/>
              </w:rPr>
              <w:t>5 Saat</w:t>
            </w:r>
          </w:p>
        </w:tc>
        <w:tc>
          <w:tcPr>
            <w:tcW w:w="1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5A677D2" w14:textId="77777777" w:rsidR="00BE332C" w:rsidRDefault="00BE332C">
            <w:pPr>
              <w:ind w:left="100" w:right="100"/>
            </w:pPr>
            <w:r>
              <w:rPr>
                <w:b/>
                <w:bCs/>
                <w:i/>
                <w:iCs/>
                <w:sz w:val="16"/>
                <w:szCs w:val="16"/>
                <w:shd w:val="clear" w:color="auto" w:fill="FFFFFF"/>
              </w:rPr>
              <w:t>MAT.1.1.SAYILAR VE NİCELİKLER (1)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E4F7A64" w14:textId="77777777" w:rsidR="00BE332C" w:rsidRDefault="00BE332C">
            <w:pPr>
              <w:ind w:left="100" w:right="100"/>
            </w:pPr>
            <w:r>
              <w:rPr>
                <w:i/>
                <w:iCs/>
                <w:sz w:val="16"/>
                <w:szCs w:val="16"/>
                <w:shd w:val="clear" w:color="auto" w:fill="FFFFFF"/>
              </w:rPr>
              <w:t>Sayılar</w:t>
            </w:r>
          </w:p>
        </w:tc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A175CFE" w14:textId="77777777" w:rsidR="00BE332C" w:rsidRDefault="00BE332C">
            <w:pPr>
              <w:ind w:left="100" w:right="100"/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t>MAT.1.1.6. Artan veya azalan sayı ve şekil örüntülerini çözümleyebilme</w:t>
            </w: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D57501D" w14:textId="77777777" w:rsidR="00BE332C" w:rsidRDefault="00BE332C">
            <w:pPr>
              <w:ind w:left="100" w:right="100"/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t xml:space="preserve">a) Sayı ve şekil örüntülerinin ardışık ögelerini belirler. 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b) Sayı ve şekil örüntülerinin ardışık ögeleri arasındaki ilişkiyi belirler.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9A9728E" w14:textId="7DF46CE0" w:rsidR="00BE332C" w:rsidRDefault="00BE332C">
            <w:pPr>
              <w:ind w:left="100" w:right="100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49C7B8B" w14:textId="77777777" w:rsidR="00BE332C" w:rsidRDefault="00BE332C">
            <w:pPr>
              <w:ind w:left="100" w:right="100"/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t>D3. Çalışkanlık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D7. Estetik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23C41B0" w14:textId="77777777" w:rsidR="00BE332C" w:rsidRDefault="00BE332C">
            <w:pPr>
              <w:ind w:left="100" w:right="100"/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t>OB1. Bilgi Okuryazarlığı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OB7. Veri Okuryazarlığı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CB0CDA2" w14:textId="77777777" w:rsidR="00BE332C" w:rsidRDefault="00BE332C">
            <w:pPr>
              <w:ind w:left="100" w:right="100"/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t xml:space="preserve">Eşleştirme 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Boşluk doldurma 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Çalışma yaprağı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Kontrol listesi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İzleme testleri  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Gözlem formu</w:t>
            </w: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5CDB1BE" w14:textId="77777777" w:rsidR="00BE332C" w:rsidRDefault="00BE332C">
            <w:pPr>
              <w:ind w:left="100" w:right="100"/>
            </w:pPr>
            <w:r>
              <w:rPr>
                <w:b/>
                <w:bCs/>
                <w:i/>
                <w:iCs/>
                <w:sz w:val="14"/>
                <w:szCs w:val="14"/>
                <w:shd w:val="clear" w:color="auto" w:fill="FFFFFF"/>
              </w:rPr>
              <w:t>*İnsan Hakları ve Demokrasi Haftası</w:t>
            </w:r>
            <w:r>
              <w:rPr>
                <w:b/>
                <w:bCs/>
                <w:i/>
                <w:iCs/>
                <w:sz w:val="14"/>
                <w:szCs w:val="14"/>
                <w:shd w:val="clear" w:color="auto" w:fill="FFFFFF"/>
              </w:rPr>
              <w:br/>
              <w:t xml:space="preserve"> *Tutum, Yatırım ve Türk Malları Haftası</w:t>
            </w:r>
          </w:p>
        </w:tc>
      </w:tr>
      <w:tr w:rsidR="00881BF0" w14:paraId="56931DBC" w14:textId="77777777" w:rsidTr="00BE332C">
        <w:trPr>
          <w:trHeight w:val="1000"/>
        </w:trPr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6513ACBF" w14:textId="77777777" w:rsidR="00881BF0" w:rsidRDefault="00000000">
            <w:pPr>
              <w:ind w:left="5" w:right="5"/>
              <w:jc w:val="center"/>
            </w:pPr>
            <w:r>
              <w:rPr>
                <w:b/>
                <w:bCs/>
                <w:sz w:val="16"/>
                <w:szCs w:val="16"/>
                <w:shd w:val="clear" w:color="auto" w:fill="F2F2F2"/>
              </w:rPr>
              <w:t>16-20 Aralık</w:t>
            </w:r>
          </w:p>
        </w:tc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3ED71525" w14:textId="77777777" w:rsidR="00881BF0" w:rsidRDefault="00000000">
            <w:pPr>
              <w:ind w:left="5" w:right="5"/>
              <w:jc w:val="center"/>
            </w:pPr>
            <w:r>
              <w:rPr>
                <w:b/>
                <w:bCs/>
                <w:sz w:val="16"/>
                <w:szCs w:val="16"/>
                <w:shd w:val="clear" w:color="auto" w:fill="F2F2F2"/>
              </w:rPr>
              <w:t>14. Hafta</w:t>
            </w:r>
          </w:p>
        </w:tc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5C530CA6" w14:textId="77777777" w:rsidR="00881BF0" w:rsidRDefault="00000000">
            <w:pPr>
              <w:ind w:left="5" w:right="5"/>
              <w:jc w:val="center"/>
            </w:pPr>
            <w:r>
              <w:rPr>
                <w:b/>
                <w:bCs/>
                <w:sz w:val="16"/>
                <w:szCs w:val="16"/>
                <w:shd w:val="clear" w:color="auto" w:fill="F2F2F2"/>
              </w:rPr>
              <w:t>5 Saat</w:t>
            </w:r>
          </w:p>
        </w:tc>
        <w:tc>
          <w:tcPr>
            <w:tcW w:w="1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9191ED5" w14:textId="77777777" w:rsidR="00881BF0" w:rsidRDefault="00000000">
            <w:pPr>
              <w:ind w:left="100" w:right="100"/>
            </w:pPr>
            <w:r>
              <w:rPr>
                <w:b/>
                <w:bCs/>
                <w:i/>
                <w:iCs/>
                <w:sz w:val="16"/>
                <w:szCs w:val="16"/>
                <w:shd w:val="clear" w:color="auto" w:fill="FFFFFF"/>
              </w:rPr>
              <w:t>MAT.1.1.SAYILAR VE NİCELİKLER (1)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3C0CC1C" w14:textId="77777777" w:rsidR="00881BF0" w:rsidRDefault="00000000">
            <w:pPr>
              <w:ind w:left="100" w:right="100"/>
            </w:pPr>
            <w:r>
              <w:rPr>
                <w:i/>
                <w:iCs/>
                <w:sz w:val="16"/>
                <w:szCs w:val="16"/>
                <w:shd w:val="clear" w:color="auto" w:fill="FFFFFF"/>
              </w:rPr>
              <w:t>Sayılar</w:t>
            </w:r>
          </w:p>
        </w:tc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6633C65" w14:textId="77777777" w:rsidR="00881BF0" w:rsidRDefault="00000000">
            <w:pPr>
              <w:ind w:left="100" w:right="100"/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t>MAT.1.1.6. Artan veya azalan sayı ve şekil örüntülerini çözümleyebilme (1 Saat)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MAT.1.1.7. Verilen bir çokluktaki ilişkilerden yararlanarak 20’ye kadar (20 dâhil) olan nesnelerin sayısını tahmin edebilme (4 Saat)</w:t>
            </w: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0F1EB1A" w14:textId="77777777" w:rsidR="00BE332C" w:rsidRDefault="00BE332C">
            <w:pPr>
              <w:ind w:left="100" w:right="100"/>
              <w:rPr>
                <w:i/>
                <w:iCs/>
                <w:sz w:val="14"/>
                <w:szCs w:val="14"/>
                <w:shd w:val="clear" w:color="auto" w:fill="FFFFFF"/>
              </w:rPr>
            </w:pPr>
          </w:p>
          <w:p w14:paraId="4810A996" w14:textId="1D877721" w:rsidR="00881BF0" w:rsidRDefault="00000000">
            <w:pPr>
              <w:ind w:left="100" w:right="100"/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t xml:space="preserve">a) Sayı ve şekil örüntülerinin ardışık ögelerini belirler. 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b) Sayı ve şekil örüntülerinin ardışık ögeleri arasındaki ilişkiyi belirler.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a) Verilen bir çokluktaki ilişkileri gözlem ve deneyimleri ile ilişkilendirir. 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b) Bir çokluğun büyüklüğünü stratejiye dayanarak tahmin eder. 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c) Tahmin edilen sonuç ile gerçek sonucu karşılaştırarak kendi tahminine yönelik bir yargıda bulunur.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246B07D" w14:textId="77777777" w:rsidR="00881BF0" w:rsidRDefault="00000000">
            <w:pPr>
              <w:ind w:left="100" w:right="100"/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t>SDB1.1. Kendini Tanıma (Öz Farkındalık Becerisi)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SDB1.2. Kendini Düzenleme (Öz Düzenleme Becerisi)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SDB2.1. İletişim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SDB2.2. İş Birliği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SDB3.3. Sorumlu Karar Verme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CED92D0" w14:textId="77777777" w:rsidR="00881BF0" w:rsidRDefault="00000000">
            <w:pPr>
              <w:ind w:left="100" w:right="100"/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t>D3. Çalışkanlık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D7. Estetik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1260284" w14:textId="77777777" w:rsidR="00881BF0" w:rsidRDefault="00000000">
            <w:pPr>
              <w:ind w:left="100" w:right="100"/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t>OB1. Bilgi Okuryazarlığı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OB7. Veri Okuryazarlığı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A3B4A56" w14:textId="77777777" w:rsidR="00881BF0" w:rsidRDefault="00000000">
            <w:pPr>
              <w:ind w:left="100" w:right="100"/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t xml:space="preserve">Eşleştirme 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Boşluk doldurma 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Çalışma yaprağı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Kontrol listesi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İzleme testleri  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Gözlem formu</w:t>
            </w: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F9F8A8C" w14:textId="77777777" w:rsidR="00881BF0" w:rsidRDefault="00881BF0">
            <w:pPr>
              <w:ind w:left="100" w:right="100"/>
            </w:pPr>
          </w:p>
        </w:tc>
      </w:tr>
      <w:tr w:rsidR="00881BF0" w14:paraId="7C4B4A1B" w14:textId="77777777" w:rsidTr="00BE332C">
        <w:trPr>
          <w:trHeight w:val="1000"/>
        </w:trPr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64E89F52" w14:textId="77777777" w:rsidR="00881BF0" w:rsidRDefault="00000000">
            <w:pPr>
              <w:ind w:left="5" w:right="5"/>
              <w:jc w:val="center"/>
            </w:pPr>
            <w:r>
              <w:rPr>
                <w:b/>
                <w:bCs/>
                <w:sz w:val="16"/>
                <w:szCs w:val="16"/>
                <w:shd w:val="clear" w:color="auto" w:fill="F2F2F2"/>
              </w:rPr>
              <w:lastRenderedPageBreak/>
              <w:t>23-27 Aralık</w:t>
            </w:r>
          </w:p>
        </w:tc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4B34E774" w14:textId="77777777" w:rsidR="00881BF0" w:rsidRDefault="00000000">
            <w:pPr>
              <w:ind w:left="5" w:right="5"/>
              <w:jc w:val="center"/>
            </w:pPr>
            <w:r>
              <w:rPr>
                <w:b/>
                <w:bCs/>
                <w:sz w:val="16"/>
                <w:szCs w:val="16"/>
                <w:shd w:val="clear" w:color="auto" w:fill="F2F2F2"/>
              </w:rPr>
              <w:t>15. Hafta</w:t>
            </w:r>
          </w:p>
        </w:tc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47A01EBD" w14:textId="77777777" w:rsidR="00881BF0" w:rsidRDefault="00000000">
            <w:pPr>
              <w:ind w:left="5" w:right="5"/>
              <w:jc w:val="center"/>
            </w:pPr>
            <w:r>
              <w:rPr>
                <w:b/>
                <w:bCs/>
                <w:sz w:val="16"/>
                <w:szCs w:val="16"/>
                <w:shd w:val="clear" w:color="auto" w:fill="F2F2F2"/>
              </w:rPr>
              <w:t>5 Saat</w:t>
            </w:r>
          </w:p>
        </w:tc>
        <w:tc>
          <w:tcPr>
            <w:tcW w:w="1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4C80B14" w14:textId="77777777" w:rsidR="00881BF0" w:rsidRDefault="00000000">
            <w:pPr>
              <w:ind w:left="100" w:right="100"/>
            </w:pPr>
            <w:r>
              <w:rPr>
                <w:b/>
                <w:bCs/>
                <w:i/>
                <w:iCs/>
                <w:sz w:val="16"/>
                <w:szCs w:val="16"/>
                <w:shd w:val="clear" w:color="auto" w:fill="FFFFFF"/>
              </w:rPr>
              <w:t>MAT.1.1.SAYILAR VE NİCELİKLER (1)</w:t>
            </w:r>
            <w:r>
              <w:rPr>
                <w:b/>
                <w:bCs/>
                <w:i/>
                <w:iCs/>
                <w:sz w:val="16"/>
                <w:szCs w:val="16"/>
                <w:shd w:val="clear" w:color="auto" w:fill="FFFFFF"/>
              </w:rPr>
              <w:br/>
              <w:t xml:space="preserve"> </w:t>
            </w:r>
            <w:r>
              <w:rPr>
                <w:b/>
                <w:bCs/>
                <w:i/>
                <w:iCs/>
                <w:sz w:val="16"/>
                <w:szCs w:val="16"/>
                <w:shd w:val="clear" w:color="auto" w:fill="FFFFFF"/>
              </w:rPr>
              <w:br/>
              <w:t xml:space="preserve"> MAT.1.1.SAYILAR VE NİCELİKLER (2)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95DF6F9" w14:textId="77777777" w:rsidR="00881BF0" w:rsidRDefault="00000000">
            <w:pPr>
              <w:ind w:left="100" w:right="100"/>
            </w:pPr>
            <w:r>
              <w:rPr>
                <w:i/>
                <w:iCs/>
                <w:sz w:val="16"/>
                <w:szCs w:val="16"/>
                <w:shd w:val="clear" w:color="auto" w:fill="FFFFFF"/>
              </w:rPr>
              <w:t>Sayılar</w:t>
            </w:r>
            <w:r>
              <w:rPr>
                <w:i/>
                <w:iCs/>
                <w:sz w:val="16"/>
                <w:szCs w:val="16"/>
                <w:shd w:val="clear" w:color="auto" w:fill="FFFFFF"/>
              </w:rPr>
              <w:br/>
              <w:t xml:space="preserve"> Nicelikler (Uzunluk-Kütle Ölçme)</w:t>
            </w:r>
          </w:p>
        </w:tc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4D8A032" w14:textId="77777777" w:rsidR="00881BF0" w:rsidRDefault="00000000">
            <w:pPr>
              <w:ind w:left="100" w:right="100"/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t>MAT.1.1.7. Verilen bir çokluktaki ilişkilerden yararlanarak 20’ye kadar (20 dâhil) olan nesnelerin sayısını tahmin edebilme (4 Saat)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MAT.1.1.8. Standart olmayan uygun ölçme araçları ile nesnelerin uzunluğunu ve tartacağı kütlenin ölçüm sonuçlarını tahmin edebilme (1 Saat)</w:t>
            </w: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5869407" w14:textId="77777777" w:rsidR="00881BF0" w:rsidRDefault="00000000">
            <w:pPr>
              <w:ind w:left="100" w:right="100"/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t xml:space="preserve">a) Verilen bir çokluktaki ilişkileri gözlem ve deneyimleri ile ilişkilendirir. 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b) Bir çokluğun büyüklüğünü stratejiye dayanarak tahmin eder. 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c) Tahmin edilen sonuç ile gerçek sonucu karşılaştırarak kendi tahminine yönelik bir yargıda bulunur.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a) Ölçeceği uzunluğa ve kütleye uygun standart olmayan ölçme aracını belirler. 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b) Ölçeceği uzunluğun ve tartacağı kütlenin ölçüm sonuçlarını belirlenen standart olmayan ölçü birimi cinsinden tahmin eder. 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c) Tahmininin doğruluğuna ilişkin yargıda bulunur.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6E99FAA" w14:textId="77777777" w:rsidR="00881BF0" w:rsidRDefault="00000000">
            <w:pPr>
              <w:ind w:left="100" w:right="100"/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t>SDB1.1. Kendini Tanıma (Öz Farkındalık Becerisi)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SDB2.1. İletişim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SDB3.3. Sorumlu Karar Verme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B9F35C5" w14:textId="77777777" w:rsidR="00881BF0" w:rsidRDefault="00000000">
            <w:pPr>
              <w:ind w:left="100" w:right="100"/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t>D3. Çalışkanlık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5DE8775" w14:textId="77777777" w:rsidR="00881BF0" w:rsidRDefault="00000000">
            <w:pPr>
              <w:ind w:left="100" w:right="100"/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t>OB7. Veri Okuryazarlığı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4FF5286" w14:textId="77777777" w:rsidR="00881BF0" w:rsidRDefault="00000000">
            <w:pPr>
              <w:ind w:left="100" w:right="100"/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t xml:space="preserve">Eşleştirme 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Boşluk doldurma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Çalışma yaprağı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Kontrol listesi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Görüşme formu 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Performans görevi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Açık uçlu sorular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Eşleştirme 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Doğru-yanlış soruları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Çalışma kâğıtları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Derecelendirme ölçeği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İzleme testleri 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Gözlem formu</w:t>
            </w: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20D88F1" w14:textId="77777777" w:rsidR="00881BF0" w:rsidRDefault="00000000">
            <w:pPr>
              <w:ind w:left="100" w:right="100"/>
            </w:pPr>
            <w:r>
              <w:rPr>
                <w:b/>
                <w:bCs/>
                <w:i/>
                <w:iCs/>
                <w:sz w:val="14"/>
                <w:szCs w:val="14"/>
                <w:shd w:val="clear" w:color="auto" w:fill="FFFFFF"/>
              </w:rPr>
              <w:t>Mehmet Akif Ersoy’u Anma Haftası</w:t>
            </w:r>
          </w:p>
        </w:tc>
      </w:tr>
      <w:tr w:rsidR="00BE332C" w14:paraId="54DC56AD" w14:textId="77777777" w:rsidTr="006C4DA2">
        <w:trPr>
          <w:trHeight w:val="1000"/>
        </w:trPr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6F66F5BA" w14:textId="77777777" w:rsidR="00BE332C" w:rsidRDefault="00BE332C">
            <w:pPr>
              <w:ind w:left="5" w:right="5"/>
              <w:jc w:val="center"/>
            </w:pPr>
            <w:r>
              <w:rPr>
                <w:b/>
                <w:bCs/>
                <w:sz w:val="16"/>
                <w:szCs w:val="16"/>
                <w:shd w:val="clear" w:color="auto" w:fill="F2F2F2"/>
              </w:rPr>
              <w:t>30-03 Aralık-Ocak</w:t>
            </w:r>
          </w:p>
        </w:tc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5BEDCD97" w14:textId="77777777" w:rsidR="00BE332C" w:rsidRDefault="00BE332C">
            <w:pPr>
              <w:ind w:left="5" w:right="5"/>
              <w:jc w:val="center"/>
            </w:pPr>
            <w:r>
              <w:rPr>
                <w:b/>
                <w:bCs/>
                <w:sz w:val="16"/>
                <w:szCs w:val="16"/>
                <w:shd w:val="clear" w:color="auto" w:fill="F2F2F2"/>
              </w:rPr>
              <w:t>16. Hafta</w:t>
            </w:r>
          </w:p>
        </w:tc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4CF4FEC9" w14:textId="77777777" w:rsidR="00BE332C" w:rsidRDefault="00BE332C">
            <w:pPr>
              <w:ind w:left="5" w:right="5"/>
              <w:jc w:val="center"/>
            </w:pPr>
            <w:r>
              <w:rPr>
                <w:b/>
                <w:bCs/>
                <w:sz w:val="16"/>
                <w:szCs w:val="16"/>
                <w:shd w:val="clear" w:color="auto" w:fill="F2F2F2"/>
              </w:rPr>
              <w:t>5 Saat</w:t>
            </w:r>
          </w:p>
        </w:tc>
        <w:tc>
          <w:tcPr>
            <w:tcW w:w="1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DDF3231" w14:textId="77777777" w:rsidR="00BE332C" w:rsidRDefault="00BE332C">
            <w:pPr>
              <w:ind w:left="100" w:right="100"/>
            </w:pPr>
            <w:r>
              <w:rPr>
                <w:b/>
                <w:bCs/>
                <w:i/>
                <w:iCs/>
                <w:sz w:val="16"/>
                <w:szCs w:val="16"/>
                <w:shd w:val="clear" w:color="auto" w:fill="FFFFFF"/>
              </w:rPr>
              <w:t>MAT.1.1.SAYILAR VE NİCELİKLER (2)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6958574" w14:textId="77777777" w:rsidR="00BE332C" w:rsidRDefault="00BE332C">
            <w:pPr>
              <w:ind w:left="100" w:right="100"/>
            </w:pPr>
            <w:r>
              <w:rPr>
                <w:i/>
                <w:iCs/>
                <w:sz w:val="16"/>
                <w:szCs w:val="16"/>
                <w:shd w:val="clear" w:color="auto" w:fill="FFFFFF"/>
              </w:rPr>
              <w:t>Nicelikler (Uzunluk-Kütle Ölçme)</w:t>
            </w:r>
          </w:p>
        </w:tc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12D6C29" w14:textId="77777777" w:rsidR="00BE332C" w:rsidRDefault="00BE332C">
            <w:pPr>
              <w:ind w:left="100" w:right="100"/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t>MAT.1.1.8. Standart olmayan uygun ölçme araçları ile nesnelerin uzunluğunu ve tartacağı kütlenin ölçüm sonuçlarını tahmin edebilme (3 Saat)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</w:r>
            <w:r w:rsidRPr="006313E4">
              <w:rPr>
                <w:b/>
                <w:bCs/>
                <w:i/>
                <w:iCs/>
                <w:color w:val="FF0000"/>
                <w:sz w:val="14"/>
                <w:szCs w:val="14"/>
                <w:shd w:val="clear" w:color="auto" w:fill="FFFFFF"/>
              </w:rPr>
              <w:t xml:space="preserve"> *Okul Temelli Planlama (2 Saat)</w:t>
            </w: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69B4380" w14:textId="77777777" w:rsidR="00BE332C" w:rsidRDefault="00BE332C">
            <w:pPr>
              <w:ind w:left="100" w:right="100"/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t xml:space="preserve">a) Ölçeceği uzunluğa ve kütleye uygun standart olmayan ölçme aracını belirler. 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b) Ölçeceği uzunluğun ve tartacağı kütlenin ölçüm sonuçlarını belirlenen standart olmayan ölçü birimi cinsinden tahmin eder. 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c) Tahmininin doğruluğuna ilişkin yargıda bulunur.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D7960D7" w14:textId="77777777" w:rsidR="00BE332C" w:rsidRDefault="00BE332C">
            <w:pPr>
              <w:ind w:left="100" w:right="100"/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t>SDB1.1. Kendini Tanıma (Öz Farkındalık Becerisi)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SDB2.1. İletişim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SDB3.3. Sorumlu Karar Verme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484DBB1" w14:textId="77777777" w:rsidR="00BE332C" w:rsidRDefault="00BE332C">
            <w:pPr>
              <w:ind w:left="100" w:right="100"/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t>D3. Çalışkanlık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7ECE900" w14:textId="77777777" w:rsidR="00BE332C" w:rsidRDefault="00BE332C">
            <w:pPr>
              <w:ind w:left="100" w:right="100"/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t>OB7. Veri Okuryazarlığı</w:t>
            </w:r>
          </w:p>
        </w:tc>
        <w:tc>
          <w:tcPr>
            <w:tcW w:w="130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6B3545B" w14:textId="77777777" w:rsidR="00BE332C" w:rsidRDefault="00BE332C">
            <w:pPr>
              <w:ind w:left="100" w:right="100"/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t>Görüşme formu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Performans görevi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Açık uçlu sorular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Eşleştirme 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Doğru-yanlış soruları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Çalışma kâğıtları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Derecelendirme ölçeği</w:t>
            </w: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8B7F91B" w14:textId="77777777" w:rsidR="00BE332C" w:rsidRDefault="00BE332C">
            <w:pPr>
              <w:ind w:left="100" w:right="100"/>
            </w:pPr>
          </w:p>
        </w:tc>
      </w:tr>
      <w:tr w:rsidR="00BE332C" w14:paraId="36547F1C" w14:textId="77777777" w:rsidTr="006C4DA2">
        <w:trPr>
          <w:trHeight w:val="1000"/>
        </w:trPr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23F60AD5" w14:textId="77777777" w:rsidR="00BE332C" w:rsidRDefault="00BE332C">
            <w:pPr>
              <w:ind w:left="5" w:right="5"/>
              <w:jc w:val="center"/>
            </w:pPr>
            <w:r>
              <w:rPr>
                <w:b/>
                <w:bCs/>
                <w:sz w:val="16"/>
                <w:szCs w:val="16"/>
                <w:shd w:val="clear" w:color="auto" w:fill="F2F2F2"/>
              </w:rPr>
              <w:t>06-10 Ocak</w:t>
            </w:r>
          </w:p>
        </w:tc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310A5B01" w14:textId="77777777" w:rsidR="00BE332C" w:rsidRDefault="00BE332C">
            <w:pPr>
              <w:ind w:left="5" w:right="5"/>
              <w:jc w:val="center"/>
            </w:pPr>
            <w:r>
              <w:rPr>
                <w:b/>
                <w:bCs/>
                <w:sz w:val="16"/>
                <w:szCs w:val="16"/>
                <w:shd w:val="clear" w:color="auto" w:fill="F2F2F2"/>
              </w:rPr>
              <w:t>17. Hafta</w:t>
            </w:r>
          </w:p>
        </w:tc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75521618" w14:textId="77777777" w:rsidR="00BE332C" w:rsidRDefault="00BE332C">
            <w:pPr>
              <w:ind w:left="5" w:right="5"/>
              <w:jc w:val="center"/>
            </w:pPr>
            <w:r>
              <w:rPr>
                <w:b/>
                <w:bCs/>
                <w:sz w:val="16"/>
                <w:szCs w:val="16"/>
                <w:shd w:val="clear" w:color="auto" w:fill="F2F2F2"/>
              </w:rPr>
              <w:t>5 Saat</w:t>
            </w:r>
          </w:p>
        </w:tc>
        <w:tc>
          <w:tcPr>
            <w:tcW w:w="1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92683AA" w14:textId="77777777" w:rsidR="00BE332C" w:rsidRDefault="00BE332C">
            <w:pPr>
              <w:ind w:left="100" w:right="100"/>
            </w:pPr>
            <w:r>
              <w:rPr>
                <w:b/>
                <w:bCs/>
                <w:i/>
                <w:iCs/>
                <w:sz w:val="16"/>
                <w:szCs w:val="16"/>
                <w:shd w:val="clear" w:color="auto" w:fill="FFFFFF"/>
              </w:rPr>
              <w:t>MAT.1.1.SAYILAR VE NİCELİKLER (2)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595EECC" w14:textId="77777777" w:rsidR="00BE332C" w:rsidRDefault="00BE332C">
            <w:pPr>
              <w:ind w:left="100" w:right="100"/>
            </w:pPr>
            <w:r>
              <w:rPr>
                <w:i/>
                <w:iCs/>
                <w:sz w:val="16"/>
                <w:szCs w:val="16"/>
                <w:shd w:val="clear" w:color="auto" w:fill="FFFFFF"/>
              </w:rPr>
              <w:t>Nicelikler (Uzunluk-Kütle Ölçme)</w:t>
            </w:r>
          </w:p>
        </w:tc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3F6BA02" w14:textId="77777777" w:rsidR="00BE332C" w:rsidRDefault="00BE332C">
            <w:pPr>
              <w:ind w:left="100" w:right="100"/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t>MAT.1.1.8. Standart olmayan uygun ölçme araçları ile nesnelerin uzunluğunu ve tartacağı kütlenin ölçüm sonuçlarını tahmin edebilme</w:t>
            </w: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83B2463" w14:textId="77777777" w:rsidR="00BE332C" w:rsidRDefault="00BE332C">
            <w:pPr>
              <w:ind w:left="100" w:right="100"/>
              <w:rPr>
                <w:i/>
                <w:iCs/>
                <w:sz w:val="14"/>
                <w:szCs w:val="14"/>
                <w:shd w:val="clear" w:color="auto" w:fill="FFFFFF"/>
              </w:rPr>
            </w:pPr>
          </w:p>
          <w:p w14:paraId="0B4ADDE2" w14:textId="0EF71707" w:rsidR="00BE332C" w:rsidRDefault="00BE332C">
            <w:pPr>
              <w:ind w:left="100" w:right="100"/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t xml:space="preserve">a) Ölçeceği uzunluğa ve kütleye uygun standart olmayan ölçme aracını belirler. 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b) Ölçeceği uzunluğun ve tartacağı kütlenin ölçüm sonuçlarını belirlenen standart olmayan ölçü birimi cinsinden tahmin eder. 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c) Tahmininin doğruluğuna ilişkin yargıda bulunur.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22EE3F1" w14:textId="77777777" w:rsidR="00BE332C" w:rsidRDefault="00BE332C">
            <w:pPr>
              <w:ind w:left="100" w:right="100"/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t>SDB1.1. Kendini Tanıma (Öz Farkındalık Becerisi)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SDB2.1. İletişim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SDB3.3. Sorumlu Karar Verme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BEB8145" w14:textId="77777777" w:rsidR="00BE332C" w:rsidRDefault="00BE332C">
            <w:pPr>
              <w:ind w:left="100" w:right="100"/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t>D3. Çalışkanlık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4CB2369" w14:textId="77777777" w:rsidR="00BE332C" w:rsidRDefault="00BE332C">
            <w:pPr>
              <w:ind w:left="100" w:right="100"/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t>OB7. Veri Okuryazarlığı</w:t>
            </w:r>
          </w:p>
        </w:tc>
        <w:tc>
          <w:tcPr>
            <w:tcW w:w="130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01A49FD" w14:textId="773F6DC1" w:rsidR="00BE332C" w:rsidRDefault="00BE332C">
            <w:pPr>
              <w:ind w:left="100" w:right="100"/>
            </w:pP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B953664" w14:textId="77777777" w:rsidR="00BE332C" w:rsidRDefault="00BE332C">
            <w:pPr>
              <w:ind w:left="100" w:right="100"/>
            </w:pPr>
            <w:r>
              <w:rPr>
                <w:b/>
                <w:bCs/>
                <w:i/>
                <w:iCs/>
                <w:sz w:val="14"/>
                <w:szCs w:val="14"/>
                <w:shd w:val="clear" w:color="auto" w:fill="FFFFFF"/>
              </w:rPr>
              <w:t>*Enerji Tasarrufu Haftası</w:t>
            </w:r>
          </w:p>
        </w:tc>
      </w:tr>
      <w:tr w:rsidR="00881BF0" w14:paraId="0CDF4029" w14:textId="77777777" w:rsidTr="00BE332C">
        <w:trPr>
          <w:trHeight w:val="1000"/>
        </w:trPr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629D1469" w14:textId="77777777" w:rsidR="00881BF0" w:rsidRDefault="00000000">
            <w:pPr>
              <w:ind w:left="5" w:right="5"/>
              <w:jc w:val="center"/>
            </w:pPr>
            <w:r>
              <w:rPr>
                <w:b/>
                <w:bCs/>
                <w:sz w:val="16"/>
                <w:szCs w:val="16"/>
                <w:shd w:val="clear" w:color="auto" w:fill="F2F2F2"/>
              </w:rPr>
              <w:t>13-17 Ocak</w:t>
            </w:r>
          </w:p>
        </w:tc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3F24E5AC" w14:textId="77777777" w:rsidR="00881BF0" w:rsidRDefault="00000000">
            <w:pPr>
              <w:ind w:left="5" w:right="5"/>
              <w:jc w:val="center"/>
            </w:pPr>
            <w:r>
              <w:rPr>
                <w:b/>
                <w:bCs/>
                <w:sz w:val="16"/>
                <w:szCs w:val="16"/>
                <w:shd w:val="clear" w:color="auto" w:fill="F2F2F2"/>
              </w:rPr>
              <w:t>18. Hafta</w:t>
            </w:r>
          </w:p>
        </w:tc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058BD60C" w14:textId="77777777" w:rsidR="00881BF0" w:rsidRDefault="00000000">
            <w:pPr>
              <w:ind w:left="5" w:right="5"/>
              <w:jc w:val="center"/>
            </w:pPr>
            <w:r>
              <w:rPr>
                <w:b/>
                <w:bCs/>
                <w:sz w:val="16"/>
                <w:szCs w:val="16"/>
                <w:shd w:val="clear" w:color="auto" w:fill="F2F2F2"/>
              </w:rPr>
              <w:t>5 Saat</w:t>
            </w:r>
          </w:p>
        </w:tc>
        <w:tc>
          <w:tcPr>
            <w:tcW w:w="1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09F46AD" w14:textId="77777777" w:rsidR="00881BF0" w:rsidRDefault="00000000">
            <w:pPr>
              <w:ind w:left="100" w:right="100"/>
            </w:pPr>
            <w:r>
              <w:rPr>
                <w:b/>
                <w:bCs/>
                <w:i/>
                <w:iCs/>
                <w:sz w:val="16"/>
                <w:szCs w:val="16"/>
                <w:shd w:val="clear" w:color="auto" w:fill="FFFFFF"/>
              </w:rPr>
              <w:t>MAT.1.1.SAYILAR VE NİCELİKLER (2)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9673D27" w14:textId="77777777" w:rsidR="00881BF0" w:rsidRDefault="00000000">
            <w:pPr>
              <w:ind w:left="100" w:right="100"/>
            </w:pPr>
            <w:r>
              <w:rPr>
                <w:i/>
                <w:iCs/>
                <w:sz w:val="16"/>
                <w:szCs w:val="16"/>
                <w:shd w:val="clear" w:color="auto" w:fill="FFFFFF"/>
              </w:rPr>
              <w:t>Nicelikler (Uzunluk-Kütle Ölçme)</w:t>
            </w:r>
          </w:p>
        </w:tc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8A1E6FE" w14:textId="77777777" w:rsidR="00881BF0" w:rsidRDefault="00000000">
            <w:pPr>
              <w:ind w:left="100" w:right="100"/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t>MAT.1.1.8. Standart olmayan uygun ölçme araçları ile nesnelerin uzunluğunu ve tartacağı kütlenin ölçüm sonuçlarını tahmin edebilme</w:t>
            </w: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62798B5" w14:textId="77777777" w:rsidR="00881BF0" w:rsidRDefault="00000000">
            <w:pPr>
              <w:ind w:left="100" w:right="100"/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t xml:space="preserve">a) Ölçeceği uzunluğa ve kütleye uygun standart olmayan ölçme aracını belirler. 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b) Ölçeceği uzunluğun ve tartacağı kütlenin ölçüm sonuçlarını belirlenen standart olmayan ölçü birimi cinsinden tahmin eder. 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c) Tahmininin doğruluğuna ilişkin yargıda bulunur.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81A29F3" w14:textId="77777777" w:rsidR="00881BF0" w:rsidRDefault="00000000">
            <w:pPr>
              <w:ind w:left="100" w:right="100"/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t>SDB1.1. Kendini Tanıma (Öz Farkındalık Becerisi)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SDB2.1. İletişim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SDB3.3. Sorumlu Karar Verme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EC83314" w14:textId="77777777" w:rsidR="00881BF0" w:rsidRDefault="00000000">
            <w:pPr>
              <w:ind w:left="100" w:right="100"/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t>D3. Çalışkanlık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15C845E" w14:textId="77777777" w:rsidR="00881BF0" w:rsidRDefault="00000000">
            <w:pPr>
              <w:ind w:left="100" w:right="100"/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t>OB7. Veri Okuryazarlığı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54EFEF6" w14:textId="77777777" w:rsidR="00881BF0" w:rsidRDefault="00000000">
            <w:pPr>
              <w:ind w:left="100" w:right="100"/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t>Görüşme formu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Performans görevi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Açık uçlu sorular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Eşleştirme 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Doğru-yanlış soruları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Çalışma kâğıtları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Derecelendirme ölçeği</w:t>
            </w: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2980407" w14:textId="77777777" w:rsidR="00881BF0" w:rsidRDefault="00881BF0">
            <w:pPr>
              <w:ind w:left="100" w:right="100"/>
            </w:pPr>
          </w:p>
        </w:tc>
      </w:tr>
      <w:tr w:rsidR="00881BF0" w14:paraId="6BC61816" w14:textId="77777777" w:rsidTr="00BE332C">
        <w:trPr>
          <w:trHeight w:val="500"/>
        </w:trPr>
        <w:tc>
          <w:tcPr>
            <w:tcW w:w="15647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6BAD2089" w14:textId="77777777" w:rsidR="00881BF0" w:rsidRDefault="00000000">
            <w:pPr>
              <w:jc w:val="center"/>
            </w:pPr>
            <w:r>
              <w:rPr>
                <w:b/>
                <w:bCs/>
              </w:rPr>
              <w:t xml:space="preserve"> Şubat Tatili (20 Ocak-03 Şubat)</w:t>
            </w:r>
          </w:p>
        </w:tc>
      </w:tr>
      <w:tr w:rsidR="00881BF0" w14:paraId="6D153BB9" w14:textId="77777777" w:rsidTr="00BE332C">
        <w:trPr>
          <w:trHeight w:val="1000"/>
        </w:trPr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2996E89F" w14:textId="77777777" w:rsidR="00881BF0" w:rsidRDefault="00000000">
            <w:pPr>
              <w:ind w:left="5" w:right="5"/>
              <w:jc w:val="center"/>
            </w:pPr>
            <w:r>
              <w:rPr>
                <w:b/>
                <w:bCs/>
                <w:sz w:val="16"/>
                <w:szCs w:val="16"/>
                <w:shd w:val="clear" w:color="auto" w:fill="F2F2F2"/>
              </w:rPr>
              <w:lastRenderedPageBreak/>
              <w:t>03-07 Şubat</w:t>
            </w:r>
          </w:p>
        </w:tc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1D66F381" w14:textId="77777777" w:rsidR="00881BF0" w:rsidRDefault="00000000">
            <w:pPr>
              <w:ind w:left="5" w:right="5"/>
              <w:jc w:val="center"/>
            </w:pPr>
            <w:r>
              <w:rPr>
                <w:b/>
                <w:bCs/>
                <w:sz w:val="16"/>
                <w:szCs w:val="16"/>
                <w:shd w:val="clear" w:color="auto" w:fill="F2F2F2"/>
              </w:rPr>
              <w:t>19. Hafta</w:t>
            </w:r>
          </w:p>
        </w:tc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11986A3E" w14:textId="77777777" w:rsidR="00881BF0" w:rsidRDefault="00000000">
            <w:pPr>
              <w:ind w:left="5" w:right="5"/>
              <w:jc w:val="center"/>
            </w:pPr>
            <w:r>
              <w:rPr>
                <w:b/>
                <w:bCs/>
                <w:sz w:val="16"/>
                <w:szCs w:val="16"/>
                <w:shd w:val="clear" w:color="auto" w:fill="F2F2F2"/>
              </w:rPr>
              <w:t>5 Saat</w:t>
            </w:r>
          </w:p>
        </w:tc>
        <w:tc>
          <w:tcPr>
            <w:tcW w:w="1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F307FDA" w14:textId="77777777" w:rsidR="00881BF0" w:rsidRDefault="00000000">
            <w:pPr>
              <w:ind w:left="100" w:right="100"/>
            </w:pPr>
            <w:r>
              <w:rPr>
                <w:b/>
                <w:bCs/>
                <w:i/>
                <w:iCs/>
                <w:sz w:val="16"/>
                <w:szCs w:val="16"/>
                <w:shd w:val="clear" w:color="auto" w:fill="FFFFFF"/>
              </w:rPr>
              <w:t>MAT.1.1.SAYILAR VE NİCELİKLER (2)</w:t>
            </w:r>
            <w:r>
              <w:rPr>
                <w:b/>
                <w:bCs/>
                <w:i/>
                <w:iCs/>
                <w:sz w:val="16"/>
                <w:szCs w:val="16"/>
                <w:shd w:val="clear" w:color="auto" w:fill="FFFFFF"/>
              </w:rPr>
              <w:br/>
              <w:t xml:space="preserve"> </w:t>
            </w:r>
            <w:r>
              <w:rPr>
                <w:b/>
                <w:bCs/>
                <w:i/>
                <w:iCs/>
                <w:sz w:val="16"/>
                <w:szCs w:val="16"/>
                <w:shd w:val="clear" w:color="auto" w:fill="FFFFFF"/>
              </w:rPr>
              <w:br/>
              <w:t xml:space="preserve"> MAT.1.2. İŞLEMLERDEN CEBİRSEL DÜŞÜNMEYE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2A591EF" w14:textId="77777777" w:rsidR="00881BF0" w:rsidRDefault="00000000">
            <w:pPr>
              <w:ind w:left="100" w:right="100"/>
            </w:pPr>
            <w:r>
              <w:rPr>
                <w:i/>
                <w:iCs/>
                <w:sz w:val="16"/>
                <w:szCs w:val="16"/>
                <w:shd w:val="clear" w:color="auto" w:fill="FFFFFF"/>
              </w:rPr>
              <w:t>Nicelikler (Uzunluk-Kütle Ölçme)</w:t>
            </w:r>
            <w:r>
              <w:rPr>
                <w:i/>
                <w:iCs/>
                <w:sz w:val="16"/>
                <w:szCs w:val="16"/>
                <w:shd w:val="clear" w:color="auto" w:fill="FFFFFF"/>
              </w:rPr>
              <w:br/>
              <w:t xml:space="preserve"> </w:t>
            </w:r>
            <w:r>
              <w:rPr>
                <w:i/>
                <w:iCs/>
                <w:sz w:val="16"/>
                <w:szCs w:val="16"/>
                <w:shd w:val="clear" w:color="auto" w:fill="FFFFFF"/>
              </w:rPr>
              <w:br/>
              <w:t xml:space="preserve"> Toplama ve Çıkarma</w:t>
            </w:r>
          </w:p>
        </w:tc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4DC3918" w14:textId="77777777" w:rsidR="00881BF0" w:rsidRDefault="00000000">
            <w:pPr>
              <w:ind w:left="100" w:right="100"/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t>MAT.1.1.8. Standart olmayan uygun ölçme araçları ile nesnelerin uzunluğunu ve tartacağı kütlenin ölçüm sonuçlarını tahmin edebilme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MAT.1.2.1. Günlük yaşamın içerdiği toplama ve çıkarma işlemlerini çözümleyebilme</w:t>
            </w: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F871B32" w14:textId="77777777" w:rsidR="00881BF0" w:rsidRDefault="00000000">
            <w:pPr>
              <w:ind w:left="100" w:right="100"/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t xml:space="preserve">a) Ölçeceği uzunluğa ve kütleye uygun standart olmayan ölçme aracını belirler. 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b) Ölçeceği uzunluğun ve tartacağı kütlenin ölçüm sonuçlarını belirlenen standart olmayan ölçü birimi cinsinden tahmin eder. 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c) Tahmininin doğruluğuna ilişkin yargıda bulunur.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a) Günlük yaşam durumunun toplama ve çıkarma işlemlerinden hangisini gerektirdiğini fark eder. 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b) Günlük yaşam durumuna karşılık gelen toplama ve çıkarma işlemlerini birbiri ile ilişkilendirir.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D2B1FF7" w14:textId="77777777" w:rsidR="00881BF0" w:rsidRDefault="00000000">
            <w:pPr>
              <w:ind w:left="100" w:right="100"/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t>SDB1.2. Kendini Düzenleme (Öz Düzenleme Becerisi)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SDB2.1. İletişim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SDB2.2. İş Birliği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SDB3.2. Esneklik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SDB3.3. Sorumlu Karar Verme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A75EF31" w14:textId="77777777" w:rsidR="00881BF0" w:rsidRDefault="00000000">
            <w:pPr>
              <w:ind w:left="100" w:right="100"/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t>D4. Dostluk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96607F0" w14:textId="77777777" w:rsidR="00881BF0" w:rsidRDefault="00000000">
            <w:pPr>
              <w:ind w:left="100" w:right="100"/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t>OB1. Bilgi Okuryazarlığı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A4B538F" w14:textId="0571DA4F" w:rsidR="00881BF0" w:rsidRDefault="00000000">
            <w:pPr>
              <w:ind w:left="100" w:right="100"/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t>Görüşme formu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Performans görevi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Açık uçlu sorular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Eşleştirme 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Doğru-yanlış soruları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Çalışma kâğıtları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Derecelendirme ölçeği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 Gözlem formu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Açık uçlu sorular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Boşluk doldurma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Eşleştirme soruları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Çalışma kâğıtları 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Kontrol listesi</w:t>
            </w: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6D178D4" w14:textId="77777777" w:rsidR="00881BF0" w:rsidRDefault="00881BF0">
            <w:pPr>
              <w:ind w:left="100" w:right="100"/>
            </w:pPr>
          </w:p>
        </w:tc>
      </w:tr>
      <w:tr w:rsidR="00BE332C" w14:paraId="0BAF94D6" w14:textId="77777777" w:rsidTr="0078515A">
        <w:trPr>
          <w:trHeight w:val="1000"/>
        </w:trPr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62A118D3" w14:textId="77777777" w:rsidR="00BE332C" w:rsidRDefault="00BE332C">
            <w:pPr>
              <w:ind w:left="5" w:right="5"/>
              <w:jc w:val="center"/>
            </w:pPr>
            <w:r>
              <w:rPr>
                <w:b/>
                <w:bCs/>
                <w:sz w:val="16"/>
                <w:szCs w:val="16"/>
                <w:shd w:val="clear" w:color="auto" w:fill="F2F2F2"/>
              </w:rPr>
              <w:t>10-14 Şubat</w:t>
            </w:r>
          </w:p>
        </w:tc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594230CA" w14:textId="77777777" w:rsidR="00BE332C" w:rsidRDefault="00BE332C">
            <w:pPr>
              <w:ind w:left="5" w:right="5"/>
              <w:jc w:val="center"/>
            </w:pPr>
            <w:r>
              <w:rPr>
                <w:b/>
                <w:bCs/>
                <w:sz w:val="16"/>
                <w:szCs w:val="16"/>
                <w:shd w:val="clear" w:color="auto" w:fill="F2F2F2"/>
              </w:rPr>
              <w:t>20. Hafta</w:t>
            </w:r>
          </w:p>
        </w:tc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5B56A2ED" w14:textId="77777777" w:rsidR="00BE332C" w:rsidRDefault="00BE332C">
            <w:pPr>
              <w:ind w:left="5" w:right="5"/>
              <w:jc w:val="center"/>
            </w:pPr>
            <w:r>
              <w:rPr>
                <w:b/>
                <w:bCs/>
                <w:sz w:val="16"/>
                <w:szCs w:val="16"/>
                <w:shd w:val="clear" w:color="auto" w:fill="F2F2F2"/>
              </w:rPr>
              <w:t>5 Saat</w:t>
            </w:r>
          </w:p>
        </w:tc>
        <w:tc>
          <w:tcPr>
            <w:tcW w:w="1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5B54D5E" w14:textId="77777777" w:rsidR="00BE332C" w:rsidRDefault="00BE332C">
            <w:pPr>
              <w:ind w:left="100" w:right="100"/>
            </w:pPr>
            <w:r>
              <w:rPr>
                <w:b/>
                <w:bCs/>
                <w:i/>
                <w:iCs/>
                <w:sz w:val="16"/>
                <w:szCs w:val="16"/>
                <w:shd w:val="clear" w:color="auto" w:fill="FFFFFF"/>
              </w:rPr>
              <w:t>MAT.1.2. İŞLEMLERDEN CEBİRSEL DÜŞÜNMEYE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765DEDF" w14:textId="77777777" w:rsidR="00BE332C" w:rsidRDefault="00BE332C">
            <w:pPr>
              <w:ind w:left="100" w:right="100"/>
            </w:pPr>
            <w:r>
              <w:rPr>
                <w:i/>
                <w:iCs/>
                <w:sz w:val="16"/>
                <w:szCs w:val="16"/>
                <w:shd w:val="clear" w:color="auto" w:fill="FFFFFF"/>
              </w:rPr>
              <w:t>Toplama ve Çıkarma</w:t>
            </w:r>
          </w:p>
        </w:tc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A23F50A" w14:textId="77777777" w:rsidR="00BE332C" w:rsidRDefault="00BE332C">
            <w:pPr>
              <w:ind w:left="100" w:right="100"/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t>MAT.1.2.1. Günlük yaşamın içerdiği toplama ve çıkarma işlemlerini çözümleyebilme</w:t>
            </w: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07C6D48" w14:textId="77777777" w:rsidR="00BE332C" w:rsidRDefault="00BE332C">
            <w:pPr>
              <w:ind w:left="100" w:right="100"/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t xml:space="preserve">a) Günlük yaşam durumunun toplama ve çıkarma işlemlerinden hangisini gerektirdiğini fark eder. 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b) Günlük yaşam durumuna karşılık gelen toplama ve çıkarma işlemlerini birbiri ile ilişkilendirir.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079252B" w14:textId="627CE930" w:rsidR="00BE332C" w:rsidRDefault="00BE332C" w:rsidP="0078515A">
            <w:pPr>
              <w:ind w:left="100" w:right="100"/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t>SDB1.2. Kendini Düzenleme (Öz Düzenleme Becerisi)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SDB2.1. İletişim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SDB2.2. İş Birliği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SDB3.2. Esneklik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SDB3.3. Sorumlu Karar Verme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293BD6F" w14:textId="77777777" w:rsidR="00BE332C" w:rsidRDefault="00BE332C">
            <w:pPr>
              <w:ind w:left="100" w:right="100"/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t>D4. Dostluk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8D72ADB" w14:textId="77777777" w:rsidR="00BE332C" w:rsidRDefault="00BE332C">
            <w:pPr>
              <w:ind w:left="100" w:right="100"/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t>OB1. Bilgi Okuryazarlığı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194041A" w14:textId="77777777" w:rsidR="00BE332C" w:rsidRDefault="00BE332C">
            <w:pPr>
              <w:ind w:left="100" w:right="100"/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t>Gözlem formu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Açık uçlu sorular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Boşluk doldurma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Eşleştirme soruları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Çalışma kâğıtları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Kontrol listesi</w:t>
            </w: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66E2C8A" w14:textId="77777777" w:rsidR="00BE332C" w:rsidRDefault="00BE332C">
            <w:pPr>
              <w:ind w:left="100" w:right="100"/>
            </w:pPr>
          </w:p>
        </w:tc>
      </w:tr>
      <w:tr w:rsidR="00BE332C" w14:paraId="1A548660" w14:textId="77777777" w:rsidTr="0078515A">
        <w:trPr>
          <w:trHeight w:val="1000"/>
        </w:trPr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69ED7C07" w14:textId="77777777" w:rsidR="00BE332C" w:rsidRDefault="00BE332C">
            <w:pPr>
              <w:ind w:left="5" w:right="5"/>
              <w:jc w:val="center"/>
            </w:pPr>
            <w:r>
              <w:rPr>
                <w:b/>
                <w:bCs/>
                <w:sz w:val="16"/>
                <w:szCs w:val="16"/>
                <w:shd w:val="clear" w:color="auto" w:fill="F2F2F2"/>
              </w:rPr>
              <w:t>17-21 Şubat</w:t>
            </w:r>
          </w:p>
        </w:tc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56BC11C7" w14:textId="77777777" w:rsidR="00BE332C" w:rsidRDefault="00BE332C">
            <w:pPr>
              <w:ind w:left="5" w:right="5"/>
              <w:jc w:val="center"/>
            </w:pPr>
            <w:r>
              <w:rPr>
                <w:b/>
                <w:bCs/>
                <w:sz w:val="16"/>
                <w:szCs w:val="16"/>
                <w:shd w:val="clear" w:color="auto" w:fill="F2F2F2"/>
              </w:rPr>
              <w:t>21. Hafta</w:t>
            </w:r>
          </w:p>
        </w:tc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0802D517" w14:textId="77777777" w:rsidR="00BE332C" w:rsidRDefault="00BE332C">
            <w:pPr>
              <w:ind w:left="5" w:right="5"/>
              <w:jc w:val="center"/>
            </w:pPr>
            <w:r>
              <w:rPr>
                <w:b/>
                <w:bCs/>
                <w:sz w:val="16"/>
                <w:szCs w:val="16"/>
                <w:shd w:val="clear" w:color="auto" w:fill="F2F2F2"/>
              </w:rPr>
              <w:t>5 Saat</w:t>
            </w:r>
          </w:p>
        </w:tc>
        <w:tc>
          <w:tcPr>
            <w:tcW w:w="1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FB58601" w14:textId="77777777" w:rsidR="00BE332C" w:rsidRDefault="00BE332C">
            <w:pPr>
              <w:ind w:left="100" w:right="100"/>
            </w:pPr>
            <w:r>
              <w:rPr>
                <w:b/>
                <w:bCs/>
                <w:i/>
                <w:iCs/>
                <w:sz w:val="16"/>
                <w:szCs w:val="16"/>
                <w:shd w:val="clear" w:color="auto" w:fill="FFFFFF"/>
              </w:rPr>
              <w:t>MAT.1.2. İŞLEMLERDEN CEBİRSEL DÜŞÜNMEYE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1E2CC7A" w14:textId="77777777" w:rsidR="00BE332C" w:rsidRDefault="00BE332C">
            <w:pPr>
              <w:ind w:left="100" w:right="100"/>
            </w:pPr>
            <w:r>
              <w:rPr>
                <w:i/>
                <w:iCs/>
                <w:sz w:val="16"/>
                <w:szCs w:val="16"/>
                <w:shd w:val="clear" w:color="auto" w:fill="FFFFFF"/>
              </w:rPr>
              <w:t>Toplama ve Çıkarma</w:t>
            </w:r>
          </w:p>
        </w:tc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4CB1E65" w14:textId="77777777" w:rsidR="00BE332C" w:rsidRDefault="00BE332C">
            <w:pPr>
              <w:ind w:left="100" w:right="100"/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t>MAT.1.2.1. Günlük yaşamın içerdiği toplama ve çıkarma işlemlerini çözümleyebilme</w:t>
            </w: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F59B366" w14:textId="77777777" w:rsidR="00BE332C" w:rsidRDefault="00BE332C">
            <w:pPr>
              <w:ind w:left="100" w:right="100"/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t xml:space="preserve">a) Günlük yaşam durumunun toplama ve çıkarma işlemlerinden hangisini gerektirdiğini fark eder. 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b) Günlük yaşam durumuna karşılık gelen toplama ve çıkarma işlemlerini birbiri ile ilişkilendirir.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F443E6D" w14:textId="7D34826F" w:rsidR="00BE332C" w:rsidRDefault="00BE332C">
            <w:pPr>
              <w:ind w:left="100" w:right="100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81BA46E" w14:textId="77777777" w:rsidR="00BE332C" w:rsidRDefault="00BE332C">
            <w:pPr>
              <w:ind w:left="100" w:right="100"/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t>D4. Dostluk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77FD8B8" w14:textId="77777777" w:rsidR="00BE332C" w:rsidRDefault="00BE332C">
            <w:pPr>
              <w:ind w:left="100" w:right="100"/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t>OB1. Bilgi Okuryazarlığı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EA9CCA2" w14:textId="77777777" w:rsidR="00BE332C" w:rsidRDefault="00BE332C">
            <w:pPr>
              <w:ind w:left="100" w:right="100"/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t>Gözlem formu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Açık uçlu sorular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Boşluk doldurma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Eşleştirme soruları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Çalışma kâğıtları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Kontrol listesi</w:t>
            </w: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31C28C2" w14:textId="77777777" w:rsidR="00BE332C" w:rsidRDefault="00BE332C">
            <w:pPr>
              <w:ind w:left="100" w:right="100"/>
            </w:pPr>
          </w:p>
        </w:tc>
      </w:tr>
      <w:tr w:rsidR="00881BF0" w14:paraId="65B9E5DC" w14:textId="77777777" w:rsidTr="00BE332C">
        <w:trPr>
          <w:trHeight w:val="1000"/>
        </w:trPr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37B3D9EE" w14:textId="77777777" w:rsidR="00881BF0" w:rsidRDefault="00000000">
            <w:pPr>
              <w:ind w:left="5" w:right="5"/>
              <w:jc w:val="center"/>
            </w:pPr>
            <w:r>
              <w:rPr>
                <w:b/>
                <w:bCs/>
                <w:sz w:val="16"/>
                <w:szCs w:val="16"/>
                <w:shd w:val="clear" w:color="auto" w:fill="F2F2F2"/>
              </w:rPr>
              <w:t>24-28 Şubat</w:t>
            </w:r>
          </w:p>
        </w:tc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09BC5D20" w14:textId="77777777" w:rsidR="00881BF0" w:rsidRDefault="00000000">
            <w:pPr>
              <w:ind w:left="5" w:right="5"/>
              <w:jc w:val="center"/>
            </w:pPr>
            <w:r>
              <w:rPr>
                <w:b/>
                <w:bCs/>
                <w:sz w:val="16"/>
                <w:szCs w:val="16"/>
                <w:shd w:val="clear" w:color="auto" w:fill="F2F2F2"/>
              </w:rPr>
              <w:t>22. Hafta</w:t>
            </w:r>
          </w:p>
        </w:tc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1A4D4A0D" w14:textId="77777777" w:rsidR="00881BF0" w:rsidRDefault="00000000">
            <w:pPr>
              <w:ind w:left="5" w:right="5"/>
              <w:jc w:val="center"/>
            </w:pPr>
            <w:r>
              <w:rPr>
                <w:b/>
                <w:bCs/>
                <w:sz w:val="16"/>
                <w:szCs w:val="16"/>
                <w:shd w:val="clear" w:color="auto" w:fill="F2F2F2"/>
              </w:rPr>
              <w:t>5 Saat</w:t>
            </w:r>
          </w:p>
        </w:tc>
        <w:tc>
          <w:tcPr>
            <w:tcW w:w="1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21E9BC2" w14:textId="77777777" w:rsidR="00881BF0" w:rsidRDefault="00000000">
            <w:pPr>
              <w:ind w:left="100" w:right="100"/>
            </w:pPr>
            <w:r>
              <w:rPr>
                <w:b/>
                <w:bCs/>
                <w:i/>
                <w:iCs/>
                <w:sz w:val="16"/>
                <w:szCs w:val="16"/>
                <w:shd w:val="clear" w:color="auto" w:fill="FFFFFF"/>
              </w:rPr>
              <w:t>MAT.1.2. İŞLEMLERDEN CEBİRSEL DÜŞÜNMEYE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B4A1C73" w14:textId="77777777" w:rsidR="00881BF0" w:rsidRDefault="00000000">
            <w:pPr>
              <w:ind w:left="100" w:right="100"/>
            </w:pPr>
            <w:r>
              <w:rPr>
                <w:i/>
                <w:iCs/>
                <w:sz w:val="16"/>
                <w:szCs w:val="16"/>
                <w:shd w:val="clear" w:color="auto" w:fill="FFFFFF"/>
              </w:rPr>
              <w:t>Toplama ve Çıkarma</w:t>
            </w:r>
          </w:p>
        </w:tc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5321962" w14:textId="77777777" w:rsidR="00881BF0" w:rsidRDefault="00000000">
            <w:pPr>
              <w:ind w:left="100" w:right="100"/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t>MAT.1.2.1. Günlük yaşamın içerdiği toplama ve çıkarma işlemlerini çözümleyebilme! (1 Saat)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MAT.1.2.2. Toplama ve çıkarma işlemlerinin sonuçlarını tahminde bulunarak ve zihinden işlem yaparak muhakeme edebilme (4 Saat)</w:t>
            </w: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E048184" w14:textId="77777777" w:rsidR="00881BF0" w:rsidRDefault="00000000">
            <w:pPr>
              <w:ind w:left="100" w:right="100"/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t xml:space="preserve">a) Günlük yaşam durumunun toplama ve çıkarma işlemlerinden hangisini gerektirdiğini fark eder. 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b) Günlük yaşam durumuna karşılık gelen toplama ve çıkarma işlemlerini birbiri ile ilişkilendirir.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a) Toplama ve çıkarma işlemlerine ilişkin ögeleri belirler. 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b) Toplama ve çıkarma işlemlerine ilişkin ögeler arasındaki ilişkileri belirler. 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c) Toplama ve çıkarma işlemlerine yönelik tahmin ve zihinden işlem sonuçları arasında ilişki kurar. 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</w:t>
            </w:r>
            <w:proofErr w:type="gramStart"/>
            <w:r>
              <w:rPr>
                <w:i/>
                <w:iCs/>
                <w:sz w:val="14"/>
                <w:szCs w:val="14"/>
                <w:shd w:val="clear" w:color="auto" w:fill="FFFFFF"/>
              </w:rPr>
              <w:t>ç</w:t>
            </w:r>
            <w:proofErr w:type="gramEnd"/>
            <w:r>
              <w:rPr>
                <w:i/>
                <w:iCs/>
                <w:sz w:val="14"/>
                <w:szCs w:val="14"/>
                <w:shd w:val="clear" w:color="auto" w:fill="FFFFFF"/>
              </w:rPr>
              <w:t>) Tahmin ve zihinden işlem sonuçlarının tutarlılığını ifade eder.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DE998A4" w14:textId="77777777" w:rsidR="00881BF0" w:rsidRDefault="00000000">
            <w:pPr>
              <w:ind w:left="100" w:right="100"/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t>SDB1.2. Kendini Düzenleme (Öz Düzenleme Becerisi)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SDB2.1. İletişim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SDB2.2. İş Birliği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SDB3.2. Esneklik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SDB3.3. Sorumlu Karar Verme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591B6CD" w14:textId="77777777" w:rsidR="00881BF0" w:rsidRDefault="00000000">
            <w:pPr>
              <w:ind w:left="100" w:right="100"/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t>D4. Dostluk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21EAD9E" w14:textId="77777777" w:rsidR="00881BF0" w:rsidRDefault="00000000">
            <w:pPr>
              <w:ind w:left="100" w:right="100"/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t>OB1. Bilgi Okuryazarlığı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DF74363" w14:textId="77777777" w:rsidR="00881BF0" w:rsidRDefault="00000000">
            <w:pPr>
              <w:ind w:left="100" w:right="100"/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t>Gözlem formu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Açık uçlu sorular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Boşluk doldurma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Eşleştirme soruları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Çalışma kâğıtları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Kontrol listesi</w:t>
            </w: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1E1279F" w14:textId="77777777" w:rsidR="00881BF0" w:rsidRDefault="00000000">
            <w:pPr>
              <w:ind w:left="100" w:right="100"/>
            </w:pPr>
            <w:r>
              <w:rPr>
                <w:b/>
                <w:bCs/>
                <w:i/>
                <w:iCs/>
                <w:sz w:val="14"/>
                <w:szCs w:val="14"/>
                <w:shd w:val="clear" w:color="auto" w:fill="FFFFFF"/>
              </w:rPr>
              <w:t>*Vergi Haftası</w:t>
            </w:r>
            <w:r>
              <w:rPr>
                <w:b/>
                <w:bCs/>
                <w:i/>
                <w:iCs/>
                <w:sz w:val="14"/>
                <w:szCs w:val="14"/>
                <w:shd w:val="clear" w:color="auto" w:fill="FFFFFF"/>
              </w:rPr>
              <w:br/>
              <w:t xml:space="preserve"> *Yeşilay Haftası</w:t>
            </w:r>
          </w:p>
        </w:tc>
      </w:tr>
      <w:tr w:rsidR="00881BF0" w14:paraId="7BE99D8D" w14:textId="77777777" w:rsidTr="00BE332C">
        <w:trPr>
          <w:trHeight w:val="1000"/>
        </w:trPr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27B426BA" w14:textId="77777777" w:rsidR="00881BF0" w:rsidRDefault="00000000">
            <w:pPr>
              <w:ind w:left="5" w:right="5"/>
              <w:jc w:val="center"/>
            </w:pPr>
            <w:r>
              <w:rPr>
                <w:b/>
                <w:bCs/>
                <w:sz w:val="16"/>
                <w:szCs w:val="16"/>
                <w:shd w:val="clear" w:color="auto" w:fill="F2F2F2"/>
              </w:rPr>
              <w:lastRenderedPageBreak/>
              <w:t>03-07 Mart</w:t>
            </w:r>
          </w:p>
        </w:tc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453E866F" w14:textId="77777777" w:rsidR="00881BF0" w:rsidRDefault="00000000">
            <w:pPr>
              <w:ind w:left="5" w:right="5"/>
              <w:jc w:val="center"/>
            </w:pPr>
            <w:r>
              <w:rPr>
                <w:b/>
                <w:bCs/>
                <w:sz w:val="16"/>
                <w:szCs w:val="16"/>
                <w:shd w:val="clear" w:color="auto" w:fill="F2F2F2"/>
              </w:rPr>
              <w:t>23. Hafta</w:t>
            </w:r>
          </w:p>
        </w:tc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0AB83A80" w14:textId="77777777" w:rsidR="00881BF0" w:rsidRDefault="00000000">
            <w:pPr>
              <w:ind w:left="5" w:right="5"/>
              <w:jc w:val="center"/>
            </w:pPr>
            <w:r>
              <w:rPr>
                <w:b/>
                <w:bCs/>
                <w:sz w:val="16"/>
                <w:szCs w:val="16"/>
                <w:shd w:val="clear" w:color="auto" w:fill="F2F2F2"/>
              </w:rPr>
              <w:t>5 Saat</w:t>
            </w:r>
          </w:p>
        </w:tc>
        <w:tc>
          <w:tcPr>
            <w:tcW w:w="1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8A902BC" w14:textId="77777777" w:rsidR="00881BF0" w:rsidRDefault="00000000">
            <w:pPr>
              <w:ind w:left="100" w:right="100"/>
            </w:pPr>
            <w:r>
              <w:rPr>
                <w:b/>
                <w:bCs/>
                <w:i/>
                <w:iCs/>
                <w:sz w:val="16"/>
                <w:szCs w:val="16"/>
                <w:shd w:val="clear" w:color="auto" w:fill="FFFFFF"/>
              </w:rPr>
              <w:t>MAT.1.2. İŞLEMLERDEN CEBİRSEL DÜŞÜNMEYE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6DAD603" w14:textId="77777777" w:rsidR="00881BF0" w:rsidRDefault="00000000">
            <w:pPr>
              <w:ind w:left="100" w:right="100"/>
            </w:pPr>
            <w:r>
              <w:rPr>
                <w:i/>
                <w:iCs/>
                <w:sz w:val="16"/>
                <w:szCs w:val="16"/>
                <w:shd w:val="clear" w:color="auto" w:fill="FFFFFF"/>
              </w:rPr>
              <w:t>Toplama ve Çıkarma</w:t>
            </w:r>
          </w:p>
        </w:tc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4512A9F" w14:textId="77777777" w:rsidR="00881BF0" w:rsidRDefault="00000000">
            <w:pPr>
              <w:ind w:left="100" w:right="100"/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t>MAT.1.2.2. Toplama ve çıkarma işlemlerinin sonuçlarını tahminde bulunarak ve zihinden işlem yaparak muhakeme edebilme</w:t>
            </w: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8DD076D" w14:textId="77777777" w:rsidR="00881BF0" w:rsidRDefault="00000000">
            <w:pPr>
              <w:ind w:left="100" w:right="100"/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t xml:space="preserve">a) Toplama ve çıkarma işlemlerine ilişkin ögeleri belirler. 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b) Toplama ve çıkarma işlemlerine ilişkin ögeler arasındaki ilişkileri belirler. 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c) Toplama ve çıkarma işlemlerine yönelik tahmin ve zihinden işlem sonuçları arasında ilişki kurar. 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</w:t>
            </w:r>
            <w:proofErr w:type="gramStart"/>
            <w:r>
              <w:rPr>
                <w:i/>
                <w:iCs/>
                <w:sz w:val="14"/>
                <w:szCs w:val="14"/>
                <w:shd w:val="clear" w:color="auto" w:fill="FFFFFF"/>
              </w:rPr>
              <w:t>ç</w:t>
            </w:r>
            <w:proofErr w:type="gramEnd"/>
            <w:r>
              <w:rPr>
                <w:i/>
                <w:iCs/>
                <w:sz w:val="14"/>
                <w:szCs w:val="14"/>
                <w:shd w:val="clear" w:color="auto" w:fill="FFFFFF"/>
              </w:rPr>
              <w:t>) Tahmin ve zihinden işlem sonuçlarının tutarlılığını ifade eder.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272CF92" w14:textId="77777777" w:rsidR="00881BF0" w:rsidRDefault="00000000">
            <w:pPr>
              <w:ind w:left="100" w:right="100"/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t>SDB1.2. Kendini Düzenleme (Öz Düzenleme Becerisi)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SDB2.1. İletişim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SDB2.2. İş Birliği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SDB3.2. Esneklik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SDB3.3. Sorumlu Karar Verme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991C7E5" w14:textId="77777777" w:rsidR="00881BF0" w:rsidRDefault="00000000">
            <w:pPr>
              <w:ind w:left="100" w:right="100"/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t>D4. Dostluk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8AE43FB" w14:textId="77777777" w:rsidR="00881BF0" w:rsidRDefault="00000000">
            <w:pPr>
              <w:ind w:left="100" w:right="100"/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t>OB1. Bilgi Okuryazarlığı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072CFF7" w14:textId="77777777" w:rsidR="00881BF0" w:rsidRDefault="00000000">
            <w:pPr>
              <w:ind w:left="100" w:right="100"/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t>Gözlem formu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Açık uçlu sorular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Boşluk doldurma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Eşleştirme soruları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Çalışma kâğıtları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Kontrol listesi</w:t>
            </w: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FA0EE7B" w14:textId="77777777" w:rsidR="00881BF0" w:rsidRDefault="00000000">
            <w:pPr>
              <w:ind w:left="100" w:right="100"/>
            </w:pPr>
            <w:r>
              <w:rPr>
                <w:b/>
                <w:bCs/>
                <w:i/>
                <w:iCs/>
                <w:sz w:val="14"/>
                <w:szCs w:val="14"/>
                <w:shd w:val="clear" w:color="auto" w:fill="FFFFFF"/>
              </w:rPr>
              <w:t>*Dünya Kadınlar Günü</w:t>
            </w:r>
            <w:r>
              <w:rPr>
                <w:b/>
                <w:bCs/>
                <w:i/>
                <w:iCs/>
                <w:sz w:val="14"/>
                <w:szCs w:val="14"/>
                <w:shd w:val="clear" w:color="auto" w:fill="FFFFFF"/>
              </w:rPr>
              <w:br/>
              <w:t xml:space="preserve"> *Girişimcilik Haftası</w:t>
            </w:r>
          </w:p>
        </w:tc>
      </w:tr>
      <w:tr w:rsidR="00881BF0" w14:paraId="06CC202A" w14:textId="77777777" w:rsidTr="00BE332C">
        <w:trPr>
          <w:trHeight w:val="1000"/>
        </w:trPr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4C4E2541" w14:textId="77777777" w:rsidR="00881BF0" w:rsidRDefault="00000000">
            <w:pPr>
              <w:ind w:left="5" w:right="5"/>
              <w:jc w:val="center"/>
            </w:pPr>
            <w:r>
              <w:rPr>
                <w:b/>
                <w:bCs/>
                <w:sz w:val="16"/>
                <w:szCs w:val="16"/>
                <w:shd w:val="clear" w:color="auto" w:fill="F2F2F2"/>
              </w:rPr>
              <w:t>10-14 Mart</w:t>
            </w:r>
          </w:p>
        </w:tc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6CF81257" w14:textId="77777777" w:rsidR="00881BF0" w:rsidRDefault="00000000">
            <w:pPr>
              <w:ind w:left="5" w:right="5"/>
              <w:jc w:val="center"/>
            </w:pPr>
            <w:r>
              <w:rPr>
                <w:b/>
                <w:bCs/>
                <w:sz w:val="16"/>
                <w:szCs w:val="16"/>
                <w:shd w:val="clear" w:color="auto" w:fill="F2F2F2"/>
              </w:rPr>
              <w:t>24. Hafta</w:t>
            </w:r>
          </w:p>
        </w:tc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03E48ABF" w14:textId="77777777" w:rsidR="00881BF0" w:rsidRDefault="00000000">
            <w:pPr>
              <w:ind w:left="5" w:right="5"/>
              <w:jc w:val="center"/>
            </w:pPr>
            <w:r>
              <w:rPr>
                <w:b/>
                <w:bCs/>
                <w:sz w:val="16"/>
                <w:szCs w:val="16"/>
                <w:shd w:val="clear" w:color="auto" w:fill="F2F2F2"/>
              </w:rPr>
              <w:t>5 Saat</w:t>
            </w:r>
          </w:p>
        </w:tc>
        <w:tc>
          <w:tcPr>
            <w:tcW w:w="1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1AB6DAB" w14:textId="77777777" w:rsidR="00881BF0" w:rsidRDefault="00000000">
            <w:pPr>
              <w:ind w:left="100" w:right="100"/>
            </w:pPr>
            <w:r>
              <w:rPr>
                <w:b/>
                <w:bCs/>
                <w:i/>
                <w:iCs/>
                <w:sz w:val="16"/>
                <w:szCs w:val="16"/>
                <w:shd w:val="clear" w:color="auto" w:fill="FFFFFF"/>
              </w:rPr>
              <w:t>MAT.1.2. İŞLEMLERDEN CEBİRSEL DÜŞÜNMEYE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89B205F" w14:textId="77777777" w:rsidR="00881BF0" w:rsidRDefault="00000000">
            <w:pPr>
              <w:ind w:left="100" w:right="100"/>
            </w:pPr>
            <w:r>
              <w:rPr>
                <w:i/>
                <w:iCs/>
                <w:sz w:val="16"/>
                <w:szCs w:val="16"/>
                <w:shd w:val="clear" w:color="auto" w:fill="FFFFFF"/>
              </w:rPr>
              <w:t>Toplama ve Çıkarma</w:t>
            </w:r>
          </w:p>
        </w:tc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235C20A" w14:textId="77777777" w:rsidR="00881BF0" w:rsidRDefault="00000000">
            <w:pPr>
              <w:ind w:left="100" w:right="100"/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t>MAT.1.2.2. Toplama ve çıkarma işlemlerinin sonuçlarını tahminde bulunarak ve zihinden işlem yaparak muhakeme edebilme (3 Saat)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MAT.1.2.3. Eşit işaretinin anlamını toplama ve çıkarma işlemi bağlamında yorumlayabilme (2 Saat)</w:t>
            </w: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361D831" w14:textId="77777777" w:rsidR="00881BF0" w:rsidRDefault="00000000">
            <w:pPr>
              <w:ind w:left="100" w:right="100"/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t xml:space="preserve">a) Toplama ve çıkarma işlemlerine ilişkin ögeleri belirler. 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b) Toplama ve çıkarma işlemlerine ilişkin ögeler arasındaki ilişkileri belirler. 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c) Toplama ve çıkarma işlemlerine yönelik tahmin ve zihinden işlem sonuçları arasında ilişki kurar. 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</w:t>
            </w:r>
            <w:proofErr w:type="gramStart"/>
            <w:r>
              <w:rPr>
                <w:i/>
                <w:iCs/>
                <w:sz w:val="14"/>
                <w:szCs w:val="14"/>
                <w:shd w:val="clear" w:color="auto" w:fill="FFFFFF"/>
              </w:rPr>
              <w:t>ç</w:t>
            </w:r>
            <w:proofErr w:type="gramEnd"/>
            <w:r>
              <w:rPr>
                <w:i/>
                <w:iCs/>
                <w:sz w:val="14"/>
                <w:szCs w:val="14"/>
                <w:shd w:val="clear" w:color="auto" w:fill="FFFFFF"/>
              </w:rPr>
              <w:t>) Tahmin ve zihinden işlem sonuçlarının tutarlılığını ifade eder.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a) Toplama ve çıkarma işlemlerinde eşit işaretinin kullanımını inceler. 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b) Eşit işaretinin anlamını kullanarak bir toplama ya da çıkarma işlemini dönüştürür. 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c) Dönüştürdüğü toplama ve çıkarma işlemlerini kendi cümleleriyle ifade eder.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BAFB27C" w14:textId="77777777" w:rsidR="00881BF0" w:rsidRDefault="00000000">
            <w:pPr>
              <w:ind w:left="100" w:right="100"/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t>SDB1.2. Kendini Düzenleme (Öz Düzenleme Becerisi)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SDB2.1. İletişim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SDB2.2. İş Birliği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SDB3.2. Esneklik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SDB3.3. Sorumlu Karar Verme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E5EFB10" w14:textId="77777777" w:rsidR="00881BF0" w:rsidRDefault="00000000">
            <w:pPr>
              <w:ind w:left="100" w:right="100"/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t>D4. Dostluk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CD2819C" w14:textId="77777777" w:rsidR="00881BF0" w:rsidRDefault="00000000">
            <w:pPr>
              <w:ind w:left="100" w:right="100"/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t>OB1. Bilgi Okuryazarlığı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2C30D9F" w14:textId="77777777" w:rsidR="00881BF0" w:rsidRDefault="00000000">
            <w:pPr>
              <w:ind w:left="100" w:right="100"/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t>Gözlem formu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Açık uçlu sorular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Boşluk doldurma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Eşleştirme soruları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Çalışma kâğıtları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Kontrol listesi</w:t>
            </w: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FEE5F55" w14:textId="77777777" w:rsidR="00881BF0" w:rsidRDefault="00000000">
            <w:pPr>
              <w:ind w:left="100" w:right="100"/>
            </w:pPr>
            <w:r>
              <w:rPr>
                <w:b/>
                <w:bCs/>
                <w:i/>
                <w:iCs/>
                <w:sz w:val="14"/>
                <w:szCs w:val="14"/>
                <w:shd w:val="clear" w:color="auto" w:fill="FFFFFF"/>
              </w:rPr>
              <w:t>*Bilim ve Teknoloji Haftası</w:t>
            </w:r>
            <w:r>
              <w:rPr>
                <w:b/>
                <w:bCs/>
                <w:i/>
                <w:iCs/>
                <w:sz w:val="14"/>
                <w:szCs w:val="14"/>
                <w:shd w:val="clear" w:color="auto" w:fill="FFFFFF"/>
              </w:rPr>
              <w:br/>
              <w:t xml:space="preserve"> *İstiklâl Marşı’nın Kabulü ve Mehmet Akif Ersoy’u Anma Günü</w:t>
            </w:r>
          </w:p>
        </w:tc>
      </w:tr>
      <w:tr w:rsidR="00881BF0" w14:paraId="31486E9D" w14:textId="77777777" w:rsidTr="00BE332C">
        <w:trPr>
          <w:trHeight w:val="1000"/>
        </w:trPr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5FFAAE64" w14:textId="77777777" w:rsidR="00881BF0" w:rsidRDefault="00000000">
            <w:pPr>
              <w:ind w:left="5" w:right="5"/>
              <w:jc w:val="center"/>
            </w:pPr>
            <w:r>
              <w:rPr>
                <w:b/>
                <w:bCs/>
                <w:sz w:val="16"/>
                <w:szCs w:val="16"/>
                <w:shd w:val="clear" w:color="auto" w:fill="F2F2F2"/>
              </w:rPr>
              <w:t>17-21 Mart</w:t>
            </w:r>
          </w:p>
        </w:tc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2F0128F1" w14:textId="77777777" w:rsidR="00881BF0" w:rsidRDefault="00000000">
            <w:pPr>
              <w:ind w:left="5" w:right="5"/>
              <w:jc w:val="center"/>
            </w:pPr>
            <w:r>
              <w:rPr>
                <w:b/>
                <w:bCs/>
                <w:sz w:val="16"/>
                <w:szCs w:val="16"/>
                <w:shd w:val="clear" w:color="auto" w:fill="F2F2F2"/>
              </w:rPr>
              <w:t>25. Hafta</w:t>
            </w:r>
          </w:p>
        </w:tc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5A8C6DA1" w14:textId="77777777" w:rsidR="00881BF0" w:rsidRDefault="00000000">
            <w:pPr>
              <w:ind w:left="5" w:right="5"/>
              <w:jc w:val="center"/>
            </w:pPr>
            <w:r>
              <w:rPr>
                <w:b/>
                <w:bCs/>
                <w:sz w:val="16"/>
                <w:szCs w:val="16"/>
                <w:shd w:val="clear" w:color="auto" w:fill="F2F2F2"/>
              </w:rPr>
              <w:t>5 Saat</w:t>
            </w:r>
          </w:p>
        </w:tc>
        <w:tc>
          <w:tcPr>
            <w:tcW w:w="1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856AFA6" w14:textId="77777777" w:rsidR="00881BF0" w:rsidRDefault="00000000">
            <w:pPr>
              <w:ind w:left="100" w:right="100"/>
            </w:pPr>
            <w:r>
              <w:rPr>
                <w:b/>
                <w:bCs/>
                <w:i/>
                <w:iCs/>
                <w:sz w:val="16"/>
                <w:szCs w:val="16"/>
                <w:shd w:val="clear" w:color="auto" w:fill="FFFFFF"/>
              </w:rPr>
              <w:t>MAT.1.2. İŞLEMLERDEN CEBİRSEL DÜŞÜNMEYE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09D5E4E" w14:textId="77777777" w:rsidR="00881BF0" w:rsidRDefault="00000000">
            <w:pPr>
              <w:ind w:left="100" w:right="100"/>
            </w:pPr>
            <w:r>
              <w:rPr>
                <w:i/>
                <w:iCs/>
                <w:sz w:val="16"/>
                <w:szCs w:val="16"/>
                <w:shd w:val="clear" w:color="auto" w:fill="FFFFFF"/>
              </w:rPr>
              <w:t>Toplama ve Çıkarma</w:t>
            </w:r>
          </w:p>
        </w:tc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0379880" w14:textId="77777777" w:rsidR="00881BF0" w:rsidRDefault="00000000">
            <w:pPr>
              <w:ind w:left="100" w:right="100"/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t>MAT.1.2.3. Eşit işaretinin anlamını toplama ve çıkarma işlemi bağlamında yorumlayabilme (3 Saat)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</w:t>
            </w:r>
            <w:r w:rsidRPr="006313E4">
              <w:rPr>
                <w:b/>
                <w:bCs/>
                <w:i/>
                <w:iCs/>
                <w:color w:val="FF0000"/>
                <w:sz w:val="14"/>
                <w:szCs w:val="14"/>
                <w:shd w:val="clear" w:color="auto" w:fill="FFFFFF"/>
              </w:rPr>
              <w:t>*Okul Temelli Planlama (2 Saat)</w:t>
            </w: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FE228E2" w14:textId="77777777" w:rsidR="00881BF0" w:rsidRDefault="00000000">
            <w:pPr>
              <w:ind w:left="100" w:right="100"/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t xml:space="preserve">a) Toplama ve çıkarma işlemlerinde eşit işaretinin kullanımını inceler. 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b) Eşit işaretinin anlamını kullanarak bir toplama ya da çıkarma işlemini dönüştürür. 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c) Dönüştürdüğü toplama ve çıkarma işlemlerini kendi cümleleriyle ifade eder.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24763C2" w14:textId="77777777" w:rsidR="00881BF0" w:rsidRDefault="00000000">
            <w:pPr>
              <w:ind w:left="100" w:right="100"/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t>SDB1.2. Kendini Düzenleme (Öz Düzenleme Becerisi)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SDB2.1. İletişim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SDB2.2. İş Birliği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SDB3.2. Esneklik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SDB3.3. Sorumlu Karar Verme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7CAE2DE" w14:textId="77777777" w:rsidR="00881BF0" w:rsidRDefault="00000000">
            <w:pPr>
              <w:ind w:left="100" w:right="100"/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t>D4. Dostluk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D6E2CDF" w14:textId="77777777" w:rsidR="00881BF0" w:rsidRDefault="00000000">
            <w:pPr>
              <w:ind w:left="100" w:right="100"/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t>OB1. Bilgi Okuryazarlığı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6BC5920" w14:textId="77777777" w:rsidR="00881BF0" w:rsidRDefault="00000000">
            <w:pPr>
              <w:ind w:left="100" w:right="100"/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t>Gözlem formu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Açık uçlu sorular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Boşluk doldurma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Eşleştirme soruları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Çalışma kâğıtları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Kontrol listesi</w:t>
            </w: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2B412F7" w14:textId="77777777" w:rsidR="00881BF0" w:rsidRDefault="00000000">
            <w:pPr>
              <w:ind w:left="100" w:right="100"/>
            </w:pPr>
            <w:r>
              <w:rPr>
                <w:b/>
                <w:bCs/>
                <w:i/>
                <w:iCs/>
                <w:sz w:val="14"/>
                <w:szCs w:val="14"/>
                <w:shd w:val="clear" w:color="auto" w:fill="FFFFFF"/>
              </w:rPr>
              <w:t>*Yaşlılar Haftası</w:t>
            </w:r>
            <w:r>
              <w:rPr>
                <w:b/>
                <w:bCs/>
                <w:i/>
                <w:iCs/>
                <w:sz w:val="14"/>
                <w:szCs w:val="14"/>
                <w:shd w:val="clear" w:color="auto" w:fill="FFFFFF"/>
              </w:rPr>
              <w:br/>
              <w:t xml:space="preserve"> *Türk Dünyası ve Toplulukları Haftası</w:t>
            </w:r>
            <w:r>
              <w:rPr>
                <w:b/>
                <w:bCs/>
                <w:i/>
                <w:iCs/>
                <w:sz w:val="14"/>
                <w:szCs w:val="14"/>
                <w:shd w:val="clear" w:color="auto" w:fill="FFFFFF"/>
              </w:rPr>
              <w:br/>
              <w:t xml:space="preserve"> Tüketiciyi Koruma Haftası</w:t>
            </w:r>
            <w:r>
              <w:rPr>
                <w:b/>
                <w:bCs/>
                <w:i/>
                <w:iCs/>
                <w:sz w:val="14"/>
                <w:szCs w:val="14"/>
                <w:shd w:val="clear" w:color="auto" w:fill="FFFFFF"/>
              </w:rPr>
              <w:br/>
              <w:t xml:space="preserve"> *Şehitler Günü (18 Mart)</w:t>
            </w:r>
          </w:p>
        </w:tc>
      </w:tr>
      <w:tr w:rsidR="00881BF0" w14:paraId="336EBDB5" w14:textId="77777777" w:rsidTr="00BE332C">
        <w:trPr>
          <w:trHeight w:val="1000"/>
        </w:trPr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42C8518E" w14:textId="77777777" w:rsidR="00881BF0" w:rsidRDefault="00000000">
            <w:pPr>
              <w:ind w:left="5" w:right="5"/>
              <w:jc w:val="center"/>
            </w:pPr>
            <w:r>
              <w:rPr>
                <w:b/>
                <w:bCs/>
                <w:sz w:val="16"/>
                <w:szCs w:val="16"/>
                <w:shd w:val="clear" w:color="auto" w:fill="F2F2F2"/>
              </w:rPr>
              <w:t>24-28 Mart</w:t>
            </w:r>
          </w:p>
        </w:tc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19ED8A3B" w14:textId="77777777" w:rsidR="00881BF0" w:rsidRDefault="00000000">
            <w:pPr>
              <w:ind w:left="5" w:right="5"/>
              <w:jc w:val="center"/>
            </w:pPr>
            <w:r>
              <w:rPr>
                <w:b/>
                <w:bCs/>
                <w:sz w:val="16"/>
                <w:szCs w:val="16"/>
                <w:shd w:val="clear" w:color="auto" w:fill="F2F2F2"/>
              </w:rPr>
              <w:t>26. Hafta</w:t>
            </w:r>
          </w:p>
        </w:tc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48DCC483" w14:textId="77777777" w:rsidR="00881BF0" w:rsidRDefault="00000000">
            <w:pPr>
              <w:ind w:left="5" w:right="5"/>
              <w:jc w:val="center"/>
            </w:pPr>
            <w:r>
              <w:rPr>
                <w:b/>
                <w:bCs/>
                <w:sz w:val="16"/>
                <w:szCs w:val="16"/>
                <w:shd w:val="clear" w:color="auto" w:fill="F2F2F2"/>
              </w:rPr>
              <w:t>5 Saat</w:t>
            </w:r>
          </w:p>
        </w:tc>
        <w:tc>
          <w:tcPr>
            <w:tcW w:w="1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86BAF94" w14:textId="77777777" w:rsidR="00881BF0" w:rsidRDefault="00000000">
            <w:pPr>
              <w:ind w:left="100" w:right="100"/>
            </w:pPr>
            <w:r>
              <w:rPr>
                <w:b/>
                <w:bCs/>
                <w:i/>
                <w:iCs/>
                <w:sz w:val="16"/>
                <w:szCs w:val="16"/>
                <w:shd w:val="clear" w:color="auto" w:fill="FFFFFF"/>
              </w:rPr>
              <w:t>MAT.1.2. İŞLEMLERDEN CEBİRSEL DÜŞÜNMEYE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63BA060" w14:textId="77777777" w:rsidR="00881BF0" w:rsidRDefault="00000000">
            <w:pPr>
              <w:ind w:left="100" w:right="100"/>
            </w:pPr>
            <w:r>
              <w:rPr>
                <w:i/>
                <w:iCs/>
                <w:sz w:val="16"/>
                <w:szCs w:val="16"/>
                <w:shd w:val="clear" w:color="auto" w:fill="FFFFFF"/>
              </w:rPr>
              <w:t>Toplama ve Çıkarma</w:t>
            </w:r>
          </w:p>
        </w:tc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8845406" w14:textId="77777777" w:rsidR="00881BF0" w:rsidRDefault="00000000">
            <w:pPr>
              <w:ind w:left="100" w:right="100"/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t>MAT.1.2.3. Eşit işaretinin anlamını toplama ve çıkarma işlemi bağlamında yorumlayabilme</w:t>
            </w: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7983927" w14:textId="77777777" w:rsidR="00881BF0" w:rsidRDefault="00000000">
            <w:pPr>
              <w:ind w:left="100" w:right="100"/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t xml:space="preserve">a) Toplama ve çıkarma işlemlerinde eşit işaretinin kullanımını inceler. 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b) Eşit işaretinin anlamını kullanarak bir toplama ya da çıkarma işlemini dönüştürür. 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c) Dönüştürdüğü toplama ve çıkarma işlemlerini kendi cümleleriyle ifade eder.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5D5783E" w14:textId="77777777" w:rsidR="00881BF0" w:rsidRDefault="00000000">
            <w:pPr>
              <w:ind w:left="100" w:right="100"/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t>SDB1.2. Kendini Düzenleme (Öz Düzenleme Becerisi)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SDB2.1. İletişim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SDB2.2. İş Birliği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SDB3.2. Esneklik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SDB3.3. Sorumlu Karar Verme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972ABBB" w14:textId="77777777" w:rsidR="00881BF0" w:rsidRDefault="00000000">
            <w:pPr>
              <w:ind w:left="100" w:right="100"/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t>D4. Dostluk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F32EA2C" w14:textId="77777777" w:rsidR="00881BF0" w:rsidRDefault="00000000">
            <w:pPr>
              <w:ind w:left="100" w:right="100"/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t>OB1. Bilgi Okuryazarlığı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F4E472B" w14:textId="77777777" w:rsidR="00881BF0" w:rsidRDefault="00000000">
            <w:pPr>
              <w:ind w:left="100" w:right="100"/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t>Gözlem formu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Açık uçlu sorular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Boşluk doldurma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Eşleştirme soruları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Çalışma kâğıtları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Kontrol listesi</w:t>
            </w: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90D0466" w14:textId="77777777" w:rsidR="00881BF0" w:rsidRDefault="00000000">
            <w:pPr>
              <w:ind w:left="100" w:right="100"/>
            </w:pPr>
            <w:r>
              <w:rPr>
                <w:b/>
                <w:bCs/>
                <w:i/>
                <w:iCs/>
                <w:sz w:val="14"/>
                <w:szCs w:val="14"/>
                <w:shd w:val="clear" w:color="auto" w:fill="FFFFFF"/>
              </w:rPr>
              <w:t>*Dünya Tiyatrolar Günü</w:t>
            </w:r>
            <w:r>
              <w:rPr>
                <w:b/>
                <w:bCs/>
                <w:i/>
                <w:iCs/>
                <w:sz w:val="14"/>
                <w:szCs w:val="14"/>
                <w:shd w:val="clear" w:color="auto" w:fill="FFFFFF"/>
              </w:rPr>
              <w:br/>
              <w:t xml:space="preserve"> *Kütüphaneler Haftası</w:t>
            </w:r>
            <w:r>
              <w:rPr>
                <w:b/>
                <w:bCs/>
                <w:i/>
                <w:iCs/>
                <w:sz w:val="14"/>
                <w:szCs w:val="14"/>
                <w:shd w:val="clear" w:color="auto" w:fill="FFFFFF"/>
              </w:rPr>
              <w:br/>
              <w:t xml:space="preserve"> *Orman Haftası</w:t>
            </w:r>
          </w:p>
        </w:tc>
      </w:tr>
      <w:tr w:rsidR="00881BF0" w14:paraId="0D655B0B" w14:textId="77777777" w:rsidTr="00BE332C">
        <w:trPr>
          <w:trHeight w:val="500"/>
        </w:trPr>
        <w:tc>
          <w:tcPr>
            <w:tcW w:w="15647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3A709DE0" w14:textId="77777777" w:rsidR="00881BF0" w:rsidRDefault="00000000">
            <w:pPr>
              <w:jc w:val="center"/>
            </w:pPr>
            <w:r>
              <w:rPr>
                <w:b/>
                <w:bCs/>
              </w:rPr>
              <w:t xml:space="preserve"> 2. Ara Tatil (31 Mart-07 Nisan)</w:t>
            </w:r>
          </w:p>
        </w:tc>
      </w:tr>
      <w:tr w:rsidR="00BE332C" w14:paraId="0D0C1685" w14:textId="77777777" w:rsidTr="00602D85">
        <w:trPr>
          <w:trHeight w:val="1000"/>
        </w:trPr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04625F1C" w14:textId="77777777" w:rsidR="00BE332C" w:rsidRDefault="00BE332C">
            <w:pPr>
              <w:ind w:left="5" w:right="5"/>
              <w:jc w:val="center"/>
            </w:pPr>
            <w:r>
              <w:rPr>
                <w:b/>
                <w:bCs/>
                <w:sz w:val="16"/>
                <w:szCs w:val="16"/>
                <w:shd w:val="clear" w:color="auto" w:fill="F2F2F2"/>
              </w:rPr>
              <w:lastRenderedPageBreak/>
              <w:t>07-11 Nisan</w:t>
            </w:r>
          </w:p>
        </w:tc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4CE76BCB" w14:textId="77777777" w:rsidR="00BE332C" w:rsidRDefault="00BE332C">
            <w:pPr>
              <w:ind w:left="5" w:right="5"/>
              <w:jc w:val="center"/>
            </w:pPr>
            <w:r>
              <w:rPr>
                <w:b/>
                <w:bCs/>
                <w:sz w:val="16"/>
                <w:szCs w:val="16"/>
                <w:shd w:val="clear" w:color="auto" w:fill="F2F2F2"/>
              </w:rPr>
              <w:t>27. Hafta</w:t>
            </w:r>
          </w:p>
        </w:tc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651F348B" w14:textId="77777777" w:rsidR="00BE332C" w:rsidRDefault="00BE332C">
            <w:pPr>
              <w:ind w:left="5" w:right="5"/>
              <w:jc w:val="center"/>
            </w:pPr>
            <w:r>
              <w:rPr>
                <w:b/>
                <w:bCs/>
                <w:sz w:val="16"/>
                <w:szCs w:val="16"/>
                <w:shd w:val="clear" w:color="auto" w:fill="F2F2F2"/>
              </w:rPr>
              <w:t>5 Saat</w:t>
            </w:r>
          </w:p>
        </w:tc>
        <w:tc>
          <w:tcPr>
            <w:tcW w:w="1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92FA49D" w14:textId="77777777" w:rsidR="00BE332C" w:rsidRDefault="00BE332C">
            <w:pPr>
              <w:ind w:left="100" w:right="100"/>
            </w:pPr>
            <w:r>
              <w:rPr>
                <w:b/>
                <w:bCs/>
                <w:i/>
                <w:iCs/>
                <w:sz w:val="16"/>
                <w:szCs w:val="16"/>
                <w:shd w:val="clear" w:color="auto" w:fill="FFFFFF"/>
              </w:rPr>
              <w:t>MAT.1.2. İŞLEMLERDEN CEBİRSEL DÜŞÜNMEYE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3CB1F5C" w14:textId="77777777" w:rsidR="00BE332C" w:rsidRDefault="00BE332C">
            <w:pPr>
              <w:ind w:left="100" w:right="100"/>
            </w:pPr>
            <w:r>
              <w:rPr>
                <w:i/>
                <w:iCs/>
                <w:sz w:val="16"/>
                <w:szCs w:val="16"/>
                <w:shd w:val="clear" w:color="auto" w:fill="FFFFFF"/>
              </w:rPr>
              <w:t>Toplama ve Çıkarma</w:t>
            </w:r>
          </w:p>
        </w:tc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27EDDDF" w14:textId="77777777" w:rsidR="00BE332C" w:rsidRDefault="00BE332C">
            <w:pPr>
              <w:ind w:left="100" w:right="100"/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t>MAT.1.2.3. Eşit işaretinin anlamını toplama ve çıkarma işlemi bağlamında yorumlayabilme (3 Saat)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MAT.1.2.4. Toplama ve çıkarma işlemlerinin ilişkisini yorumlayabilme (2 Saat)</w:t>
            </w: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812787F" w14:textId="77777777" w:rsidR="00BE332C" w:rsidRDefault="00BE332C">
            <w:pPr>
              <w:ind w:left="100" w:right="100"/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t xml:space="preserve">a) Toplama ve çıkarma işlemlerinde eşit işaretinin kullanımını inceler. 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b) Eşit işaretinin anlamını kullanarak bir toplama ya da çıkarma işlemini dönüştürür. 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c) Dönüştürdüğü toplama ve çıkarma işlemlerini kendi cümleleriyle ifade eder.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a) Toplama ve çıkarma işlemlerinin ilişkisini inceler. 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b) Toplama ve çıkarma işlemlerini tersine dönüştürür. 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c) Toplama ve çıkarma işlemlerinin ilişkisini yeniden ifade eder.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7A57AB9" w14:textId="77777777" w:rsidR="00BE332C" w:rsidRDefault="00BE332C">
            <w:pPr>
              <w:ind w:left="100" w:right="100"/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t>SDB1.2. Kendini Düzenleme (Öz Düzenleme Becerisi)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SDB2.1. İletişim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SDB2.2. İş Birliği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SDB3.2. Esneklik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SDB3.3. Sorumlu Karar Verme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261FC33" w14:textId="77777777" w:rsidR="00BE332C" w:rsidRDefault="00BE332C">
            <w:pPr>
              <w:ind w:left="100" w:right="100"/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t>D4. Dostluk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4150713" w14:textId="77777777" w:rsidR="00BE332C" w:rsidRDefault="00BE332C">
            <w:pPr>
              <w:ind w:left="100" w:right="100"/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t>OB1. Bilgi Okuryazarlığı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5BD0F84" w14:textId="77777777" w:rsidR="00BE332C" w:rsidRDefault="00BE332C">
            <w:pPr>
              <w:ind w:left="100" w:right="100"/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t>Gözlem formu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Açık uçlu sorular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Boşluk doldurma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Eşleştirme soruları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Çalışma kâğıtları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Kontrol listesi</w:t>
            </w: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108E37D" w14:textId="77777777" w:rsidR="00BE332C" w:rsidRDefault="00BE332C">
            <w:pPr>
              <w:ind w:left="100" w:right="100"/>
            </w:pPr>
            <w:r>
              <w:rPr>
                <w:b/>
                <w:bCs/>
                <w:i/>
                <w:iCs/>
                <w:sz w:val="14"/>
                <w:szCs w:val="14"/>
                <w:shd w:val="clear" w:color="auto" w:fill="FFFFFF"/>
              </w:rPr>
              <w:t>*Kişisel Verileri Koruma Günü</w:t>
            </w:r>
          </w:p>
        </w:tc>
      </w:tr>
      <w:tr w:rsidR="00BE332C" w14:paraId="26ADE063" w14:textId="77777777" w:rsidTr="00602D85">
        <w:trPr>
          <w:trHeight w:val="1000"/>
        </w:trPr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23C89335" w14:textId="77777777" w:rsidR="00BE332C" w:rsidRDefault="00BE332C">
            <w:pPr>
              <w:ind w:left="5" w:right="5"/>
              <w:jc w:val="center"/>
            </w:pPr>
            <w:r>
              <w:rPr>
                <w:b/>
                <w:bCs/>
                <w:sz w:val="16"/>
                <w:szCs w:val="16"/>
                <w:shd w:val="clear" w:color="auto" w:fill="F2F2F2"/>
              </w:rPr>
              <w:t>14-18 Nisan</w:t>
            </w:r>
          </w:p>
        </w:tc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60C41625" w14:textId="77777777" w:rsidR="00BE332C" w:rsidRDefault="00BE332C">
            <w:pPr>
              <w:ind w:left="5" w:right="5"/>
              <w:jc w:val="center"/>
            </w:pPr>
            <w:r>
              <w:rPr>
                <w:b/>
                <w:bCs/>
                <w:sz w:val="16"/>
                <w:szCs w:val="16"/>
                <w:shd w:val="clear" w:color="auto" w:fill="F2F2F2"/>
              </w:rPr>
              <w:t>28. Hafta</w:t>
            </w:r>
          </w:p>
        </w:tc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5D9264A1" w14:textId="77777777" w:rsidR="00BE332C" w:rsidRDefault="00BE332C">
            <w:pPr>
              <w:ind w:left="5" w:right="5"/>
              <w:jc w:val="center"/>
            </w:pPr>
            <w:r>
              <w:rPr>
                <w:b/>
                <w:bCs/>
                <w:sz w:val="16"/>
                <w:szCs w:val="16"/>
                <w:shd w:val="clear" w:color="auto" w:fill="F2F2F2"/>
              </w:rPr>
              <w:t>5 Saat</w:t>
            </w:r>
          </w:p>
        </w:tc>
        <w:tc>
          <w:tcPr>
            <w:tcW w:w="1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42B5080" w14:textId="77777777" w:rsidR="00BE332C" w:rsidRDefault="00BE332C">
            <w:pPr>
              <w:ind w:left="100" w:right="100"/>
            </w:pPr>
            <w:r>
              <w:rPr>
                <w:b/>
                <w:bCs/>
                <w:i/>
                <w:iCs/>
                <w:sz w:val="16"/>
                <w:szCs w:val="16"/>
                <w:shd w:val="clear" w:color="auto" w:fill="FFFFFF"/>
              </w:rPr>
              <w:t>MAT.1.2. İŞLEMLERDEN CEBİRSEL DÜŞÜNMEYE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CBC1A71" w14:textId="77777777" w:rsidR="00BE332C" w:rsidRDefault="00BE332C">
            <w:pPr>
              <w:ind w:left="100" w:right="100"/>
            </w:pPr>
            <w:r>
              <w:rPr>
                <w:i/>
                <w:iCs/>
                <w:sz w:val="16"/>
                <w:szCs w:val="16"/>
                <w:shd w:val="clear" w:color="auto" w:fill="FFFFFF"/>
              </w:rPr>
              <w:t>Toplama ve Çıkarma</w:t>
            </w:r>
          </w:p>
        </w:tc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74F0FA7" w14:textId="77777777" w:rsidR="00BE332C" w:rsidRDefault="00BE332C">
            <w:pPr>
              <w:ind w:left="100" w:right="100"/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t>MAT.1.2.4. Toplama ve çıkarma işlemlerinin ilişkisini yorumlayabilme</w:t>
            </w: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F18791F" w14:textId="77777777" w:rsidR="00BE332C" w:rsidRDefault="00BE332C">
            <w:pPr>
              <w:ind w:left="100" w:right="100"/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t xml:space="preserve">a) Toplama ve çıkarma işlemlerinin ilişkisini inceler. 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b) Toplama ve çıkarma işlemlerini tersine dönüştürür. 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c) Toplama ve çıkarma işlemlerinin ilişkisini yeniden ifade eder.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8EB730D" w14:textId="2AA0BBF1" w:rsidR="00BE332C" w:rsidRDefault="00BE332C">
            <w:pPr>
              <w:ind w:left="100" w:right="100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BA99CED" w14:textId="77777777" w:rsidR="00BE332C" w:rsidRDefault="00BE332C">
            <w:pPr>
              <w:ind w:left="100" w:right="100"/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t>D4. Dostluk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4F61CD2" w14:textId="77777777" w:rsidR="00BE332C" w:rsidRDefault="00BE332C">
            <w:pPr>
              <w:ind w:left="100" w:right="100"/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t>OB1. Bilgi Okuryazarlığı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0BC6D45" w14:textId="77777777" w:rsidR="00BE332C" w:rsidRDefault="00BE332C">
            <w:pPr>
              <w:ind w:left="100" w:right="100"/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t>Gözlem formu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Açık uçlu sorular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Boşluk doldurma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Eşleştirme soruları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Çalışma kâğıtları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Kontrol listesi</w:t>
            </w: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7B8C6C3" w14:textId="77777777" w:rsidR="00BE332C" w:rsidRDefault="00BE332C">
            <w:pPr>
              <w:ind w:left="100" w:right="100"/>
            </w:pPr>
            <w:r>
              <w:rPr>
                <w:b/>
                <w:bCs/>
                <w:i/>
                <w:iCs/>
                <w:sz w:val="14"/>
                <w:szCs w:val="14"/>
                <w:shd w:val="clear" w:color="auto" w:fill="FFFFFF"/>
              </w:rPr>
              <w:t>*Turizm Haftası</w:t>
            </w:r>
          </w:p>
        </w:tc>
      </w:tr>
      <w:tr w:rsidR="00881BF0" w14:paraId="136E6877" w14:textId="77777777" w:rsidTr="00BE332C">
        <w:trPr>
          <w:trHeight w:val="1000"/>
        </w:trPr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7785FC9F" w14:textId="77777777" w:rsidR="00881BF0" w:rsidRDefault="00000000">
            <w:pPr>
              <w:ind w:left="5" w:right="5"/>
              <w:jc w:val="center"/>
            </w:pPr>
            <w:r>
              <w:rPr>
                <w:b/>
                <w:bCs/>
                <w:sz w:val="16"/>
                <w:szCs w:val="16"/>
                <w:shd w:val="clear" w:color="auto" w:fill="F2F2F2"/>
              </w:rPr>
              <w:t>21-25 Nisan</w:t>
            </w:r>
          </w:p>
        </w:tc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6A39449D" w14:textId="77777777" w:rsidR="00881BF0" w:rsidRDefault="00000000">
            <w:pPr>
              <w:ind w:left="5" w:right="5"/>
              <w:jc w:val="center"/>
            </w:pPr>
            <w:r>
              <w:rPr>
                <w:b/>
                <w:bCs/>
                <w:sz w:val="16"/>
                <w:szCs w:val="16"/>
                <w:shd w:val="clear" w:color="auto" w:fill="F2F2F2"/>
              </w:rPr>
              <w:t>29. Hafta</w:t>
            </w:r>
          </w:p>
        </w:tc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320A27C2" w14:textId="77777777" w:rsidR="00881BF0" w:rsidRDefault="00000000">
            <w:pPr>
              <w:ind w:left="5" w:right="5"/>
              <w:jc w:val="center"/>
            </w:pPr>
            <w:r>
              <w:rPr>
                <w:b/>
                <w:bCs/>
                <w:sz w:val="16"/>
                <w:szCs w:val="16"/>
                <w:shd w:val="clear" w:color="auto" w:fill="F2F2F2"/>
              </w:rPr>
              <w:t>5 Saat</w:t>
            </w:r>
          </w:p>
        </w:tc>
        <w:tc>
          <w:tcPr>
            <w:tcW w:w="1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AA40675" w14:textId="77777777" w:rsidR="00881BF0" w:rsidRDefault="00000000">
            <w:pPr>
              <w:ind w:left="100" w:right="100"/>
            </w:pPr>
            <w:r>
              <w:rPr>
                <w:b/>
                <w:bCs/>
                <w:i/>
                <w:iCs/>
                <w:sz w:val="16"/>
                <w:szCs w:val="16"/>
                <w:shd w:val="clear" w:color="auto" w:fill="FFFFFF"/>
              </w:rPr>
              <w:t>MAT.1.2. İŞLEMLERDEN CEBİRSEL DÜŞÜNMEYE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1988D33" w14:textId="77777777" w:rsidR="00881BF0" w:rsidRDefault="00000000">
            <w:pPr>
              <w:ind w:left="100" w:right="100"/>
            </w:pPr>
            <w:r>
              <w:rPr>
                <w:i/>
                <w:iCs/>
                <w:sz w:val="16"/>
                <w:szCs w:val="16"/>
                <w:shd w:val="clear" w:color="auto" w:fill="FFFFFF"/>
              </w:rPr>
              <w:t>Toplama ve Çıkarma</w:t>
            </w:r>
          </w:p>
        </w:tc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46D9713" w14:textId="77777777" w:rsidR="00881BF0" w:rsidRDefault="00000000">
            <w:pPr>
              <w:ind w:left="100" w:right="100"/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t>MAT.1.2.4. Toplama ve çıkarma işlemlerinin ilişkisini yorumlayabilme</w:t>
            </w: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B497A90" w14:textId="77777777" w:rsidR="00881BF0" w:rsidRDefault="00000000">
            <w:pPr>
              <w:ind w:left="100" w:right="100"/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t xml:space="preserve">a) Toplama ve çıkarma işlemlerinin ilişkisini inceler. 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b) Toplama ve çıkarma işlemlerini tersine dönüştürür. 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c) Toplama ve çıkarma işlemlerinin ilişkisini yeniden ifade eder.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CEFA4CD" w14:textId="77777777" w:rsidR="00881BF0" w:rsidRDefault="00000000">
            <w:pPr>
              <w:ind w:left="100" w:right="100"/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t>SDB1.2. Kendini Düzenleme (Öz Düzenleme Becerisi)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SDB2.1. İletişim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SDB2.2. İş Birliği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SDB3.2. Esneklik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SDB3.3. Sorumlu Karar Verme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092390B" w14:textId="77777777" w:rsidR="00881BF0" w:rsidRDefault="00000000">
            <w:pPr>
              <w:ind w:left="100" w:right="100"/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t>D4. Dostluk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4A33C7A" w14:textId="77777777" w:rsidR="00881BF0" w:rsidRDefault="00000000">
            <w:pPr>
              <w:ind w:left="100" w:right="100"/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t>OB1. Bilgi Okuryazarlığı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553FA39" w14:textId="77777777" w:rsidR="00881BF0" w:rsidRDefault="00000000">
            <w:pPr>
              <w:ind w:left="100" w:right="100"/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t>Gözlem formu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Açık uçlu sorular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Boşluk doldurma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Eşleştirme soruları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Çalışma kâğıtları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Kontrol listesi</w:t>
            </w: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1B337BF" w14:textId="77777777" w:rsidR="00881BF0" w:rsidRDefault="00000000">
            <w:pPr>
              <w:ind w:left="100" w:right="100"/>
            </w:pPr>
            <w:r>
              <w:rPr>
                <w:b/>
                <w:bCs/>
                <w:i/>
                <w:iCs/>
                <w:sz w:val="14"/>
                <w:szCs w:val="14"/>
                <w:shd w:val="clear" w:color="auto" w:fill="FFFFFF"/>
              </w:rPr>
              <w:t>*23 Nisan Ulusal Egemenlik ve Çocuk Bayramı</w:t>
            </w:r>
          </w:p>
        </w:tc>
      </w:tr>
      <w:tr w:rsidR="00881BF0" w14:paraId="4A4A087E" w14:textId="77777777" w:rsidTr="00BE332C">
        <w:trPr>
          <w:trHeight w:val="1000"/>
        </w:trPr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0DAA5B0D" w14:textId="77777777" w:rsidR="00881BF0" w:rsidRDefault="00000000">
            <w:pPr>
              <w:ind w:left="5" w:right="5"/>
              <w:jc w:val="center"/>
            </w:pPr>
            <w:r>
              <w:rPr>
                <w:b/>
                <w:bCs/>
                <w:sz w:val="16"/>
                <w:szCs w:val="16"/>
                <w:shd w:val="clear" w:color="auto" w:fill="F2F2F2"/>
              </w:rPr>
              <w:t>28-02 Nisan-Mayıs</w:t>
            </w:r>
          </w:p>
        </w:tc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5B73AF94" w14:textId="77777777" w:rsidR="00881BF0" w:rsidRDefault="00000000">
            <w:pPr>
              <w:ind w:left="5" w:right="5"/>
              <w:jc w:val="center"/>
            </w:pPr>
            <w:r>
              <w:rPr>
                <w:b/>
                <w:bCs/>
                <w:sz w:val="16"/>
                <w:szCs w:val="16"/>
                <w:shd w:val="clear" w:color="auto" w:fill="F2F2F2"/>
              </w:rPr>
              <w:t>30. Hafta</w:t>
            </w:r>
          </w:p>
        </w:tc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0023A0E7" w14:textId="77777777" w:rsidR="00881BF0" w:rsidRDefault="00000000">
            <w:pPr>
              <w:ind w:left="5" w:right="5"/>
              <w:jc w:val="center"/>
            </w:pPr>
            <w:r>
              <w:rPr>
                <w:b/>
                <w:bCs/>
                <w:sz w:val="16"/>
                <w:szCs w:val="16"/>
                <w:shd w:val="clear" w:color="auto" w:fill="F2F2F2"/>
              </w:rPr>
              <w:t>5 Saat</w:t>
            </w:r>
          </w:p>
        </w:tc>
        <w:tc>
          <w:tcPr>
            <w:tcW w:w="1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1E0731D" w14:textId="77777777" w:rsidR="00881BF0" w:rsidRDefault="00000000">
            <w:pPr>
              <w:ind w:left="100" w:right="100"/>
            </w:pPr>
            <w:r>
              <w:rPr>
                <w:b/>
                <w:bCs/>
                <w:i/>
                <w:iCs/>
                <w:sz w:val="16"/>
                <w:szCs w:val="16"/>
                <w:shd w:val="clear" w:color="auto" w:fill="FFFFFF"/>
              </w:rPr>
              <w:t>MAT.1.2. İŞLEMLERDEN CEBİRSEL DÜŞÜNMEYE</w:t>
            </w:r>
            <w:r>
              <w:rPr>
                <w:b/>
                <w:bCs/>
                <w:i/>
                <w:iCs/>
                <w:sz w:val="16"/>
                <w:szCs w:val="16"/>
                <w:shd w:val="clear" w:color="auto" w:fill="FFFFFF"/>
              </w:rPr>
              <w:br/>
              <w:t xml:space="preserve"> </w:t>
            </w:r>
            <w:r>
              <w:rPr>
                <w:b/>
                <w:bCs/>
                <w:i/>
                <w:iCs/>
                <w:sz w:val="16"/>
                <w:szCs w:val="16"/>
                <w:shd w:val="clear" w:color="auto" w:fill="FFFFFF"/>
              </w:rPr>
              <w:br/>
              <w:t xml:space="preserve"> SAYILAR VE NİCELİKLER (3)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AAD1E64" w14:textId="77777777" w:rsidR="00881BF0" w:rsidRDefault="00000000">
            <w:pPr>
              <w:ind w:left="100" w:right="100"/>
            </w:pPr>
            <w:r>
              <w:rPr>
                <w:i/>
                <w:iCs/>
                <w:sz w:val="16"/>
                <w:szCs w:val="16"/>
                <w:shd w:val="clear" w:color="auto" w:fill="FFFFFF"/>
              </w:rPr>
              <w:t>Toplama ve Çıkarma</w:t>
            </w:r>
            <w:r>
              <w:rPr>
                <w:i/>
                <w:iCs/>
                <w:sz w:val="16"/>
                <w:szCs w:val="16"/>
                <w:shd w:val="clear" w:color="auto" w:fill="FFFFFF"/>
              </w:rPr>
              <w:br/>
              <w:t xml:space="preserve"> </w:t>
            </w:r>
            <w:r>
              <w:rPr>
                <w:i/>
                <w:iCs/>
                <w:sz w:val="16"/>
                <w:szCs w:val="16"/>
                <w:shd w:val="clear" w:color="auto" w:fill="FFFFFF"/>
              </w:rPr>
              <w:br/>
              <w:t xml:space="preserve">  Nicelikler (Paralarımız)</w:t>
            </w:r>
          </w:p>
        </w:tc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E73B81E" w14:textId="77777777" w:rsidR="00881BF0" w:rsidRDefault="00000000">
            <w:pPr>
              <w:ind w:left="100" w:right="100"/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t>MAT.1.2.4. Toplama ve çıkarma işlemlerinin ilişkisini yorumlayabilme (1 Saat)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MAT.1.1.9. Paraların (1 TL, 5 TL, 10 TL, 20 TL, 50 TL, 100 TL ve 200 TL) temsil ettiği büyüklükleri tanıyabilme (4 Saat)</w:t>
            </w: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86B5646" w14:textId="77777777" w:rsidR="00881BF0" w:rsidRDefault="00000000">
            <w:pPr>
              <w:ind w:left="100" w:right="100"/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t xml:space="preserve">a) Toplama ve çıkarma işlemlerinin ilişkisini inceler. 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b) Toplama ve çıkarma işlemlerini tersine dönüştürür. 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c) Toplama ve çıkarma işlemlerinin ilişkisini yeniden ifade eder.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8D9B389" w14:textId="77777777" w:rsidR="00881BF0" w:rsidRDefault="00000000">
            <w:pPr>
              <w:ind w:left="100" w:right="100"/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t>SDB2.2. İş Birliği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2C9957D" w14:textId="77777777" w:rsidR="00881BF0" w:rsidRDefault="00000000">
            <w:pPr>
              <w:ind w:left="100" w:right="100"/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t xml:space="preserve">D17. Tasarruf, 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D19. Vatanseverlik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A78CD08" w14:textId="77777777" w:rsidR="00881BF0" w:rsidRDefault="00000000">
            <w:pPr>
              <w:ind w:left="100" w:right="100"/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t>OB3. Finansal Okuryazarlık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75E5F9C" w14:textId="77777777" w:rsidR="00881BF0" w:rsidRDefault="00000000">
            <w:pPr>
              <w:ind w:left="100" w:right="100"/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t>Gözlem formu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Açık uçlu sorular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Boşluk doldurma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Eşleştirme soruları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Çalışma kâğıtları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Kontrol listesi</w:t>
            </w: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A86A3E2" w14:textId="77777777" w:rsidR="00881BF0" w:rsidRDefault="00000000">
            <w:pPr>
              <w:ind w:left="100" w:right="100"/>
            </w:pPr>
            <w:r>
              <w:rPr>
                <w:b/>
                <w:bCs/>
                <w:i/>
                <w:iCs/>
                <w:sz w:val="14"/>
                <w:szCs w:val="14"/>
                <w:shd w:val="clear" w:color="auto" w:fill="FFFFFF"/>
              </w:rPr>
              <w:t>*</w:t>
            </w:r>
            <w:proofErr w:type="spellStart"/>
            <w:r>
              <w:rPr>
                <w:b/>
                <w:bCs/>
                <w:i/>
                <w:iCs/>
                <w:sz w:val="14"/>
                <w:szCs w:val="14"/>
                <w:shd w:val="clear" w:color="auto" w:fill="FFFFFF"/>
              </w:rPr>
              <w:t>Kût´ül</w:t>
            </w:r>
            <w:proofErr w:type="spellEnd"/>
            <w:r>
              <w:rPr>
                <w:b/>
                <w:bCs/>
                <w:i/>
                <w:iCs/>
                <w:sz w:val="14"/>
                <w:szCs w:val="14"/>
                <w:shd w:val="clear" w:color="auto" w:fill="FFFFFF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sz w:val="14"/>
                <w:szCs w:val="14"/>
                <w:shd w:val="clear" w:color="auto" w:fill="FFFFFF"/>
              </w:rPr>
              <w:t>Amâre</w:t>
            </w:r>
            <w:proofErr w:type="spellEnd"/>
            <w:r>
              <w:rPr>
                <w:b/>
                <w:bCs/>
                <w:i/>
                <w:iCs/>
                <w:sz w:val="14"/>
                <w:szCs w:val="14"/>
                <w:shd w:val="clear" w:color="auto" w:fill="FFFFFF"/>
              </w:rPr>
              <w:t xml:space="preserve"> Zaferi</w:t>
            </w:r>
            <w:r>
              <w:rPr>
                <w:b/>
                <w:bCs/>
                <w:i/>
                <w:iCs/>
                <w:sz w:val="14"/>
                <w:szCs w:val="14"/>
                <w:shd w:val="clear" w:color="auto" w:fill="FFFFFF"/>
              </w:rPr>
              <w:br/>
              <w:t xml:space="preserve"> *Bilişim Haftası</w:t>
            </w:r>
            <w:r>
              <w:rPr>
                <w:b/>
                <w:bCs/>
                <w:i/>
                <w:iCs/>
                <w:sz w:val="14"/>
                <w:szCs w:val="14"/>
                <w:shd w:val="clear" w:color="auto" w:fill="FFFFFF"/>
              </w:rPr>
              <w:br/>
              <w:t xml:space="preserve"> *Trafik ve İlkyardım Haftası</w:t>
            </w:r>
          </w:p>
        </w:tc>
      </w:tr>
      <w:tr w:rsidR="00881BF0" w14:paraId="29296A7B" w14:textId="77777777" w:rsidTr="00BE332C">
        <w:trPr>
          <w:trHeight w:val="1000"/>
        </w:trPr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15349920" w14:textId="77777777" w:rsidR="00881BF0" w:rsidRDefault="00000000">
            <w:pPr>
              <w:ind w:left="5" w:right="5"/>
              <w:jc w:val="center"/>
            </w:pPr>
            <w:r>
              <w:rPr>
                <w:b/>
                <w:bCs/>
                <w:sz w:val="16"/>
                <w:szCs w:val="16"/>
                <w:shd w:val="clear" w:color="auto" w:fill="F2F2F2"/>
              </w:rPr>
              <w:t>05-09 Mayıs</w:t>
            </w:r>
          </w:p>
        </w:tc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1DE321D1" w14:textId="77777777" w:rsidR="00881BF0" w:rsidRDefault="00000000">
            <w:pPr>
              <w:ind w:left="5" w:right="5"/>
              <w:jc w:val="center"/>
            </w:pPr>
            <w:r>
              <w:rPr>
                <w:b/>
                <w:bCs/>
                <w:sz w:val="16"/>
                <w:szCs w:val="16"/>
                <w:shd w:val="clear" w:color="auto" w:fill="F2F2F2"/>
              </w:rPr>
              <w:t>31. Hafta</w:t>
            </w:r>
          </w:p>
        </w:tc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2D950374" w14:textId="77777777" w:rsidR="00881BF0" w:rsidRDefault="00000000">
            <w:pPr>
              <w:ind w:left="5" w:right="5"/>
              <w:jc w:val="center"/>
            </w:pPr>
            <w:r>
              <w:rPr>
                <w:b/>
                <w:bCs/>
                <w:sz w:val="16"/>
                <w:szCs w:val="16"/>
                <w:shd w:val="clear" w:color="auto" w:fill="F2F2F2"/>
              </w:rPr>
              <w:t>5 Saat</w:t>
            </w:r>
          </w:p>
        </w:tc>
        <w:tc>
          <w:tcPr>
            <w:tcW w:w="1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8B23947" w14:textId="77777777" w:rsidR="00881BF0" w:rsidRDefault="00000000">
            <w:pPr>
              <w:ind w:left="100" w:right="100"/>
            </w:pPr>
            <w:r>
              <w:rPr>
                <w:b/>
                <w:bCs/>
                <w:i/>
                <w:iCs/>
                <w:sz w:val="16"/>
                <w:szCs w:val="16"/>
                <w:shd w:val="clear" w:color="auto" w:fill="FFFFFF"/>
              </w:rPr>
              <w:t>SAYILAR VE NİCELİKLER (3)</w:t>
            </w:r>
            <w:r>
              <w:rPr>
                <w:b/>
                <w:bCs/>
                <w:i/>
                <w:iCs/>
                <w:sz w:val="16"/>
                <w:szCs w:val="16"/>
                <w:shd w:val="clear" w:color="auto" w:fill="FFFFFF"/>
              </w:rPr>
              <w:br/>
              <w:t xml:space="preserve"> </w:t>
            </w:r>
            <w:r>
              <w:rPr>
                <w:b/>
                <w:bCs/>
                <w:i/>
                <w:iCs/>
                <w:sz w:val="16"/>
                <w:szCs w:val="16"/>
                <w:shd w:val="clear" w:color="auto" w:fill="FFFFFF"/>
              </w:rPr>
              <w:br/>
              <w:t xml:space="preserve"> MAT.1.3.NESNELERİN GEOMETRİSİ (2)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84C4536" w14:textId="77777777" w:rsidR="00881BF0" w:rsidRDefault="00000000">
            <w:pPr>
              <w:ind w:left="100" w:right="100"/>
            </w:pPr>
            <w:r>
              <w:rPr>
                <w:i/>
                <w:iCs/>
                <w:sz w:val="16"/>
                <w:szCs w:val="16"/>
                <w:shd w:val="clear" w:color="auto" w:fill="FFFFFF"/>
              </w:rPr>
              <w:t>Toplama ve Çıkarma</w:t>
            </w:r>
            <w:r>
              <w:rPr>
                <w:i/>
                <w:iCs/>
                <w:sz w:val="16"/>
                <w:szCs w:val="16"/>
                <w:shd w:val="clear" w:color="auto" w:fill="FFFFFF"/>
              </w:rPr>
              <w:br/>
              <w:t xml:space="preserve"> </w:t>
            </w:r>
            <w:r>
              <w:rPr>
                <w:i/>
                <w:iCs/>
                <w:sz w:val="16"/>
                <w:szCs w:val="16"/>
                <w:shd w:val="clear" w:color="auto" w:fill="FFFFFF"/>
              </w:rPr>
              <w:br/>
              <w:t xml:space="preserve"> Nesneler ve Geometrik Şekiller</w:t>
            </w:r>
          </w:p>
        </w:tc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1082274" w14:textId="77777777" w:rsidR="00881BF0" w:rsidRDefault="00000000">
            <w:pPr>
              <w:ind w:left="100" w:right="100"/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t>MAT.1.1.9. Paraların (1 TL, 5 TL, 10 TL, 20 TL, 50 TL, 100 TL ve 200 TL) temsil ettiği büyüklükleri tanıyabilme (3 Saat)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MAT. 1.3.3. Günlük yaşamdaki nesneleri biçimsel özelliklerine göre ayırt edebilme (2 Saat)</w:t>
            </w: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01E7D1A" w14:textId="77777777" w:rsidR="00881BF0" w:rsidRDefault="00881BF0">
            <w:pPr>
              <w:ind w:left="100" w:right="100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CB23ACB" w14:textId="77777777" w:rsidR="00881BF0" w:rsidRDefault="00000000">
            <w:pPr>
              <w:ind w:left="100" w:right="100"/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t>SDB2.2. İş Birliği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C864A40" w14:textId="77777777" w:rsidR="00881BF0" w:rsidRDefault="00000000">
            <w:pPr>
              <w:ind w:left="100" w:right="100"/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t xml:space="preserve">D17. Tasarruf, 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D19. Vatanseverlik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6DB3E2F" w14:textId="77777777" w:rsidR="00881BF0" w:rsidRDefault="00000000">
            <w:pPr>
              <w:ind w:left="100" w:right="100"/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t>OB3. Finansal Okuryazarlık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3ED6F1D" w14:textId="0FB840F5" w:rsidR="00881BF0" w:rsidRDefault="00000000">
            <w:pPr>
              <w:ind w:left="100" w:right="100"/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t>Açık uçlu sorular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Çalışma kâğıtları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Kontrol listesi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Bütüncül dere celi puanlama anahtarı</w:t>
            </w: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6CC5D70" w14:textId="77777777" w:rsidR="00881BF0" w:rsidRDefault="00000000">
            <w:pPr>
              <w:ind w:left="100" w:right="100"/>
            </w:pPr>
            <w:r>
              <w:rPr>
                <w:b/>
                <w:bCs/>
                <w:i/>
                <w:iCs/>
                <w:sz w:val="14"/>
                <w:szCs w:val="14"/>
                <w:shd w:val="clear" w:color="auto" w:fill="FFFFFF"/>
              </w:rPr>
              <w:t>*Vakıflar Haftası</w:t>
            </w:r>
            <w:r>
              <w:rPr>
                <w:b/>
                <w:bCs/>
                <w:i/>
                <w:iCs/>
                <w:sz w:val="14"/>
                <w:szCs w:val="14"/>
                <w:shd w:val="clear" w:color="auto" w:fill="FFFFFF"/>
              </w:rPr>
              <w:br/>
              <w:t xml:space="preserve"> *Anneler Günü</w:t>
            </w:r>
          </w:p>
        </w:tc>
      </w:tr>
      <w:tr w:rsidR="00881BF0" w14:paraId="5BEA4486" w14:textId="77777777" w:rsidTr="00BE332C">
        <w:trPr>
          <w:trHeight w:val="1000"/>
        </w:trPr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34E6AD87" w14:textId="77777777" w:rsidR="00881BF0" w:rsidRDefault="00000000">
            <w:pPr>
              <w:ind w:left="5" w:right="5"/>
              <w:jc w:val="center"/>
            </w:pPr>
            <w:r>
              <w:rPr>
                <w:b/>
                <w:bCs/>
                <w:sz w:val="16"/>
                <w:szCs w:val="16"/>
                <w:shd w:val="clear" w:color="auto" w:fill="F2F2F2"/>
              </w:rPr>
              <w:lastRenderedPageBreak/>
              <w:t>12-16 Mayıs</w:t>
            </w:r>
          </w:p>
        </w:tc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109BDA67" w14:textId="77777777" w:rsidR="00881BF0" w:rsidRDefault="00000000">
            <w:pPr>
              <w:ind w:left="5" w:right="5"/>
              <w:jc w:val="center"/>
            </w:pPr>
            <w:r>
              <w:rPr>
                <w:b/>
                <w:bCs/>
                <w:sz w:val="16"/>
                <w:szCs w:val="16"/>
                <w:shd w:val="clear" w:color="auto" w:fill="F2F2F2"/>
              </w:rPr>
              <w:t>32. Hafta</w:t>
            </w:r>
          </w:p>
        </w:tc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46166A66" w14:textId="77777777" w:rsidR="00881BF0" w:rsidRDefault="00000000">
            <w:pPr>
              <w:ind w:left="5" w:right="5"/>
              <w:jc w:val="center"/>
            </w:pPr>
            <w:r>
              <w:rPr>
                <w:b/>
                <w:bCs/>
                <w:sz w:val="16"/>
                <w:szCs w:val="16"/>
                <w:shd w:val="clear" w:color="auto" w:fill="F2F2F2"/>
              </w:rPr>
              <w:t>5 Saat</w:t>
            </w:r>
          </w:p>
        </w:tc>
        <w:tc>
          <w:tcPr>
            <w:tcW w:w="1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4FCA1BF" w14:textId="77777777" w:rsidR="00881BF0" w:rsidRDefault="00000000">
            <w:pPr>
              <w:ind w:left="100" w:right="100"/>
            </w:pPr>
            <w:r>
              <w:rPr>
                <w:b/>
                <w:bCs/>
                <w:i/>
                <w:iCs/>
                <w:sz w:val="16"/>
                <w:szCs w:val="16"/>
                <w:shd w:val="clear" w:color="auto" w:fill="FFFFFF"/>
              </w:rPr>
              <w:t>MAT.1.3.NESNELERİN GEOMETRİSİ (2)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AD5FC4B" w14:textId="77777777" w:rsidR="00881BF0" w:rsidRDefault="00000000">
            <w:pPr>
              <w:ind w:left="100" w:right="100"/>
            </w:pPr>
            <w:r>
              <w:rPr>
                <w:i/>
                <w:iCs/>
                <w:sz w:val="16"/>
                <w:szCs w:val="16"/>
                <w:shd w:val="clear" w:color="auto" w:fill="FFFFFF"/>
              </w:rPr>
              <w:t>Nesneler ve Geometrik Şekiller</w:t>
            </w:r>
          </w:p>
        </w:tc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E3CB645" w14:textId="77777777" w:rsidR="00881BF0" w:rsidRDefault="00000000">
            <w:pPr>
              <w:ind w:left="100" w:right="100"/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t>MAT. 1.3.3. Günlük yaşamdaki nesneleri biçimsel özelliklerine göre ayırt edebilme (3 Saat)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MAT. 1.3.4. Günlük yaşamda karşılaşılan geometrik yapılardaki geometrik şekilleri çözümleyebilme (2 Saat)</w:t>
            </w: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A29338E" w14:textId="77777777" w:rsidR="00881BF0" w:rsidRDefault="00000000">
            <w:pPr>
              <w:ind w:left="100" w:right="100"/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t xml:space="preserve">a) Geometrik yapılardaki şekilleri belirler. 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b) Şekiller arasında ilişki kurar.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9ABBB29" w14:textId="77777777" w:rsidR="00881BF0" w:rsidRDefault="00000000">
            <w:pPr>
              <w:ind w:left="100" w:right="100"/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t>SDB1.2. Kendini Düzenleme (Öz Düzenleme Becerisi)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SDB2.2. İş Birliği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C37CEF0" w14:textId="77777777" w:rsidR="00881BF0" w:rsidRDefault="00000000">
            <w:pPr>
              <w:ind w:left="100" w:right="100"/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t>D16. Sorumluluk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40AAC1F" w14:textId="77777777" w:rsidR="00881BF0" w:rsidRDefault="00000000">
            <w:pPr>
              <w:ind w:left="100" w:right="100"/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t>OB2. Dijital Okuryazarlık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87A006B" w14:textId="77777777" w:rsidR="00881BF0" w:rsidRDefault="00000000">
            <w:pPr>
              <w:ind w:left="100" w:right="100"/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t xml:space="preserve">Çalışma kâğıdı 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Performans görevi 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Bütüncül dereceli puanlama anahtarı 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Yapılandırılmış grid</w:t>
            </w: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B6EFCF0" w14:textId="77777777" w:rsidR="00881BF0" w:rsidRDefault="00000000">
            <w:pPr>
              <w:ind w:left="100" w:right="100"/>
            </w:pPr>
            <w:r>
              <w:rPr>
                <w:b/>
                <w:bCs/>
                <w:i/>
                <w:iCs/>
                <w:sz w:val="14"/>
                <w:szCs w:val="14"/>
                <w:shd w:val="clear" w:color="auto" w:fill="FFFFFF"/>
              </w:rPr>
              <w:t>*Engelliler Haftası</w:t>
            </w:r>
          </w:p>
        </w:tc>
      </w:tr>
      <w:tr w:rsidR="00881BF0" w14:paraId="75D94E15" w14:textId="77777777" w:rsidTr="00BE332C">
        <w:trPr>
          <w:trHeight w:val="1000"/>
        </w:trPr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4553B181" w14:textId="77777777" w:rsidR="00881BF0" w:rsidRDefault="00000000">
            <w:pPr>
              <w:ind w:left="5" w:right="5"/>
              <w:jc w:val="center"/>
            </w:pPr>
            <w:r>
              <w:rPr>
                <w:b/>
                <w:bCs/>
                <w:sz w:val="16"/>
                <w:szCs w:val="16"/>
                <w:shd w:val="clear" w:color="auto" w:fill="F2F2F2"/>
              </w:rPr>
              <w:t>19-23 Mayıs</w:t>
            </w:r>
          </w:p>
        </w:tc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36CD8020" w14:textId="77777777" w:rsidR="00881BF0" w:rsidRDefault="00000000">
            <w:pPr>
              <w:ind w:left="5" w:right="5"/>
              <w:jc w:val="center"/>
            </w:pPr>
            <w:r>
              <w:rPr>
                <w:b/>
                <w:bCs/>
                <w:sz w:val="16"/>
                <w:szCs w:val="16"/>
                <w:shd w:val="clear" w:color="auto" w:fill="F2F2F2"/>
              </w:rPr>
              <w:t>33. Hafta</w:t>
            </w:r>
          </w:p>
        </w:tc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04B91270" w14:textId="77777777" w:rsidR="00881BF0" w:rsidRDefault="00000000">
            <w:pPr>
              <w:ind w:left="5" w:right="5"/>
              <w:jc w:val="center"/>
            </w:pPr>
            <w:r>
              <w:rPr>
                <w:b/>
                <w:bCs/>
                <w:sz w:val="16"/>
                <w:szCs w:val="16"/>
                <w:shd w:val="clear" w:color="auto" w:fill="F2F2F2"/>
              </w:rPr>
              <w:t>5 Saat</w:t>
            </w:r>
          </w:p>
        </w:tc>
        <w:tc>
          <w:tcPr>
            <w:tcW w:w="1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B04F8C0" w14:textId="77777777" w:rsidR="00881BF0" w:rsidRDefault="00000000">
            <w:pPr>
              <w:ind w:left="100" w:right="100"/>
            </w:pPr>
            <w:r>
              <w:rPr>
                <w:b/>
                <w:bCs/>
                <w:i/>
                <w:iCs/>
                <w:sz w:val="16"/>
                <w:szCs w:val="16"/>
                <w:shd w:val="clear" w:color="auto" w:fill="FFFFFF"/>
              </w:rPr>
              <w:t>MAT.1.3.NESNELERİN GEOMETRİSİ (2)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8C7C215" w14:textId="77777777" w:rsidR="00881BF0" w:rsidRDefault="00000000">
            <w:pPr>
              <w:ind w:left="100" w:right="100"/>
            </w:pPr>
            <w:r>
              <w:rPr>
                <w:i/>
                <w:iCs/>
                <w:sz w:val="16"/>
                <w:szCs w:val="16"/>
                <w:shd w:val="clear" w:color="auto" w:fill="FFFFFF"/>
              </w:rPr>
              <w:t>Nesneler ve Geometrik Şekiller</w:t>
            </w:r>
          </w:p>
        </w:tc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26D5B6C" w14:textId="77777777" w:rsidR="00881BF0" w:rsidRDefault="00000000">
            <w:pPr>
              <w:ind w:left="100" w:right="100"/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t>MAT. 1.3.4. Günlük yaşamda karşılaşılan geometrik yapılardaki geometrik şekilleri çözümleyebilme</w:t>
            </w: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859161F" w14:textId="77777777" w:rsidR="00881BF0" w:rsidRDefault="00000000">
            <w:pPr>
              <w:ind w:left="100" w:right="100"/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t xml:space="preserve">a) Geometrik yapılardaki şekilleri belirler. 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b) Şekiller arasında ilişki kurar.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CB2A5F1" w14:textId="77777777" w:rsidR="00881BF0" w:rsidRDefault="00000000">
            <w:pPr>
              <w:ind w:left="100" w:right="100"/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t>SDB1.2. Kendini Düzenleme (Öz Düzenleme Becerisi)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SDB2.2. İş Birliği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C94B9A3" w14:textId="77777777" w:rsidR="00881BF0" w:rsidRDefault="00000000">
            <w:pPr>
              <w:ind w:left="100" w:right="100"/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t>D16. Sorumluluk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0A266B3" w14:textId="77777777" w:rsidR="00881BF0" w:rsidRDefault="00000000">
            <w:pPr>
              <w:ind w:left="100" w:right="100"/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t>OB2. Dijital Okuryazarlık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14ABB9D" w14:textId="77777777" w:rsidR="00881BF0" w:rsidRDefault="00000000">
            <w:pPr>
              <w:ind w:left="100" w:right="100"/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t xml:space="preserve">Çalışma kâğıdı 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Performans görevi 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Bütüncül dereceli puanlama anahtarı 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Yapılandırılmış grid</w:t>
            </w: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B0C6708" w14:textId="77777777" w:rsidR="00881BF0" w:rsidRDefault="00000000">
            <w:pPr>
              <w:ind w:left="100" w:right="100"/>
            </w:pPr>
            <w:r>
              <w:rPr>
                <w:b/>
                <w:bCs/>
                <w:i/>
                <w:iCs/>
                <w:sz w:val="14"/>
                <w:szCs w:val="14"/>
                <w:shd w:val="clear" w:color="auto" w:fill="FFFFFF"/>
              </w:rPr>
              <w:t>*Etik Günü</w:t>
            </w:r>
            <w:r>
              <w:rPr>
                <w:b/>
                <w:bCs/>
                <w:i/>
                <w:iCs/>
                <w:sz w:val="14"/>
                <w:szCs w:val="14"/>
                <w:shd w:val="clear" w:color="auto" w:fill="FFFFFF"/>
              </w:rPr>
              <w:br/>
              <w:t xml:space="preserve"> *Atatürk'ü Anma ve Gençlik ve Spor Bayramı</w:t>
            </w:r>
          </w:p>
        </w:tc>
      </w:tr>
      <w:tr w:rsidR="00881BF0" w14:paraId="50A02DB7" w14:textId="77777777" w:rsidTr="00BE332C">
        <w:trPr>
          <w:trHeight w:val="1000"/>
        </w:trPr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2C9573F7" w14:textId="77777777" w:rsidR="00881BF0" w:rsidRDefault="00000000">
            <w:pPr>
              <w:ind w:left="5" w:right="5"/>
              <w:jc w:val="center"/>
            </w:pPr>
            <w:r>
              <w:rPr>
                <w:b/>
                <w:bCs/>
                <w:sz w:val="16"/>
                <w:szCs w:val="16"/>
                <w:shd w:val="clear" w:color="auto" w:fill="F2F2F2"/>
              </w:rPr>
              <w:t>26-30 Mayıs</w:t>
            </w:r>
          </w:p>
        </w:tc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7C8E99C7" w14:textId="77777777" w:rsidR="00881BF0" w:rsidRDefault="00000000">
            <w:pPr>
              <w:ind w:left="5" w:right="5"/>
              <w:jc w:val="center"/>
            </w:pPr>
            <w:r>
              <w:rPr>
                <w:b/>
                <w:bCs/>
                <w:sz w:val="16"/>
                <w:szCs w:val="16"/>
                <w:shd w:val="clear" w:color="auto" w:fill="F2F2F2"/>
              </w:rPr>
              <w:t>34. Hafta</w:t>
            </w:r>
          </w:p>
        </w:tc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05AE5956" w14:textId="77777777" w:rsidR="00881BF0" w:rsidRDefault="00000000">
            <w:pPr>
              <w:ind w:left="5" w:right="5"/>
              <w:jc w:val="center"/>
            </w:pPr>
            <w:r>
              <w:rPr>
                <w:b/>
                <w:bCs/>
                <w:sz w:val="16"/>
                <w:szCs w:val="16"/>
                <w:shd w:val="clear" w:color="auto" w:fill="F2F2F2"/>
              </w:rPr>
              <w:t>5 Saat</w:t>
            </w:r>
          </w:p>
        </w:tc>
        <w:tc>
          <w:tcPr>
            <w:tcW w:w="1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CA5FD68" w14:textId="77777777" w:rsidR="00881BF0" w:rsidRDefault="00000000">
            <w:pPr>
              <w:ind w:left="100" w:right="100"/>
            </w:pPr>
            <w:r>
              <w:rPr>
                <w:b/>
                <w:bCs/>
                <w:i/>
                <w:iCs/>
                <w:sz w:val="16"/>
                <w:szCs w:val="16"/>
                <w:shd w:val="clear" w:color="auto" w:fill="FFFFFF"/>
              </w:rPr>
              <w:t>MAT.1.3.NESNELERİN GEOMETRİSİ (2)</w:t>
            </w:r>
            <w:r>
              <w:rPr>
                <w:b/>
                <w:bCs/>
                <w:i/>
                <w:iCs/>
                <w:sz w:val="16"/>
                <w:szCs w:val="16"/>
                <w:shd w:val="clear" w:color="auto" w:fill="FFFFFF"/>
              </w:rPr>
              <w:br/>
              <w:t xml:space="preserve"> </w:t>
            </w:r>
            <w:r>
              <w:rPr>
                <w:b/>
                <w:bCs/>
                <w:i/>
                <w:iCs/>
                <w:sz w:val="16"/>
                <w:szCs w:val="16"/>
                <w:shd w:val="clear" w:color="auto" w:fill="FFFFFF"/>
              </w:rPr>
              <w:br/>
              <w:t xml:space="preserve"> MAT.1.4.VERİYE DAYALI ARAŞTIRMA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6F724FE" w14:textId="77777777" w:rsidR="00881BF0" w:rsidRDefault="00000000">
            <w:pPr>
              <w:ind w:left="100" w:right="100"/>
            </w:pPr>
            <w:r>
              <w:rPr>
                <w:i/>
                <w:iCs/>
                <w:sz w:val="16"/>
                <w:szCs w:val="16"/>
                <w:shd w:val="clear" w:color="auto" w:fill="FFFFFF"/>
              </w:rPr>
              <w:t xml:space="preserve">Nesneler ve Geometrik Şekiller </w:t>
            </w:r>
            <w:r>
              <w:rPr>
                <w:i/>
                <w:iCs/>
                <w:sz w:val="16"/>
                <w:szCs w:val="16"/>
                <w:shd w:val="clear" w:color="auto" w:fill="FFFFFF"/>
              </w:rPr>
              <w:br/>
              <w:t xml:space="preserve"> </w:t>
            </w:r>
            <w:r>
              <w:rPr>
                <w:i/>
                <w:iCs/>
                <w:sz w:val="16"/>
                <w:szCs w:val="16"/>
                <w:shd w:val="clear" w:color="auto" w:fill="FFFFFF"/>
              </w:rPr>
              <w:br/>
              <w:t xml:space="preserve"> Kategorik Veri</w:t>
            </w:r>
          </w:p>
        </w:tc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4C91B41" w14:textId="62278941" w:rsidR="00BE332C" w:rsidRDefault="00000000">
            <w:pPr>
              <w:ind w:left="100" w:right="100"/>
              <w:rPr>
                <w:i/>
                <w:iCs/>
                <w:sz w:val="14"/>
                <w:szCs w:val="14"/>
                <w:shd w:val="clear" w:color="auto" w:fill="FFFFFF"/>
              </w:rPr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t>MAT. 1.3.5. Biçimsel özelliklerine göre geometrik şekilleri sınıflandırabilme (3 Saat)</w:t>
            </w:r>
          </w:p>
          <w:p w14:paraId="6253168A" w14:textId="08425BD1" w:rsidR="00881BF0" w:rsidRDefault="00000000">
            <w:pPr>
              <w:ind w:left="100" w:right="100"/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MAT.1.4.1. Kategorik veriye dayalı temel veri grubu ile çalışabilme ve veriye dayalı karar verebilme (2 Saat)</w:t>
            </w: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894860C" w14:textId="3AA310E5" w:rsidR="00881BF0" w:rsidRDefault="00000000">
            <w:pPr>
              <w:ind w:left="100" w:right="100"/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t xml:space="preserve">a) Geometrik şekillerin biçimsel özelliklerini belirler. 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b) Geometrik şekilleri biçimsel özelliklerine göre ayırır. 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c) Geometrik şekilleri tasnif eder. 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</w:t>
            </w:r>
            <w:proofErr w:type="gramStart"/>
            <w:r>
              <w:rPr>
                <w:i/>
                <w:iCs/>
                <w:sz w:val="14"/>
                <w:szCs w:val="14"/>
                <w:shd w:val="clear" w:color="auto" w:fill="FFFFFF"/>
              </w:rPr>
              <w:t>ç</w:t>
            </w:r>
            <w:proofErr w:type="gramEnd"/>
            <w:r>
              <w:rPr>
                <w:i/>
                <w:iCs/>
                <w:sz w:val="14"/>
                <w:szCs w:val="14"/>
                <w:shd w:val="clear" w:color="auto" w:fill="FFFFFF"/>
              </w:rPr>
              <w:t xml:space="preserve">) Geometrik şekilleri adlandırır. 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a) Kategorik veriye dayalı istatiksel araştırma gerektiren günlük yaşam durumu belirler. 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b) Kategorik veriye dayalı betimleme gerektirebilecek araştırma soruları oluşturur. 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c) Kategorik verileri toplamak için plan yapar. 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</w:t>
            </w:r>
            <w:proofErr w:type="gramStart"/>
            <w:r>
              <w:rPr>
                <w:i/>
                <w:iCs/>
                <w:sz w:val="14"/>
                <w:szCs w:val="14"/>
                <w:shd w:val="clear" w:color="auto" w:fill="FFFFFF"/>
              </w:rPr>
              <w:t>ç</w:t>
            </w:r>
            <w:proofErr w:type="gramEnd"/>
            <w:r>
              <w:rPr>
                <w:i/>
                <w:iCs/>
                <w:sz w:val="14"/>
                <w:szCs w:val="14"/>
                <w:shd w:val="clear" w:color="auto" w:fill="FFFFFF"/>
              </w:rPr>
              <w:t xml:space="preserve">) Kategorik verileri toplar. 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d) Toplanan verileri analiz etmek için görselleştirme araçlarından çetele, sıklık tablosu ve nesne grafini seçer. 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e) Seçtiği araçlarla verileri görselleştirerek analiz eder.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4E752FF" w14:textId="77777777" w:rsidR="00881BF0" w:rsidRDefault="00000000">
            <w:pPr>
              <w:ind w:left="100" w:right="100"/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t>SDB2.1. İletişim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SDB2.2. İş Birliği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SDB3.3. Sorumlu Karar Verme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967FC45" w14:textId="77777777" w:rsidR="00881BF0" w:rsidRDefault="00000000">
            <w:pPr>
              <w:ind w:left="100" w:right="100"/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t>D3. Çalışkanlık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545B1AB" w14:textId="77777777" w:rsidR="00881BF0" w:rsidRDefault="00000000">
            <w:pPr>
              <w:ind w:left="100" w:right="100"/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t>OB2. Dijital Okuryazarlık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DBDB55B" w14:textId="77777777" w:rsidR="00881BF0" w:rsidRDefault="00000000">
            <w:pPr>
              <w:ind w:left="100" w:right="100"/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t>Çalışma kâğıdı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Performans görevi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Bütüncül dereceli puanlama anahtarı 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Yapılandırılmış grid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Performans görevi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Açık uçlu ve eşleştirme sorularından oluşan çalışma kâğıdı 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Kontrol listesi</w:t>
            </w: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1E31B6F" w14:textId="77777777" w:rsidR="00881BF0" w:rsidRDefault="00000000">
            <w:pPr>
              <w:ind w:left="100" w:right="100"/>
            </w:pPr>
            <w:r>
              <w:rPr>
                <w:b/>
                <w:bCs/>
                <w:i/>
                <w:iCs/>
                <w:sz w:val="14"/>
                <w:szCs w:val="14"/>
                <w:shd w:val="clear" w:color="auto" w:fill="FFFFFF"/>
              </w:rPr>
              <w:t>*İstanbul´un Fethi</w:t>
            </w:r>
          </w:p>
        </w:tc>
      </w:tr>
      <w:tr w:rsidR="00881BF0" w14:paraId="52277F86" w14:textId="77777777" w:rsidTr="00BE332C">
        <w:trPr>
          <w:trHeight w:val="1000"/>
        </w:trPr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2C06AEC2" w14:textId="77777777" w:rsidR="00881BF0" w:rsidRDefault="00000000">
            <w:pPr>
              <w:ind w:left="5" w:right="5"/>
              <w:jc w:val="center"/>
            </w:pPr>
            <w:r>
              <w:rPr>
                <w:b/>
                <w:bCs/>
                <w:sz w:val="16"/>
                <w:szCs w:val="16"/>
                <w:shd w:val="clear" w:color="auto" w:fill="F2F2F2"/>
              </w:rPr>
              <w:t>02-06 Haziran</w:t>
            </w:r>
          </w:p>
        </w:tc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176B03D3" w14:textId="77777777" w:rsidR="00881BF0" w:rsidRDefault="00000000">
            <w:pPr>
              <w:ind w:left="5" w:right="5"/>
              <w:jc w:val="center"/>
            </w:pPr>
            <w:r>
              <w:rPr>
                <w:b/>
                <w:bCs/>
                <w:sz w:val="16"/>
                <w:szCs w:val="16"/>
                <w:shd w:val="clear" w:color="auto" w:fill="F2F2F2"/>
              </w:rPr>
              <w:t>35. Hafta</w:t>
            </w:r>
          </w:p>
        </w:tc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7F7E63BB" w14:textId="77777777" w:rsidR="00881BF0" w:rsidRDefault="00000000">
            <w:pPr>
              <w:ind w:left="5" w:right="5"/>
              <w:jc w:val="center"/>
            </w:pPr>
            <w:r>
              <w:rPr>
                <w:b/>
                <w:bCs/>
                <w:sz w:val="16"/>
                <w:szCs w:val="16"/>
                <w:shd w:val="clear" w:color="auto" w:fill="F2F2F2"/>
              </w:rPr>
              <w:t>5 Saat</w:t>
            </w:r>
          </w:p>
        </w:tc>
        <w:tc>
          <w:tcPr>
            <w:tcW w:w="1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EC4F1F9" w14:textId="77777777" w:rsidR="00881BF0" w:rsidRDefault="00000000">
            <w:pPr>
              <w:ind w:left="100" w:right="100"/>
            </w:pPr>
            <w:r>
              <w:rPr>
                <w:b/>
                <w:bCs/>
                <w:i/>
                <w:iCs/>
                <w:sz w:val="16"/>
                <w:szCs w:val="16"/>
                <w:shd w:val="clear" w:color="auto" w:fill="FFFFFF"/>
              </w:rPr>
              <w:t>MAT.1.4.VERİYE DAYALI ARAŞTIRMA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483ACCE" w14:textId="77777777" w:rsidR="00881BF0" w:rsidRDefault="00000000">
            <w:pPr>
              <w:ind w:left="100" w:right="100"/>
            </w:pPr>
            <w:r>
              <w:rPr>
                <w:i/>
                <w:iCs/>
                <w:sz w:val="16"/>
                <w:szCs w:val="16"/>
                <w:shd w:val="clear" w:color="auto" w:fill="FFFFFF"/>
              </w:rPr>
              <w:t>Kategorik Veri</w:t>
            </w:r>
          </w:p>
        </w:tc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A894263" w14:textId="77777777" w:rsidR="00881BF0" w:rsidRDefault="00000000">
            <w:pPr>
              <w:ind w:left="100" w:right="100"/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t>MAT.1.4.1. Kategorik veriye dayalı temel veri grubu ile çalışabilme ve veriye dayalı karar verebilme (3 Saat)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</w:r>
            <w:r w:rsidRPr="006313E4">
              <w:rPr>
                <w:b/>
                <w:bCs/>
                <w:i/>
                <w:iCs/>
                <w:color w:val="FF0000"/>
                <w:sz w:val="14"/>
                <w:szCs w:val="14"/>
                <w:shd w:val="clear" w:color="auto" w:fill="FFFFFF"/>
              </w:rPr>
              <w:t xml:space="preserve"> *Okul Temelli Planlama (2 Saat)</w:t>
            </w: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EC4AADA" w14:textId="77777777" w:rsidR="00881BF0" w:rsidRDefault="00000000">
            <w:pPr>
              <w:ind w:left="100" w:right="100"/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t xml:space="preserve">a) Kategorik veriye dayalı istatiksel araştırma gerektiren günlük yaşam durumu belirler. 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b) Kategorik veriye dayalı betimleme gerektirebilecek araştırma soruları oluşturur. 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c) Kategorik verileri toplamak için plan yapar. 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</w:t>
            </w:r>
            <w:proofErr w:type="gramStart"/>
            <w:r>
              <w:rPr>
                <w:i/>
                <w:iCs/>
                <w:sz w:val="14"/>
                <w:szCs w:val="14"/>
                <w:shd w:val="clear" w:color="auto" w:fill="FFFFFF"/>
              </w:rPr>
              <w:t>ç</w:t>
            </w:r>
            <w:proofErr w:type="gramEnd"/>
            <w:r>
              <w:rPr>
                <w:i/>
                <w:iCs/>
                <w:sz w:val="14"/>
                <w:szCs w:val="14"/>
                <w:shd w:val="clear" w:color="auto" w:fill="FFFFFF"/>
              </w:rPr>
              <w:t xml:space="preserve">) Kategorik verileri toplar. 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d) Toplanan verileri analiz etmek için görselleştirme araçlarından çetele, sıklık tablosu ve nesne grafini seçer. 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e) Seçtiği araçlarla verileri görselleştirerek analiz eder. 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f) Araştırma sonuçlarını yorumlar. 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g) Araştırma sonuçlarını araştırma sorularına göre değerlendirir.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9DB53B3" w14:textId="77777777" w:rsidR="00881BF0" w:rsidRDefault="00000000">
            <w:pPr>
              <w:ind w:left="100" w:right="100"/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t>SDB2.1. İletişim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SDB2.2. İş Birliği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SDB3.3. Sorumlu Karar Verme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E26C016" w14:textId="77777777" w:rsidR="00881BF0" w:rsidRDefault="00000000">
            <w:pPr>
              <w:ind w:left="100" w:right="100"/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t>D3. Çalışkanlık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FA3DF77" w14:textId="77777777" w:rsidR="00881BF0" w:rsidRDefault="00000000">
            <w:pPr>
              <w:ind w:left="100" w:right="100"/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t>OB2. Dijital Okuryazarlık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CC0990B" w14:textId="587E52AC" w:rsidR="00881BF0" w:rsidRDefault="00000000">
            <w:pPr>
              <w:ind w:left="100" w:right="100"/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t>Performans görevi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Açık uçlu ve eşleştirme </w:t>
            </w:r>
            <w:r w:rsidR="00BE332C">
              <w:rPr>
                <w:i/>
                <w:iCs/>
                <w:sz w:val="14"/>
                <w:szCs w:val="14"/>
                <w:shd w:val="clear" w:color="auto" w:fill="FFFFFF"/>
              </w:rPr>
              <w:t>sorularından oluşan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t xml:space="preserve"> çalışma kâğıdı 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Kontrol listesi</w:t>
            </w: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3BC1968" w14:textId="77777777" w:rsidR="00881BF0" w:rsidRDefault="00881BF0">
            <w:pPr>
              <w:ind w:left="100" w:right="100"/>
            </w:pPr>
          </w:p>
        </w:tc>
      </w:tr>
      <w:tr w:rsidR="00881BF0" w14:paraId="36B4C99E" w14:textId="77777777" w:rsidTr="00BE332C">
        <w:trPr>
          <w:trHeight w:val="1000"/>
        </w:trPr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5054223A" w14:textId="77777777" w:rsidR="00881BF0" w:rsidRDefault="00000000">
            <w:pPr>
              <w:ind w:left="5" w:right="5"/>
              <w:jc w:val="center"/>
            </w:pPr>
            <w:r>
              <w:rPr>
                <w:b/>
                <w:bCs/>
                <w:sz w:val="16"/>
                <w:szCs w:val="16"/>
                <w:shd w:val="clear" w:color="auto" w:fill="F2F2F2"/>
              </w:rPr>
              <w:lastRenderedPageBreak/>
              <w:t>09-13 Haziran</w:t>
            </w:r>
          </w:p>
        </w:tc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46B1F026" w14:textId="77777777" w:rsidR="00881BF0" w:rsidRDefault="00000000">
            <w:pPr>
              <w:ind w:left="5" w:right="5"/>
              <w:jc w:val="center"/>
            </w:pPr>
            <w:r>
              <w:rPr>
                <w:b/>
                <w:bCs/>
                <w:sz w:val="16"/>
                <w:szCs w:val="16"/>
                <w:shd w:val="clear" w:color="auto" w:fill="F2F2F2"/>
              </w:rPr>
              <w:t>36. Hafta</w:t>
            </w:r>
          </w:p>
        </w:tc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3356BCEB" w14:textId="77777777" w:rsidR="00881BF0" w:rsidRDefault="00000000">
            <w:pPr>
              <w:ind w:left="5" w:right="5"/>
              <w:jc w:val="center"/>
            </w:pPr>
            <w:r>
              <w:rPr>
                <w:b/>
                <w:bCs/>
                <w:sz w:val="16"/>
                <w:szCs w:val="16"/>
                <w:shd w:val="clear" w:color="auto" w:fill="F2F2F2"/>
              </w:rPr>
              <w:t>5 Saat</w:t>
            </w:r>
          </w:p>
        </w:tc>
        <w:tc>
          <w:tcPr>
            <w:tcW w:w="1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19A586B" w14:textId="77777777" w:rsidR="00881BF0" w:rsidRDefault="00000000">
            <w:pPr>
              <w:ind w:left="100" w:right="100"/>
            </w:pPr>
            <w:r>
              <w:rPr>
                <w:b/>
                <w:bCs/>
                <w:i/>
                <w:iCs/>
                <w:sz w:val="16"/>
                <w:szCs w:val="16"/>
                <w:shd w:val="clear" w:color="auto" w:fill="FFFFFF"/>
              </w:rPr>
              <w:t>MAT.1.4.VERİYE DAYALI ARAŞTIRMA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93EBA91" w14:textId="77777777" w:rsidR="00881BF0" w:rsidRDefault="00000000">
            <w:pPr>
              <w:ind w:left="100" w:right="100"/>
            </w:pPr>
            <w:r>
              <w:rPr>
                <w:i/>
                <w:iCs/>
                <w:sz w:val="16"/>
                <w:szCs w:val="16"/>
                <w:shd w:val="clear" w:color="auto" w:fill="FFFFFF"/>
              </w:rPr>
              <w:t xml:space="preserve"> Kategorik Veri</w:t>
            </w:r>
          </w:p>
        </w:tc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6882145" w14:textId="77777777" w:rsidR="00881BF0" w:rsidRDefault="00000000">
            <w:pPr>
              <w:ind w:left="100" w:right="100"/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t>MAT.1.4.1. Kategorik veriye dayalı temel veri grubu ile çalışabilme ve veriye dayalı karar verebilme</w:t>
            </w: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F7130AE" w14:textId="77777777" w:rsidR="00881BF0" w:rsidRDefault="00000000">
            <w:pPr>
              <w:ind w:left="100" w:right="100"/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t xml:space="preserve">a) Kategorik veriye dayalı istatiksel araştırma gerektiren günlük yaşam durumu belirler. 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b) Kategorik veriye dayalı betimleme gerektirebilecek araştırma soruları oluşturur. 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c) Kategorik verileri toplamak için plan yapar. 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</w:t>
            </w:r>
            <w:proofErr w:type="gramStart"/>
            <w:r>
              <w:rPr>
                <w:i/>
                <w:iCs/>
                <w:sz w:val="14"/>
                <w:szCs w:val="14"/>
                <w:shd w:val="clear" w:color="auto" w:fill="FFFFFF"/>
              </w:rPr>
              <w:t>ç</w:t>
            </w:r>
            <w:proofErr w:type="gramEnd"/>
            <w:r>
              <w:rPr>
                <w:i/>
                <w:iCs/>
                <w:sz w:val="14"/>
                <w:szCs w:val="14"/>
                <w:shd w:val="clear" w:color="auto" w:fill="FFFFFF"/>
              </w:rPr>
              <w:t xml:space="preserve">) Kategorik verileri toplar. 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d) Toplanan verileri analiz etmek için görselleştirme araçlarından çetele, sıklık tablosu ve nesne grafini seçer. 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e) Seçtiği araçlarla verileri görselleştirerek analiz eder. 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f) Araştırma sonuçlarını yorumlar. 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g) Araştırma sonuçlarını araştırma sorularına göre değerlendirir.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4654A2B" w14:textId="77777777" w:rsidR="00881BF0" w:rsidRDefault="00000000">
            <w:pPr>
              <w:ind w:left="100" w:right="100"/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t>SDB2.1. İletişim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SDB2.2. İş Birliği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SDB3.3. Sorumlu Karar Verme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CDB2DFC" w14:textId="77777777" w:rsidR="00881BF0" w:rsidRDefault="00000000">
            <w:pPr>
              <w:ind w:left="100" w:right="100"/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t>D3. Çalışkanlık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F7FF8A3" w14:textId="77777777" w:rsidR="00881BF0" w:rsidRDefault="00000000">
            <w:pPr>
              <w:ind w:left="100" w:right="100"/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t>OB2. Dijital Okuryazarlık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B7241C2" w14:textId="21C975C8" w:rsidR="00881BF0" w:rsidRDefault="00000000">
            <w:pPr>
              <w:ind w:left="100" w:right="100"/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t>Performans görevi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Açık uçlu ve eşleştirme sorularından oluşan çalışma kâğıdı 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Kontrol listesi</w:t>
            </w: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9518053" w14:textId="77777777" w:rsidR="00881BF0" w:rsidRDefault="00000000">
            <w:pPr>
              <w:ind w:left="100" w:right="100"/>
            </w:pPr>
            <w:r>
              <w:rPr>
                <w:b/>
                <w:bCs/>
                <w:i/>
                <w:iCs/>
                <w:sz w:val="14"/>
                <w:szCs w:val="14"/>
                <w:shd w:val="clear" w:color="auto" w:fill="FFFFFF"/>
              </w:rPr>
              <w:t>Çevre ve İklim Değişikliği Haftası</w:t>
            </w:r>
          </w:p>
        </w:tc>
      </w:tr>
      <w:tr w:rsidR="00F020ED" w14:paraId="2DCB66F1" w14:textId="77777777" w:rsidTr="00BE332C">
        <w:trPr>
          <w:trHeight w:val="1000"/>
        </w:trPr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50A78797" w14:textId="77777777" w:rsidR="00F020ED" w:rsidRDefault="00F020ED" w:rsidP="00F020ED">
            <w:pPr>
              <w:ind w:left="5" w:right="5"/>
              <w:jc w:val="center"/>
            </w:pPr>
            <w:r>
              <w:rPr>
                <w:b/>
                <w:bCs/>
                <w:sz w:val="16"/>
                <w:szCs w:val="16"/>
                <w:shd w:val="clear" w:color="auto" w:fill="F2F2F2"/>
              </w:rPr>
              <w:t>16-20 Haziran</w:t>
            </w:r>
          </w:p>
        </w:tc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460999DA" w14:textId="77777777" w:rsidR="00F020ED" w:rsidRDefault="00F020ED" w:rsidP="00F020ED">
            <w:pPr>
              <w:ind w:left="5" w:right="5"/>
              <w:jc w:val="center"/>
            </w:pPr>
            <w:r>
              <w:rPr>
                <w:b/>
                <w:bCs/>
                <w:sz w:val="16"/>
                <w:szCs w:val="16"/>
                <w:shd w:val="clear" w:color="auto" w:fill="F2F2F2"/>
              </w:rPr>
              <w:t>37. Hafta</w:t>
            </w:r>
          </w:p>
        </w:tc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79600C8B" w14:textId="77777777" w:rsidR="00F020ED" w:rsidRDefault="00F020ED" w:rsidP="00F020ED">
            <w:pPr>
              <w:ind w:left="5" w:right="5"/>
              <w:jc w:val="center"/>
            </w:pPr>
            <w:r>
              <w:rPr>
                <w:b/>
                <w:bCs/>
                <w:sz w:val="16"/>
                <w:szCs w:val="16"/>
                <w:shd w:val="clear" w:color="auto" w:fill="F2F2F2"/>
              </w:rPr>
              <w:t>5 Saat</w:t>
            </w:r>
          </w:p>
        </w:tc>
        <w:tc>
          <w:tcPr>
            <w:tcW w:w="1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4CE3438" w14:textId="77777777" w:rsidR="00F020ED" w:rsidRDefault="00F020ED" w:rsidP="00F020ED">
            <w:pPr>
              <w:ind w:left="100" w:right="100"/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5B62EC6" w14:textId="36B37674" w:rsidR="00F020ED" w:rsidRPr="00F020ED" w:rsidRDefault="00F020ED" w:rsidP="00F020ED">
            <w:pPr>
              <w:ind w:left="100" w:right="10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92D2118" w14:textId="77777777" w:rsidR="00F020ED" w:rsidRPr="00F020ED" w:rsidRDefault="00F020ED" w:rsidP="00F020ED">
            <w:pPr>
              <w:ind w:left="100" w:right="100"/>
              <w:rPr>
                <w:b/>
                <w:bCs/>
                <w:sz w:val="18"/>
                <w:szCs w:val="18"/>
              </w:rPr>
            </w:pPr>
            <w:r w:rsidRPr="00F020ED">
              <w:rPr>
                <w:b/>
                <w:bCs/>
                <w:i/>
                <w:iCs/>
                <w:sz w:val="18"/>
                <w:szCs w:val="18"/>
                <w:shd w:val="clear" w:color="auto" w:fill="FFFFFF"/>
              </w:rPr>
              <w:t>Yıl Sonu Etkinlikleri</w:t>
            </w: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35B7448" w14:textId="060A23E5" w:rsidR="00F020ED" w:rsidRPr="00F020ED" w:rsidRDefault="00F020ED" w:rsidP="00F020ED">
            <w:pPr>
              <w:ind w:left="100" w:right="100"/>
              <w:rPr>
                <w:b/>
                <w:bCs/>
                <w:sz w:val="18"/>
                <w:szCs w:val="18"/>
              </w:rPr>
            </w:pPr>
            <w:r w:rsidRPr="00F020ED">
              <w:rPr>
                <w:b/>
                <w:bCs/>
                <w:i/>
                <w:iCs/>
                <w:sz w:val="18"/>
                <w:szCs w:val="18"/>
                <w:shd w:val="clear" w:color="auto" w:fill="FFFFFF"/>
              </w:rPr>
              <w:t>Yıl Sonu Etkinlikleri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688AA79" w14:textId="77777777" w:rsidR="00F020ED" w:rsidRDefault="00F020ED" w:rsidP="00F020ED">
            <w:pPr>
              <w:ind w:left="100" w:right="100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400C643" w14:textId="77777777" w:rsidR="00F020ED" w:rsidRDefault="00F020ED" w:rsidP="00F020ED">
            <w:pPr>
              <w:ind w:left="100" w:right="100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CC2DE2B" w14:textId="77777777" w:rsidR="00F020ED" w:rsidRDefault="00F020ED" w:rsidP="00F020ED">
            <w:pPr>
              <w:ind w:left="100" w:right="100"/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AD1EBB1" w14:textId="77777777" w:rsidR="00F020ED" w:rsidRDefault="00F020ED" w:rsidP="00F020ED">
            <w:pPr>
              <w:ind w:left="100" w:right="100"/>
            </w:pP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24BB780" w14:textId="77777777" w:rsidR="00F020ED" w:rsidRDefault="00F020ED" w:rsidP="00F020ED">
            <w:pPr>
              <w:ind w:left="100" w:right="100"/>
            </w:pPr>
            <w:r>
              <w:rPr>
                <w:b/>
                <w:bCs/>
                <w:i/>
                <w:iCs/>
                <w:sz w:val="14"/>
                <w:szCs w:val="14"/>
                <w:shd w:val="clear" w:color="auto" w:fill="FFFFFF"/>
              </w:rPr>
              <w:t>*Babalar Günü</w:t>
            </w:r>
          </w:p>
        </w:tc>
      </w:tr>
      <w:tr w:rsidR="00F020ED" w14:paraId="7940399F" w14:textId="77777777" w:rsidTr="00BE332C">
        <w:trPr>
          <w:trHeight w:val="500"/>
        </w:trPr>
        <w:tc>
          <w:tcPr>
            <w:tcW w:w="15647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6F39034B" w14:textId="77777777" w:rsidR="00F020ED" w:rsidRDefault="00F020ED" w:rsidP="00F020ED">
            <w:pPr>
              <w:jc w:val="center"/>
            </w:pPr>
            <w:r>
              <w:rPr>
                <w:b/>
                <w:bCs/>
              </w:rPr>
              <w:t xml:space="preserve">2024-2025 Eğitim-Öğretim Yılı Sonu </w:t>
            </w:r>
          </w:p>
        </w:tc>
      </w:tr>
    </w:tbl>
    <w:p w14:paraId="2FEF7FD3" w14:textId="77777777" w:rsidR="00881BF0" w:rsidRDefault="00881BF0"/>
    <w:p w14:paraId="12078D42" w14:textId="77777777" w:rsidR="00881BF0" w:rsidRDefault="00000000">
      <w:pPr>
        <w:spacing w:line="168" w:lineRule="auto"/>
      </w:pPr>
      <w:r>
        <w:rPr>
          <w:sz w:val="12"/>
          <w:szCs w:val="12"/>
        </w:rPr>
        <w:t>NOT: İşbu Ünitelendirilmiş Yıllık Ders Planı;</w:t>
      </w:r>
    </w:p>
    <w:p w14:paraId="46C2DB04" w14:textId="5DB396FF" w:rsidR="00881BF0" w:rsidRDefault="00000000">
      <w:pPr>
        <w:spacing w:line="168" w:lineRule="auto"/>
      </w:pPr>
      <w:r>
        <w:rPr>
          <w:sz w:val="12"/>
          <w:szCs w:val="12"/>
        </w:rPr>
        <w:t xml:space="preserve">•    T.C. </w:t>
      </w:r>
      <w:r w:rsidR="00BE332C">
        <w:rPr>
          <w:sz w:val="12"/>
          <w:szCs w:val="12"/>
        </w:rPr>
        <w:t>Millî</w:t>
      </w:r>
      <w:r>
        <w:rPr>
          <w:sz w:val="12"/>
          <w:szCs w:val="12"/>
        </w:rPr>
        <w:t xml:space="preserve"> Eğitim Bakanlığı Talim ve Terbiye Kurulu Başkanlığının yayınladığı öğretim programı esas alınarak yapılmıştır.</w:t>
      </w:r>
    </w:p>
    <w:p w14:paraId="3C591194" w14:textId="77777777" w:rsidR="00881BF0" w:rsidRDefault="00000000">
      <w:pPr>
        <w:spacing w:line="168" w:lineRule="auto"/>
      </w:pPr>
      <w:r>
        <w:rPr>
          <w:sz w:val="12"/>
          <w:szCs w:val="12"/>
        </w:rPr>
        <w:t>•    Bu yıllık planda toplam eğitim öğretim haftası 37 haftadır.</w:t>
      </w:r>
    </w:p>
    <w:p w14:paraId="40042E89" w14:textId="77777777" w:rsidR="00881BF0" w:rsidRDefault="00881BF0">
      <w:pPr>
        <w:spacing w:line="168" w:lineRule="auto"/>
      </w:pPr>
    </w:p>
    <w:p w14:paraId="69D59687" w14:textId="6AF01B22" w:rsidR="00881BF0" w:rsidRDefault="00881BF0">
      <w:pPr>
        <w:jc w:val="center"/>
      </w:pPr>
    </w:p>
    <w:p w14:paraId="7B91A9DC" w14:textId="77777777" w:rsidR="00F020ED" w:rsidRDefault="00F020ED">
      <w:pPr>
        <w:jc w:val="center"/>
      </w:pPr>
    </w:p>
    <w:p w14:paraId="723637B3" w14:textId="77777777" w:rsidR="00F020ED" w:rsidRDefault="00F020ED">
      <w:pPr>
        <w:jc w:val="center"/>
      </w:pPr>
    </w:p>
    <w:p w14:paraId="1B8A7BF3" w14:textId="77777777" w:rsidR="00F020ED" w:rsidRDefault="00F020ED">
      <w:pPr>
        <w:jc w:val="center"/>
      </w:pPr>
    </w:p>
    <w:p w14:paraId="67857D89" w14:textId="77777777" w:rsidR="00F020ED" w:rsidRDefault="00F020ED">
      <w:pPr>
        <w:jc w:val="center"/>
      </w:pPr>
    </w:p>
    <w:p w14:paraId="035AED7E" w14:textId="77777777" w:rsidR="00F020ED" w:rsidRDefault="00F020ED">
      <w:pPr>
        <w:jc w:val="center"/>
      </w:pPr>
    </w:p>
    <w:p w14:paraId="3DBCAB65" w14:textId="77777777" w:rsidR="00F020ED" w:rsidRDefault="00F020ED">
      <w:pPr>
        <w:jc w:val="center"/>
      </w:pPr>
    </w:p>
    <w:p w14:paraId="72BEF177" w14:textId="77777777" w:rsidR="00F020ED" w:rsidRDefault="00F020ED">
      <w:pPr>
        <w:jc w:val="center"/>
      </w:pPr>
    </w:p>
    <w:p w14:paraId="6676BD46" w14:textId="77777777" w:rsidR="00F020ED" w:rsidRDefault="00F020ED">
      <w:pPr>
        <w:jc w:val="center"/>
      </w:pPr>
    </w:p>
    <w:p w14:paraId="0E890BD4" w14:textId="77777777" w:rsidR="00F020ED" w:rsidRDefault="00F020ED">
      <w:pPr>
        <w:jc w:val="center"/>
      </w:pPr>
    </w:p>
    <w:p w14:paraId="52B0CDF9" w14:textId="77777777" w:rsidR="00F020ED" w:rsidRDefault="00F020ED" w:rsidP="00F020ED">
      <w:pPr>
        <w:jc w:val="center"/>
        <w:rPr>
          <w:rFonts w:cstheme="minorHAnsi"/>
          <w:b/>
          <w:color w:val="000000" w:themeColor="text1"/>
        </w:rPr>
      </w:pPr>
    </w:p>
    <w:p w14:paraId="4355E461" w14:textId="77777777" w:rsidR="00F020ED" w:rsidRDefault="00F020ED" w:rsidP="00F020ED">
      <w:pPr>
        <w:jc w:val="center"/>
        <w:rPr>
          <w:rFonts w:cstheme="minorHAnsi"/>
          <w:b/>
          <w:color w:val="000000" w:themeColor="text1"/>
        </w:rPr>
      </w:pPr>
    </w:p>
    <w:p w14:paraId="4A8AF2B8" w14:textId="1A4E27B4" w:rsidR="00F020ED" w:rsidRPr="00E8564E" w:rsidRDefault="00F020ED" w:rsidP="00F020ED">
      <w:pPr>
        <w:jc w:val="center"/>
        <w:rPr>
          <w:rFonts w:cstheme="minorHAnsi"/>
          <w:b/>
          <w:color w:val="000000" w:themeColor="text1"/>
        </w:rPr>
      </w:pPr>
      <w:r w:rsidRPr="00E8564E">
        <w:rPr>
          <w:rFonts w:cstheme="minorHAnsi"/>
          <w:b/>
          <w:color w:val="000000" w:themeColor="text1"/>
        </w:rPr>
        <w:t>Nickyok</w:t>
      </w:r>
    </w:p>
    <w:p w14:paraId="4F8E4A05" w14:textId="77777777" w:rsidR="00F020ED" w:rsidRPr="00E8564E" w:rsidRDefault="00F020ED" w:rsidP="00F020ED">
      <w:pPr>
        <w:rPr>
          <w:rFonts w:cstheme="minorHAnsi"/>
          <w:b/>
          <w:color w:val="000000" w:themeColor="text1"/>
        </w:rPr>
      </w:pPr>
    </w:p>
    <w:p w14:paraId="20BA7F1B" w14:textId="77777777" w:rsidR="00F020ED" w:rsidRPr="00E8564E" w:rsidRDefault="00F020ED" w:rsidP="00F020ED">
      <w:pPr>
        <w:rPr>
          <w:rFonts w:cstheme="minorHAnsi"/>
          <w:b/>
          <w:color w:val="000000" w:themeColor="text1"/>
        </w:rPr>
      </w:pPr>
    </w:p>
    <w:p w14:paraId="2DAAE7C1" w14:textId="77777777" w:rsidR="00F020ED" w:rsidRPr="00E8564E" w:rsidRDefault="00F020ED" w:rsidP="00F020ED">
      <w:pPr>
        <w:jc w:val="center"/>
        <w:rPr>
          <w:rFonts w:cstheme="minorHAnsi"/>
          <w:b/>
          <w:color w:val="000000" w:themeColor="text1"/>
        </w:rPr>
      </w:pPr>
    </w:p>
    <w:p w14:paraId="1089B2C1" w14:textId="77777777" w:rsidR="00F020ED" w:rsidRPr="00E8564E" w:rsidRDefault="00F020ED" w:rsidP="00F020ED">
      <w:pPr>
        <w:jc w:val="center"/>
        <w:rPr>
          <w:rFonts w:cstheme="minorHAnsi"/>
          <w:b/>
          <w:color w:val="000000" w:themeColor="text1"/>
        </w:rPr>
      </w:pPr>
      <w:r w:rsidRPr="00E8564E">
        <w:rPr>
          <w:rFonts w:cstheme="minorHAnsi"/>
          <w:b/>
          <w:color w:val="000000" w:themeColor="text1"/>
        </w:rPr>
        <w:t>Zümre ÖĞRETMENİ                              Zümre ÖĞRETMENİ                              Zümre ÖĞRETMENİ</w:t>
      </w:r>
      <w:r w:rsidRPr="00E8564E">
        <w:rPr>
          <w:rFonts w:cstheme="minorHAnsi"/>
          <w:b/>
          <w:color w:val="000000" w:themeColor="text1"/>
        </w:rPr>
        <w:br/>
      </w:r>
      <w:r w:rsidRPr="00E8564E">
        <w:rPr>
          <w:rFonts w:cstheme="minorHAnsi"/>
          <w:b/>
          <w:color w:val="000000" w:themeColor="text1"/>
        </w:rPr>
        <w:br/>
      </w:r>
      <w:r w:rsidRPr="00E8564E">
        <w:rPr>
          <w:rFonts w:cstheme="minorHAnsi"/>
          <w:b/>
          <w:color w:val="000000" w:themeColor="text1"/>
        </w:rPr>
        <w:br/>
      </w:r>
      <w:r w:rsidRPr="00E8564E">
        <w:rPr>
          <w:rFonts w:cstheme="minorHAnsi"/>
          <w:b/>
          <w:color w:val="000000" w:themeColor="text1"/>
        </w:rPr>
        <w:br/>
      </w:r>
      <w:r w:rsidRPr="00E8564E">
        <w:rPr>
          <w:rFonts w:cstheme="minorHAnsi"/>
          <w:b/>
          <w:color w:val="000000" w:themeColor="text1"/>
        </w:rPr>
        <w:br/>
      </w:r>
    </w:p>
    <w:p w14:paraId="0D9B4F36" w14:textId="77777777" w:rsidR="00F020ED" w:rsidRPr="00E8564E" w:rsidRDefault="00F020ED" w:rsidP="00F020ED">
      <w:pPr>
        <w:rPr>
          <w:rFonts w:cstheme="minorHAnsi"/>
          <w:b/>
          <w:color w:val="000000" w:themeColor="text1"/>
        </w:rPr>
      </w:pPr>
    </w:p>
    <w:p w14:paraId="1A3A8DD5" w14:textId="77777777" w:rsidR="00F020ED" w:rsidRPr="00E8564E" w:rsidRDefault="00F020ED" w:rsidP="00F020ED">
      <w:pPr>
        <w:jc w:val="center"/>
        <w:rPr>
          <w:rFonts w:cstheme="minorHAnsi"/>
          <w:b/>
          <w:color w:val="000000" w:themeColor="text1"/>
        </w:rPr>
      </w:pPr>
    </w:p>
    <w:p w14:paraId="535FD53B" w14:textId="77777777" w:rsidR="00F020ED" w:rsidRPr="00E8564E" w:rsidRDefault="00F020ED" w:rsidP="00F020ED">
      <w:pPr>
        <w:jc w:val="center"/>
        <w:rPr>
          <w:rFonts w:cstheme="minorHAnsi"/>
          <w:b/>
          <w:color w:val="000000" w:themeColor="text1"/>
        </w:rPr>
      </w:pPr>
    </w:p>
    <w:p w14:paraId="1E8422C2" w14:textId="77777777" w:rsidR="00F020ED" w:rsidRPr="00E8564E" w:rsidRDefault="00F020ED" w:rsidP="00F020ED">
      <w:pPr>
        <w:jc w:val="center"/>
        <w:rPr>
          <w:rFonts w:cstheme="minorHAnsi"/>
          <w:b/>
          <w:color w:val="000000" w:themeColor="text1"/>
        </w:rPr>
      </w:pPr>
      <w:r w:rsidRPr="00E8564E">
        <w:rPr>
          <w:rFonts w:cstheme="minorHAnsi"/>
          <w:b/>
          <w:color w:val="000000" w:themeColor="text1"/>
        </w:rPr>
        <w:t>OLUR</w:t>
      </w:r>
    </w:p>
    <w:p w14:paraId="4E363CA6" w14:textId="77777777" w:rsidR="00F020ED" w:rsidRPr="00E8564E" w:rsidRDefault="00F020ED" w:rsidP="00F020ED">
      <w:pPr>
        <w:jc w:val="center"/>
        <w:rPr>
          <w:rFonts w:cstheme="minorHAnsi"/>
          <w:b/>
          <w:color w:val="000000" w:themeColor="text1"/>
        </w:rPr>
      </w:pPr>
      <w:r w:rsidRPr="00E8564E">
        <w:rPr>
          <w:rFonts w:cstheme="minorHAnsi"/>
          <w:b/>
          <w:color w:val="000000" w:themeColor="text1"/>
        </w:rPr>
        <w:t>08.09.2024</w:t>
      </w:r>
    </w:p>
    <w:p w14:paraId="11C193C9" w14:textId="77777777" w:rsidR="00F020ED" w:rsidRPr="00E8564E" w:rsidRDefault="00F020ED" w:rsidP="00F020ED">
      <w:pPr>
        <w:jc w:val="center"/>
        <w:rPr>
          <w:rFonts w:cstheme="minorHAnsi"/>
          <w:b/>
          <w:color w:val="000000" w:themeColor="text1"/>
        </w:rPr>
      </w:pPr>
      <w:r w:rsidRPr="00E8564E">
        <w:rPr>
          <w:rFonts w:cstheme="minorHAnsi"/>
          <w:b/>
          <w:color w:val="000000" w:themeColor="text1"/>
        </w:rPr>
        <w:t>MÜDÜR</w:t>
      </w:r>
    </w:p>
    <w:p w14:paraId="4A4F3393" w14:textId="77777777" w:rsidR="00F020ED" w:rsidRPr="002213EF" w:rsidRDefault="00F020ED" w:rsidP="00F020ED">
      <w:pPr>
        <w:jc w:val="center"/>
        <w:rPr>
          <w:rFonts w:cstheme="minorHAnsi"/>
          <w:b/>
        </w:rPr>
      </w:pPr>
      <w:r w:rsidRPr="00E8564E">
        <w:rPr>
          <w:rFonts w:cstheme="minorHAnsi"/>
          <w:b/>
          <w:color w:val="000000" w:themeColor="text1"/>
        </w:rPr>
        <w:t>Okul Müdürü</w:t>
      </w:r>
    </w:p>
    <w:p w14:paraId="5B7A7906" w14:textId="77777777" w:rsidR="00F020ED" w:rsidRDefault="00F020ED" w:rsidP="00F020ED"/>
    <w:p w14:paraId="62149452" w14:textId="77777777" w:rsidR="00F020ED" w:rsidRDefault="00F020ED">
      <w:pPr>
        <w:jc w:val="center"/>
      </w:pPr>
    </w:p>
    <w:sectPr w:rsidR="00F020ED">
      <w:headerReference w:type="default" r:id="rId6"/>
      <w:footerReference w:type="default" r:id="rId7"/>
      <w:pgSz w:w="16837" w:h="11905" w:orient="landscape"/>
      <w:pgMar w:top="600" w:right="600" w:bottom="600" w:left="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67885D" w14:textId="77777777" w:rsidR="00F34EAB" w:rsidRDefault="00F34EAB">
      <w:pPr>
        <w:spacing w:after="0" w:line="240" w:lineRule="auto"/>
      </w:pPr>
      <w:r>
        <w:separator/>
      </w:r>
    </w:p>
  </w:endnote>
  <w:endnote w:type="continuationSeparator" w:id="0">
    <w:p w14:paraId="0AC7FC1F" w14:textId="77777777" w:rsidR="00F34EAB" w:rsidRDefault="00F34E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E530D9" w14:textId="77777777" w:rsidR="00881BF0" w:rsidRDefault="00000000">
    <w:pPr>
      <w:jc w:val="right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/ </w:t>
    </w:r>
    <w:fldSimple w:instr=" NUMPAGES ">
      <w:r>
        <w:rPr>
          <w:noProof/>
        </w:rPr>
        <w:t>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438C97" w14:textId="77777777" w:rsidR="00F34EAB" w:rsidRDefault="00F34EAB">
      <w:pPr>
        <w:spacing w:after="0" w:line="240" w:lineRule="auto"/>
      </w:pPr>
      <w:r>
        <w:separator/>
      </w:r>
    </w:p>
  </w:footnote>
  <w:footnote w:type="continuationSeparator" w:id="0">
    <w:p w14:paraId="4BA05DF6" w14:textId="77777777" w:rsidR="00F34EAB" w:rsidRDefault="00F34E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EC968F" w14:textId="52620024" w:rsidR="00881BF0" w:rsidRDefault="00000000">
    <w:pPr>
      <w:jc w:val="center"/>
    </w:pPr>
    <w:r>
      <w:rPr>
        <w:b/>
        <w:bCs/>
        <w:sz w:val="24"/>
        <w:szCs w:val="24"/>
      </w:rPr>
      <w:t xml:space="preserve">2024-2025 EĞİTİM-ÖĞRETİM YILI </w:t>
    </w:r>
    <w:r w:rsidR="00BE332C">
      <w:rPr>
        <w:b/>
        <w:bCs/>
        <w:sz w:val="24"/>
        <w:szCs w:val="24"/>
      </w:rPr>
      <w:t>ANADOLU</w:t>
    </w:r>
    <w:r>
      <w:rPr>
        <w:b/>
        <w:bCs/>
        <w:sz w:val="24"/>
        <w:szCs w:val="24"/>
      </w:rPr>
      <w:t xml:space="preserve"> 1. SINIF MATEMATİK</w:t>
    </w:r>
    <w:r w:rsidR="00BE332C">
      <w:rPr>
        <w:b/>
        <w:bCs/>
        <w:sz w:val="24"/>
        <w:szCs w:val="24"/>
      </w:rPr>
      <w:t xml:space="preserve"> </w:t>
    </w:r>
    <w:r>
      <w:rPr>
        <w:b/>
        <w:bCs/>
        <w:sz w:val="24"/>
        <w:szCs w:val="24"/>
      </w:rPr>
      <w:t>YILLIK PLANI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81BF0"/>
    <w:rsid w:val="002E39A1"/>
    <w:rsid w:val="004649DD"/>
    <w:rsid w:val="006313E4"/>
    <w:rsid w:val="00881BF0"/>
    <w:rsid w:val="008A58B9"/>
    <w:rsid w:val="009B4485"/>
    <w:rsid w:val="00BE332C"/>
    <w:rsid w:val="00D27004"/>
    <w:rsid w:val="00EF61CA"/>
    <w:rsid w:val="00F020ED"/>
    <w:rsid w:val="00F34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EDA36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DipnotBavurusu">
    <w:name w:val="footnote reference"/>
    <w:semiHidden/>
    <w:unhideWhenUsed/>
    <w:rPr>
      <w:vertAlign w:val="superscript"/>
    </w:rPr>
  </w:style>
  <w:style w:type="paragraph" w:customStyle="1" w:styleId="Heading2">
    <w:name w:val="Heading2"/>
    <w:basedOn w:val="Normal"/>
    <w:pPr>
      <w:jc w:val="center"/>
    </w:pPr>
  </w:style>
  <w:style w:type="paragraph" w:styleId="ListeParagraf">
    <w:name w:val="List Paragraph"/>
    <w:basedOn w:val="Normal"/>
    <w:uiPriority w:val="34"/>
    <w:qFormat/>
    <w:rsid w:val="00BE332C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BE33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E332C"/>
  </w:style>
  <w:style w:type="paragraph" w:styleId="AltBilgi">
    <w:name w:val="footer"/>
    <w:basedOn w:val="Normal"/>
    <w:link w:val="AltBilgiChar"/>
    <w:uiPriority w:val="99"/>
    <w:unhideWhenUsed/>
    <w:rsid w:val="00BE33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E33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4406</Words>
  <Characters>25120</Characters>
  <Application>Microsoft Office Word</Application>
  <DocSecurity>0</DocSecurity>
  <Lines>209</Lines>
  <Paragraphs>58</Paragraphs>
  <ScaleCrop>false</ScaleCrop>
  <Manager/>
  <Company/>
  <LinksUpToDate>false</LinksUpToDate>
  <CharactersWithSpaces>29468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2024-09-08T18:11:00Z</dcterms:created>
  <dcterms:modified xsi:type="dcterms:W3CDTF">2024-09-08T18:11:00Z</dcterms:modified>
  <cp:category/>
</cp:coreProperties>
</file>