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8F534" w14:textId="77777777" w:rsidR="00987835" w:rsidRDefault="00987835" w:rsidP="00987835">
      <w:bookmarkStart w:id="0" w:name="_Hlk524297091"/>
    </w:p>
    <w:p w14:paraId="2B3375B4" w14:textId="77777777" w:rsidR="00987835" w:rsidRPr="00BE0B1D" w:rsidRDefault="00987835" w:rsidP="00987835">
      <w:pPr>
        <w:jc w:val="center"/>
      </w:pPr>
      <w:r w:rsidRPr="00BE0B1D">
        <w:rPr>
          <w:b/>
          <w:bCs/>
          <w:i/>
          <w:noProof/>
        </w:rPr>
        <w:drawing>
          <wp:inline distT="0" distB="0" distL="0" distR="0" wp14:anchorId="68B86557" wp14:editId="0514A109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0373B80" w14:textId="77777777" w:rsidR="00987835" w:rsidRPr="00BE0B1D" w:rsidRDefault="00987835" w:rsidP="00987835">
      <w:pPr>
        <w:jc w:val="center"/>
        <w:rPr>
          <w:rFonts w:ascii="Arial" w:hAnsi="Arial" w:cs="Arial"/>
          <w:sz w:val="48"/>
          <w:szCs w:val="48"/>
        </w:rPr>
      </w:pPr>
    </w:p>
    <w:p w14:paraId="22B5BE48" w14:textId="48E713D5" w:rsidR="00987835" w:rsidRPr="00BE0B1D" w:rsidRDefault="00987835" w:rsidP="0098783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2024-2025 </w:t>
      </w:r>
      <w:r w:rsidRPr="00BE0B1D">
        <w:rPr>
          <w:rFonts w:ascii="Arial" w:hAnsi="Arial" w:cs="Arial"/>
          <w:sz w:val="48"/>
          <w:szCs w:val="48"/>
        </w:rPr>
        <w:t>EĞİTİM ÖĞRETİM YILI</w:t>
      </w:r>
    </w:p>
    <w:p w14:paraId="315195D7" w14:textId="64892626" w:rsidR="00987835" w:rsidRDefault="00987835" w:rsidP="0098783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1.</w:t>
      </w:r>
      <w:r w:rsidRPr="00BE0B1D">
        <w:rPr>
          <w:rFonts w:ascii="Arial" w:hAnsi="Arial" w:cs="Arial"/>
          <w:sz w:val="48"/>
          <w:szCs w:val="48"/>
        </w:rPr>
        <w:t xml:space="preserve"> SINIF</w:t>
      </w:r>
    </w:p>
    <w:p w14:paraId="4774CD66" w14:textId="77777777" w:rsidR="00987835" w:rsidRPr="00BE0B1D" w:rsidRDefault="00987835" w:rsidP="00987835">
      <w:pPr>
        <w:jc w:val="center"/>
        <w:rPr>
          <w:rFonts w:ascii="Arial" w:hAnsi="Arial" w:cs="Arial"/>
          <w:sz w:val="48"/>
          <w:szCs w:val="48"/>
        </w:rPr>
      </w:pPr>
    </w:p>
    <w:p w14:paraId="49B80480" w14:textId="63F0A313" w:rsidR="00987835" w:rsidRDefault="00987835" w:rsidP="0098783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14:paraId="052AA630" w14:textId="77777777" w:rsidR="00987835" w:rsidRPr="00BE0B1D" w:rsidRDefault="00987835" w:rsidP="00987835">
      <w:pPr>
        <w:jc w:val="center"/>
        <w:rPr>
          <w:rFonts w:ascii="Arial" w:hAnsi="Arial" w:cs="Arial"/>
          <w:sz w:val="48"/>
          <w:szCs w:val="48"/>
        </w:rPr>
      </w:pPr>
    </w:p>
    <w:p w14:paraId="33917F0A" w14:textId="77777777" w:rsidR="00987835" w:rsidRDefault="00987835" w:rsidP="00987835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14:paraId="6FC3629E" w14:textId="77777777" w:rsidR="00987835" w:rsidRDefault="00987835" w:rsidP="00987835">
      <w:pPr>
        <w:jc w:val="center"/>
        <w:rPr>
          <w:rFonts w:ascii="Arial" w:hAnsi="Arial" w:cs="Arial"/>
          <w:sz w:val="48"/>
          <w:szCs w:val="48"/>
        </w:rPr>
        <w:sectPr w:rsidR="00987835" w:rsidSect="00987835">
          <w:headerReference w:type="default" r:id="rId8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35AB4C3F" w14:textId="77777777" w:rsidR="00987835" w:rsidRPr="00F46A03" w:rsidRDefault="00987835" w:rsidP="00987835">
      <w:pPr>
        <w:jc w:val="center"/>
        <w:rPr>
          <w:rFonts w:ascii="Arial" w:hAnsi="Arial" w:cs="Arial"/>
          <w:sz w:val="32"/>
          <w:szCs w:val="32"/>
        </w:rPr>
      </w:pPr>
      <w:r w:rsidRPr="00F46A03">
        <w:rPr>
          <w:rFonts w:ascii="Arial" w:hAnsi="Arial" w:cs="Arial"/>
          <w:sz w:val="32"/>
          <w:szCs w:val="32"/>
        </w:rPr>
        <w:lastRenderedPageBreak/>
        <w:t>TEMA / ÜNİTE SÜRELERİ</w:t>
      </w:r>
    </w:p>
    <w:tbl>
      <w:tblPr>
        <w:tblStyle w:val="TabloKlavuzu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3019"/>
        <w:gridCol w:w="1820"/>
        <w:gridCol w:w="1917"/>
        <w:gridCol w:w="1005"/>
        <w:gridCol w:w="863"/>
      </w:tblGrid>
      <w:tr w:rsidR="00987835" w:rsidRPr="00987835" w14:paraId="6F4610A9" w14:textId="77777777" w:rsidTr="00987835">
        <w:trPr>
          <w:trHeight w:val="225"/>
          <w:jc w:val="center"/>
        </w:trPr>
        <w:tc>
          <w:tcPr>
            <w:tcW w:w="858" w:type="dxa"/>
            <w:vAlign w:val="center"/>
          </w:tcPr>
          <w:p w14:paraId="1022FBE2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Tema No</w:t>
            </w:r>
          </w:p>
        </w:tc>
        <w:tc>
          <w:tcPr>
            <w:tcW w:w="3019" w:type="dxa"/>
            <w:vAlign w:val="center"/>
          </w:tcPr>
          <w:p w14:paraId="2925C812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Tema Adı</w:t>
            </w:r>
          </w:p>
        </w:tc>
        <w:tc>
          <w:tcPr>
            <w:tcW w:w="1820" w:type="dxa"/>
            <w:vAlign w:val="center"/>
          </w:tcPr>
          <w:p w14:paraId="29793282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Başlama Tarihi</w:t>
            </w:r>
          </w:p>
        </w:tc>
        <w:tc>
          <w:tcPr>
            <w:tcW w:w="1917" w:type="dxa"/>
            <w:vAlign w:val="center"/>
          </w:tcPr>
          <w:p w14:paraId="29936225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Bitiş Tarihi</w:t>
            </w:r>
          </w:p>
        </w:tc>
        <w:tc>
          <w:tcPr>
            <w:tcW w:w="1005" w:type="dxa"/>
            <w:vAlign w:val="center"/>
          </w:tcPr>
          <w:p w14:paraId="1628F2C5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Hafta</w:t>
            </w:r>
          </w:p>
        </w:tc>
        <w:tc>
          <w:tcPr>
            <w:tcW w:w="863" w:type="dxa"/>
            <w:vAlign w:val="center"/>
          </w:tcPr>
          <w:p w14:paraId="3BF6346D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Ders Saati</w:t>
            </w:r>
          </w:p>
        </w:tc>
      </w:tr>
      <w:tr w:rsidR="00987835" w:rsidRPr="00987835" w14:paraId="387271DD" w14:textId="77777777" w:rsidTr="00987835">
        <w:trPr>
          <w:trHeight w:val="394"/>
          <w:jc w:val="center"/>
        </w:trPr>
        <w:tc>
          <w:tcPr>
            <w:tcW w:w="858" w:type="dxa"/>
            <w:vAlign w:val="center"/>
          </w:tcPr>
          <w:p w14:paraId="6DFA2624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309631EF" w14:textId="77777777" w:rsidR="00987835" w:rsidRPr="00987835" w:rsidRDefault="00987835" w:rsidP="00C61C5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İLK OKUMA YAZMAYA HAZIRLIK ÇALIŞMALARI</w:t>
            </w:r>
          </w:p>
        </w:tc>
        <w:tc>
          <w:tcPr>
            <w:tcW w:w="1820" w:type="dxa"/>
            <w:vAlign w:val="center"/>
          </w:tcPr>
          <w:p w14:paraId="0D06653C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9 Eylül 2024</w:t>
            </w:r>
          </w:p>
        </w:tc>
        <w:tc>
          <w:tcPr>
            <w:tcW w:w="1917" w:type="dxa"/>
            <w:vAlign w:val="center"/>
          </w:tcPr>
          <w:p w14:paraId="4966663E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13 Eylül 2024</w:t>
            </w:r>
          </w:p>
        </w:tc>
        <w:tc>
          <w:tcPr>
            <w:tcW w:w="1005" w:type="dxa"/>
            <w:vAlign w:val="center"/>
          </w:tcPr>
          <w:p w14:paraId="786D423E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 w14:paraId="1293500B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  <w:tr w:rsidR="00987835" w:rsidRPr="00987835" w14:paraId="3E3AD2B8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19870A26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19" w:type="dxa"/>
            <w:vAlign w:val="center"/>
          </w:tcPr>
          <w:p w14:paraId="6C9D05A1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GÜZEL DAVRANIŞLARIMIZ</w:t>
            </w:r>
          </w:p>
        </w:tc>
        <w:tc>
          <w:tcPr>
            <w:tcW w:w="1820" w:type="dxa"/>
            <w:vAlign w:val="center"/>
          </w:tcPr>
          <w:p w14:paraId="5EEDE9AC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16 Eylül 2024</w:t>
            </w:r>
          </w:p>
        </w:tc>
        <w:tc>
          <w:tcPr>
            <w:tcW w:w="1917" w:type="dxa"/>
            <w:vAlign w:val="center"/>
          </w:tcPr>
          <w:p w14:paraId="682A52CF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11 Ekim 2024</w:t>
            </w:r>
          </w:p>
        </w:tc>
        <w:tc>
          <w:tcPr>
            <w:tcW w:w="1005" w:type="dxa"/>
            <w:vAlign w:val="center"/>
          </w:tcPr>
          <w:p w14:paraId="3AB7BB8C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35A2B65D" w14:textId="4904519D" w:rsidR="00987835" w:rsidRPr="00987835" w:rsidRDefault="00C5243E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987835" w:rsidRPr="00987835" w14:paraId="54B816ED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71B2BAE0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19" w:type="dxa"/>
            <w:vAlign w:val="center"/>
          </w:tcPr>
          <w:p w14:paraId="70B82200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MUSTAFA KEMAL’DEN ATATÜRK’E</w:t>
            </w:r>
          </w:p>
        </w:tc>
        <w:tc>
          <w:tcPr>
            <w:tcW w:w="1820" w:type="dxa"/>
            <w:vAlign w:val="center"/>
          </w:tcPr>
          <w:p w14:paraId="62FD594D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14 Ekim 2024</w:t>
            </w:r>
          </w:p>
        </w:tc>
        <w:tc>
          <w:tcPr>
            <w:tcW w:w="1917" w:type="dxa"/>
            <w:vAlign w:val="center"/>
          </w:tcPr>
          <w:p w14:paraId="2C57D031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8 Kasım 2024</w:t>
            </w:r>
          </w:p>
        </w:tc>
        <w:tc>
          <w:tcPr>
            <w:tcW w:w="1005" w:type="dxa"/>
            <w:vAlign w:val="center"/>
          </w:tcPr>
          <w:p w14:paraId="3FDAACE3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43274613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987835" w:rsidRPr="00987835" w14:paraId="2A258C09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35545BA3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19" w:type="dxa"/>
            <w:vAlign w:val="center"/>
          </w:tcPr>
          <w:p w14:paraId="004C5861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ÇEVREMİZDEKİ YAŞAM</w:t>
            </w:r>
          </w:p>
        </w:tc>
        <w:tc>
          <w:tcPr>
            <w:tcW w:w="1820" w:type="dxa"/>
            <w:vAlign w:val="center"/>
          </w:tcPr>
          <w:p w14:paraId="0BE744C1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18 Kasım 2024</w:t>
            </w:r>
          </w:p>
        </w:tc>
        <w:tc>
          <w:tcPr>
            <w:tcW w:w="1917" w:type="dxa"/>
            <w:vAlign w:val="center"/>
          </w:tcPr>
          <w:p w14:paraId="4245467A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13 Aralık 2024</w:t>
            </w:r>
          </w:p>
        </w:tc>
        <w:tc>
          <w:tcPr>
            <w:tcW w:w="1005" w:type="dxa"/>
            <w:vAlign w:val="center"/>
          </w:tcPr>
          <w:p w14:paraId="76AD9E88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7DA7D1B8" w14:textId="37BDA2FC" w:rsidR="00987835" w:rsidRPr="00987835" w:rsidRDefault="00C5243E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987835" w:rsidRPr="00987835" w14:paraId="45ACC4DA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7D7A0969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19" w:type="dxa"/>
            <w:vAlign w:val="center"/>
          </w:tcPr>
          <w:p w14:paraId="4DC800AC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YOL ARKADAŞIMIZ KİTAPLAR</w:t>
            </w:r>
          </w:p>
        </w:tc>
        <w:tc>
          <w:tcPr>
            <w:tcW w:w="1820" w:type="dxa"/>
            <w:vAlign w:val="center"/>
          </w:tcPr>
          <w:p w14:paraId="0CCEA652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16 Aralık 2024</w:t>
            </w:r>
          </w:p>
        </w:tc>
        <w:tc>
          <w:tcPr>
            <w:tcW w:w="1917" w:type="dxa"/>
            <w:vAlign w:val="center"/>
          </w:tcPr>
          <w:p w14:paraId="6ECF577A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 Ocak 2025</w:t>
            </w:r>
          </w:p>
        </w:tc>
        <w:tc>
          <w:tcPr>
            <w:tcW w:w="1005" w:type="dxa"/>
            <w:vAlign w:val="center"/>
          </w:tcPr>
          <w:p w14:paraId="235BCC4C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13B94585" w14:textId="1EF2F0CB" w:rsidR="00987835" w:rsidRPr="00987835" w:rsidRDefault="00C5243E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987835" w:rsidRPr="00987835" w14:paraId="6E895E9A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1008A841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372B7CE9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PEKİŞTİRME HAFTASI</w:t>
            </w:r>
          </w:p>
        </w:tc>
        <w:tc>
          <w:tcPr>
            <w:tcW w:w="1820" w:type="dxa"/>
            <w:vAlign w:val="center"/>
          </w:tcPr>
          <w:p w14:paraId="1A63D26F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13 Ocak 2025</w:t>
            </w:r>
          </w:p>
        </w:tc>
        <w:tc>
          <w:tcPr>
            <w:tcW w:w="1917" w:type="dxa"/>
            <w:vAlign w:val="center"/>
          </w:tcPr>
          <w:p w14:paraId="028CB35C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17 Ocak 2025</w:t>
            </w:r>
          </w:p>
        </w:tc>
        <w:tc>
          <w:tcPr>
            <w:tcW w:w="1005" w:type="dxa"/>
            <w:vAlign w:val="center"/>
          </w:tcPr>
          <w:p w14:paraId="6AC98B63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 w14:paraId="50F5534C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87835" w:rsidRPr="00987835" w14:paraId="1A60B024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26FF2B8A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26360EB2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HATIRLATMA HAFTASI</w:t>
            </w:r>
          </w:p>
        </w:tc>
        <w:tc>
          <w:tcPr>
            <w:tcW w:w="1820" w:type="dxa"/>
            <w:vAlign w:val="center"/>
          </w:tcPr>
          <w:p w14:paraId="02DE9A09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 Şubat 2025</w:t>
            </w:r>
          </w:p>
        </w:tc>
        <w:tc>
          <w:tcPr>
            <w:tcW w:w="1917" w:type="dxa"/>
            <w:vAlign w:val="center"/>
          </w:tcPr>
          <w:p w14:paraId="30C7F6CE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7 Şubat 2025</w:t>
            </w:r>
          </w:p>
        </w:tc>
        <w:tc>
          <w:tcPr>
            <w:tcW w:w="1005" w:type="dxa"/>
            <w:vAlign w:val="center"/>
          </w:tcPr>
          <w:p w14:paraId="025404C6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 w14:paraId="6C47D26E" w14:textId="19A7384D" w:rsidR="00987835" w:rsidRPr="00987835" w:rsidRDefault="00C5243E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87835" w:rsidRPr="00987835" w14:paraId="15E93CE2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0A5207F5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19" w:type="dxa"/>
            <w:vAlign w:val="center"/>
          </w:tcPr>
          <w:p w14:paraId="0808024C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YETENEKLERİMİZİ KEŞFEDİYORUZ</w:t>
            </w:r>
          </w:p>
        </w:tc>
        <w:tc>
          <w:tcPr>
            <w:tcW w:w="1820" w:type="dxa"/>
            <w:vAlign w:val="center"/>
          </w:tcPr>
          <w:p w14:paraId="364CCB3E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 Şubat 2025</w:t>
            </w:r>
          </w:p>
        </w:tc>
        <w:tc>
          <w:tcPr>
            <w:tcW w:w="1917" w:type="dxa"/>
            <w:vAlign w:val="center"/>
          </w:tcPr>
          <w:p w14:paraId="3B1DD4C1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7 Mart 2025</w:t>
            </w:r>
          </w:p>
        </w:tc>
        <w:tc>
          <w:tcPr>
            <w:tcW w:w="1005" w:type="dxa"/>
            <w:vAlign w:val="center"/>
          </w:tcPr>
          <w:p w14:paraId="0277B1AE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44E81137" w14:textId="27EBB1CC" w:rsidR="00987835" w:rsidRPr="00987835" w:rsidRDefault="00C5243E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987835" w:rsidRPr="00987835" w14:paraId="32B47634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2FD162AC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19" w:type="dxa"/>
            <w:vAlign w:val="center"/>
          </w:tcPr>
          <w:p w14:paraId="0EC33FA6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MİNİK KÂŞİFLER</w:t>
            </w:r>
          </w:p>
        </w:tc>
        <w:tc>
          <w:tcPr>
            <w:tcW w:w="1820" w:type="dxa"/>
            <w:vAlign w:val="center"/>
          </w:tcPr>
          <w:p w14:paraId="736D6AA4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 Mart 2025</w:t>
            </w:r>
          </w:p>
        </w:tc>
        <w:tc>
          <w:tcPr>
            <w:tcW w:w="1917" w:type="dxa"/>
            <w:vAlign w:val="center"/>
          </w:tcPr>
          <w:p w14:paraId="47A0FD47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11 Nisan 2025</w:t>
            </w:r>
          </w:p>
        </w:tc>
        <w:tc>
          <w:tcPr>
            <w:tcW w:w="1005" w:type="dxa"/>
            <w:vAlign w:val="center"/>
          </w:tcPr>
          <w:p w14:paraId="0621759F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4CAA0CA8" w14:textId="6E051C16" w:rsidR="00987835" w:rsidRPr="00987835" w:rsidRDefault="00C5243E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987835" w:rsidRPr="00987835" w14:paraId="798B60DB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50277551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19" w:type="dxa"/>
            <w:vAlign w:val="center"/>
          </w:tcPr>
          <w:p w14:paraId="14CC88C2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ATALARIMIZIN İZLERİ</w:t>
            </w:r>
          </w:p>
        </w:tc>
        <w:tc>
          <w:tcPr>
            <w:tcW w:w="1820" w:type="dxa"/>
            <w:vAlign w:val="center"/>
          </w:tcPr>
          <w:p w14:paraId="05A73646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14 Nisan 2025</w:t>
            </w:r>
          </w:p>
        </w:tc>
        <w:tc>
          <w:tcPr>
            <w:tcW w:w="1917" w:type="dxa"/>
            <w:vAlign w:val="center"/>
          </w:tcPr>
          <w:p w14:paraId="7AD9CCF4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9 Mayıs 2025</w:t>
            </w:r>
          </w:p>
        </w:tc>
        <w:tc>
          <w:tcPr>
            <w:tcW w:w="1005" w:type="dxa"/>
            <w:vAlign w:val="center"/>
          </w:tcPr>
          <w:p w14:paraId="1098AF52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4C8A87DF" w14:textId="64702515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</w:t>
            </w:r>
            <w:r w:rsidR="00C524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87835" w:rsidRPr="00987835" w14:paraId="06A8AC4C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730FB282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19" w:type="dxa"/>
            <w:vAlign w:val="center"/>
          </w:tcPr>
          <w:p w14:paraId="3C40164B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SORUMLULUKLARIMIZIN FARKINDAYIZ</w:t>
            </w:r>
          </w:p>
        </w:tc>
        <w:tc>
          <w:tcPr>
            <w:tcW w:w="1820" w:type="dxa"/>
            <w:vAlign w:val="center"/>
          </w:tcPr>
          <w:p w14:paraId="01A418D6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12 Mayıs 2025</w:t>
            </w:r>
          </w:p>
        </w:tc>
        <w:tc>
          <w:tcPr>
            <w:tcW w:w="1917" w:type="dxa"/>
            <w:vAlign w:val="center"/>
          </w:tcPr>
          <w:p w14:paraId="0F597833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5 Haziran 2025</w:t>
            </w:r>
          </w:p>
        </w:tc>
        <w:tc>
          <w:tcPr>
            <w:tcW w:w="1005" w:type="dxa"/>
            <w:vAlign w:val="center"/>
          </w:tcPr>
          <w:p w14:paraId="766507AE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3" w:type="dxa"/>
            <w:vAlign w:val="center"/>
          </w:tcPr>
          <w:p w14:paraId="1CE48AAC" w14:textId="1525FABD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3</w:t>
            </w:r>
            <w:r w:rsidR="00C524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87835" w:rsidRPr="00987835" w14:paraId="3A3F23E6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0FE6A1D9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1DDBCB30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PEKİŞTİRME HAFTASI</w:t>
            </w:r>
          </w:p>
        </w:tc>
        <w:tc>
          <w:tcPr>
            <w:tcW w:w="1820" w:type="dxa"/>
            <w:vAlign w:val="center"/>
          </w:tcPr>
          <w:p w14:paraId="140EC39C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10 Haziran 2025</w:t>
            </w:r>
          </w:p>
        </w:tc>
        <w:tc>
          <w:tcPr>
            <w:tcW w:w="1917" w:type="dxa"/>
            <w:vAlign w:val="center"/>
          </w:tcPr>
          <w:p w14:paraId="157302FA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13 Haziran 2025</w:t>
            </w:r>
          </w:p>
        </w:tc>
        <w:tc>
          <w:tcPr>
            <w:tcW w:w="1005" w:type="dxa"/>
            <w:vAlign w:val="center"/>
          </w:tcPr>
          <w:p w14:paraId="7845F959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 w14:paraId="2F7BC4F1" w14:textId="04C5E5E6" w:rsidR="00987835" w:rsidRPr="00987835" w:rsidRDefault="00C5243E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87835" w:rsidRPr="00987835" w14:paraId="71A983D3" w14:textId="77777777" w:rsidTr="00987835">
        <w:trPr>
          <w:trHeight w:val="315"/>
          <w:jc w:val="center"/>
        </w:trPr>
        <w:tc>
          <w:tcPr>
            <w:tcW w:w="858" w:type="dxa"/>
            <w:vAlign w:val="center"/>
          </w:tcPr>
          <w:p w14:paraId="2350F9EF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9" w:type="dxa"/>
            <w:vAlign w:val="center"/>
          </w:tcPr>
          <w:p w14:paraId="74911552" w14:textId="77777777" w:rsidR="00987835" w:rsidRPr="00987835" w:rsidRDefault="00987835" w:rsidP="00C61C5B">
            <w:pPr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OKUL TEMELLİ PLANLAMA</w:t>
            </w:r>
          </w:p>
        </w:tc>
        <w:tc>
          <w:tcPr>
            <w:tcW w:w="1820" w:type="dxa"/>
            <w:vAlign w:val="center"/>
          </w:tcPr>
          <w:p w14:paraId="7CEBE046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16 Haziran 2025</w:t>
            </w:r>
          </w:p>
        </w:tc>
        <w:tc>
          <w:tcPr>
            <w:tcW w:w="1917" w:type="dxa"/>
            <w:vAlign w:val="center"/>
          </w:tcPr>
          <w:p w14:paraId="0007D671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20 Haziran 2025</w:t>
            </w:r>
          </w:p>
        </w:tc>
        <w:tc>
          <w:tcPr>
            <w:tcW w:w="1005" w:type="dxa"/>
            <w:vAlign w:val="center"/>
          </w:tcPr>
          <w:p w14:paraId="47BA6E03" w14:textId="77777777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3" w:type="dxa"/>
            <w:vAlign w:val="center"/>
          </w:tcPr>
          <w:p w14:paraId="561B5570" w14:textId="35E24F4A" w:rsidR="00987835" w:rsidRPr="00987835" w:rsidRDefault="00987835" w:rsidP="00C61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835">
              <w:rPr>
                <w:rFonts w:ascii="Arial" w:hAnsi="Arial" w:cs="Arial"/>
                <w:sz w:val="18"/>
                <w:szCs w:val="18"/>
              </w:rPr>
              <w:t>1</w:t>
            </w:r>
            <w:r w:rsidR="004062F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87835" w:rsidRPr="00987835" w14:paraId="68D58904" w14:textId="77777777" w:rsidTr="00987835">
        <w:trPr>
          <w:trHeight w:val="315"/>
          <w:jc w:val="center"/>
        </w:trPr>
        <w:tc>
          <w:tcPr>
            <w:tcW w:w="3877" w:type="dxa"/>
            <w:gridSpan w:val="2"/>
            <w:vAlign w:val="center"/>
          </w:tcPr>
          <w:p w14:paraId="0F332333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TOPLAM</w:t>
            </w:r>
          </w:p>
        </w:tc>
        <w:tc>
          <w:tcPr>
            <w:tcW w:w="3737" w:type="dxa"/>
            <w:gridSpan w:val="2"/>
            <w:vAlign w:val="center"/>
          </w:tcPr>
          <w:p w14:paraId="37DA2495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46BA45CA" w14:textId="77777777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37</w:t>
            </w:r>
          </w:p>
        </w:tc>
        <w:tc>
          <w:tcPr>
            <w:tcW w:w="863" w:type="dxa"/>
            <w:vAlign w:val="center"/>
          </w:tcPr>
          <w:p w14:paraId="7314322B" w14:textId="6F05DBFC" w:rsidR="00987835" w:rsidRPr="00987835" w:rsidRDefault="00987835" w:rsidP="00C61C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87835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C5243E">
              <w:rPr>
                <w:rFonts w:ascii="Arial" w:eastAsia="Calibri" w:hAnsi="Arial" w:cs="Arial"/>
                <w:sz w:val="18"/>
                <w:szCs w:val="18"/>
              </w:rPr>
              <w:t>60</w:t>
            </w:r>
          </w:p>
        </w:tc>
      </w:tr>
    </w:tbl>
    <w:p w14:paraId="62F63FC8" w14:textId="77777777" w:rsidR="00987835" w:rsidRDefault="00987835" w:rsidP="00987835">
      <w:r>
        <w:br w:type="page"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45"/>
        <w:gridCol w:w="445"/>
        <w:gridCol w:w="446"/>
        <w:gridCol w:w="620"/>
        <w:gridCol w:w="4260"/>
        <w:gridCol w:w="1226"/>
        <w:gridCol w:w="1578"/>
        <w:gridCol w:w="2288"/>
        <w:gridCol w:w="1429"/>
        <w:gridCol w:w="1616"/>
        <w:gridCol w:w="1500"/>
      </w:tblGrid>
      <w:tr w:rsidR="00987835" w14:paraId="54974157" w14:textId="77777777" w:rsidTr="00C61C5B">
        <w:trPr>
          <w:trHeight w:val="473"/>
        </w:trPr>
        <w:tc>
          <w:tcPr>
            <w:tcW w:w="421" w:type="pct"/>
            <w:gridSpan w:val="3"/>
            <w:vAlign w:val="center"/>
          </w:tcPr>
          <w:bookmarkEnd w:id="0"/>
          <w:p w14:paraId="1BF9D9FD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</w:t>
            </w:r>
          </w:p>
        </w:tc>
        <w:tc>
          <w:tcPr>
            <w:tcW w:w="4579" w:type="pct"/>
            <w:gridSpan w:val="8"/>
            <w:vAlign w:val="center"/>
          </w:tcPr>
          <w:p w14:paraId="5B2C7BD3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İLK OKUMA YAZMAYA HAZIRLIK ÇALIŞMALARI</w:t>
            </w:r>
          </w:p>
        </w:tc>
      </w:tr>
      <w:tr w:rsidR="00987835" w14:paraId="1221ACE7" w14:textId="77777777" w:rsidTr="00C61C5B">
        <w:trPr>
          <w:trHeight w:val="533"/>
        </w:trPr>
        <w:tc>
          <w:tcPr>
            <w:tcW w:w="421" w:type="pct"/>
            <w:gridSpan w:val="3"/>
            <w:vAlign w:val="center"/>
          </w:tcPr>
          <w:p w14:paraId="49B291D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94" w:type="pct"/>
            <w:vMerge w:val="restart"/>
            <w:textDirection w:val="btLr"/>
            <w:vAlign w:val="center"/>
          </w:tcPr>
          <w:p w14:paraId="62914915" w14:textId="77777777" w:rsidR="00987835" w:rsidRPr="003A2603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A2603">
              <w:rPr>
                <w:rFonts w:ascii="Tahoma" w:hAnsi="Tahoma" w:cs="Tahoma"/>
                <w:b/>
                <w:sz w:val="16"/>
                <w:szCs w:val="16"/>
              </w:rPr>
              <w:t>ALAN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BECERİLERİ</w:t>
            </w:r>
          </w:p>
        </w:tc>
        <w:tc>
          <w:tcPr>
            <w:tcW w:w="1344" w:type="pct"/>
            <w:vMerge w:val="restart"/>
            <w:vAlign w:val="center"/>
          </w:tcPr>
          <w:p w14:paraId="7AAD8703" w14:textId="77777777" w:rsidR="00987835" w:rsidRPr="003A2603" w:rsidRDefault="00987835" w:rsidP="00C61C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A2603">
              <w:rPr>
                <w:rFonts w:ascii="Tahoma" w:hAnsi="Tahoma" w:cs="Tahoma"/>
                <w:b/>
                <w:sz w:val="16"/>
                <w:szCs w:val="16"/>
              </w:rPr>
              <w:t>ÖĞRENME ÇIKTILARI</w:t>
            </w:r>
          </w:p>
          <w:p w14:paraId="6E217CDE" w14:textId="77777777" w:rsidR="00987835" w:rsidRPr="003A2603" w:rsidRDefault="00987835" w:rsidP="00C61C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A2603">
              <w:rPr>
                <w:rFonts w:ascii="Tahoma" w:hAnsi="Tahoma" w:cs="Tahoma"/>
                <w:b/>
                <w:sz w:val="16"/>
                <w:szCs w:val="16"/>
              </w:rPr>
              <w:t>VE SÜREÇ BİLEŞENLERİ</w:t>
            </w:r>
          </w:p>
        </w:tc>
        <w:tc>
          <w:tcPr>
            <w:tcW w:w="387" w:type="pct"/>
            <w:vMerge w:val="restart"/>
            <w:textDirection w:val="btLr"/>
            <w:vAlign w:val="center"/>
          </w:tcPr>
          <w:p w14:paraId="15C03761" w14:textId="77777777" w:rsidR="00987835" w:rsidRPr="003A2603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2603">
              <w:rPr>
                <w:rFonts w:ascii="Tahoma" w:hAnsi="Tahoma" w:cs="Tahoma"/>
                <w:b/>
                <w:sz w:val="18"/>
                <w:szCs w:val="18"/>
              </w:rPr>
              <w:t>İÇERİK ÇERÇEVESİ</w:t>
            </w:r>
          </w:p>
        </w:tc>
        <w:tc>
          <w:tcPr>
            <w:tcW w:w="498" w:type="pct"/>
            <w:vMerge w:val="restart"/>
            <w:vAlign w:val="center"/>
          </w:tcPr>
          <w:p w14:paraId="0A1938EB" w14:textId="77777777" w:rsidR="00987835" w:rsidRPr="00DE0259" w:rsidRDefault="00987835" w:rsidP="00C61C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KAVRAMSAL</w:t>
            </w:r>
          </w:p>
          <w:p w14:paraId="04A93716" w14:textId="77777777" w:rsidR="00987835" w:rsidRPr="003A2603" w:rsidRDefault="00987835" w:rsidP="00C61C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BECERİLER</w:t>
            </w:r>
          </w:p>
        </w:tc>
        <w:tc>
          <w:tcPr>
            <w:tcW w:w="722" w:type="pct"/>
            <w:vMerge w:val="restart"/>
            <w:vAlign w:val="center"/>
          </w:tcPr>
          <w:p w14:paraId="6AB304CE" w14:textId="77777777" w:rsidR="00987835" w:rsidRPr="00DE0259" w:rsidRDefault="00987835" w:rsidP="00C61C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PROGRAMLAR ARASI</w:t>
            </w:r>
          </w:p>
          <w:p w14:paraId="70CC4D6A" w14:textId="77777777" w:rsidR="00987835" w:rsidRPr="003A2603" w:rsidRDefault="00987835" w:rsidP="00C61C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BİLEŞENLER</w:t>
            </w:r>
          </w:p>
        </w:tc>
        <w:tc>
          <w:tcPr>
            <w:tcW w:w="451" w:type="pct"/>
            <w:vMerge w:val="restart"/>
            <w:vAlign w:val="center"/>
          </w:tcPr>
          <w:p w14:paraId="68C2E200" w14:textId="77777777" w:rsidR="00987835" w:rsidRPr="003A2603" w:rsidRDefault="00987835" w:rsidP="00C61C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510" w:type="pct"/>
            <w:vMerge w:val="restart"/>
            <w:vAlign w:val="center"/>
          </w:tcPr>
          <w:p w14:paraId="17651C01" w14:textId="77777777" w:rsidR="00987835" w:rsidRPr="003A2603" w:rsidRDefault="00987835" w:rsidP="00C61C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473" w:type="pct"/>
            <w:vMerge w:val="restart"/>
            <w:vAlign w:val="center"/>
          </w:tcPr>
          <w:p w14:paraId="1CF00B76" w14:textId="77777777" w:rsidR="00987835" w:rsidRPr="00DE0259" w:rsidRDefault="00987835" w:rsidP="00C61C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ÖĞRENME</w:t>
            </w:r>
          </w:p>
          <w:p w14:paraId="3FF47114" w14:textId="77777777" w:rsidR="00987835" w:rsidRPr="00DE0259" w:rsidRDefault="00987835" w:rsidP="00C61C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KANITLARI</w:t>
            </w:r>
          </w:p>
          <w:p w14:paraId="1FA2E37C" w14:textId="77777777" w:rsidR="00987835" w:rsidRPr="00DE0259" w:rsidRDefault="00987835" w:rsidP="00C61C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(Ölçme ve</w:t>
            </w:r>
          </w:p>
          <w:p w14:paraId="46FDD002" w14:textId="77777777" w:rsidR="00987835" w:rsidRPr="003A2603" w:rsidRDefault="00987835" w:rsidP="00C61C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0259">
              <w:rPr>
                <w:rFonts w:ascii="Tahoma" w:hAnsi="Tahoma" w:cs="Tahoma"/>
                <w:b/>
                <w:sz w:val="16"/>
                <w:szCs w:val="16"/>
              </w:rPr>
              <w:t>Değerlendirme)</w:t>
            </w:r>
          </w:p>
        </w:tc>
      </w:tr>
      <w:tr w:rsidR="00987835" w14:paraId="1A6337B2" w14:textId="77777777" w:rsidTr="00C61C5B">
        <w:trPr>
          <w:cantSplit/>
          <w:trHeight w:val="813"/>
        </w:trPr>
        <w:tc>
          <w:tcPr>
            <w:tcW w:w="140" w:type="pct"/>
            <w:textDirection w:val="btLr"/>
            <w:vAlign w:val="center"/>
          </w:tcPr>
          <w:p w14:paraId="30F2DB0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140" w:type="pct"/>
            <w:textDirection w:val="btLr"/>
            <w:vAlign w:val="center"/>
          </w:tcPr>
          <w:p w14:paraId="6FC995D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141" w:type="pct"/>
            <w:textDirection w:val="btLr"/>
            <w:vAlign w:val="center"/>
          </w:tcPr>
          <w:p w14:paraId="2385AA4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94" w:type="pct"/>
            <w:vMerge/>
          </w:tcPr>
          <w:p w14:paraId="59E22B8D" w14:textId="77777777" w:rsidR="00987835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4" w:type="pct"/>
            <w:vMerge/>
          </w:tcPr>
          <w:p w14:paraId="54AD9E2F" w14:textId="77777777" w:rsidR="00987835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7" w:type="pct"/>
            <w:vMerge/>
          </w:tcPr>
          <w:p w14:paraId="239A4260" w14:textId="77777777" w:rsidR="00987835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14:paraId="6FF1136C" w14:textId="77777777" w:rsidR="00987835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2" w:type="pct"/>
            <w:vMerge/>
          </w:tcPr>
          <w:p w14:paraId="0E82F911" w14:textId="77777777" w:rsidR="00987835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1" w:type="pct"/>
            <w:vMerge/>
          </w:tcPr>
          <w:p w14:paraId="5199CB21" w14:textId="77777777" w:rsidR="00987835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pct"/>
            <w:vMerge/>
          </w:tcPr>
          <w:p w14:paraId="1412958C" w14:textId="77777777" w:rsidR="00987835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" w:type="pct"/>
            <w:vMerge/>
          </w:tcPr>
          <w:p w14:paraId="27FFC632" w14:textId="77777777" w:rsidR="00987835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7835" w14:paraId="2BC2C532" w14:textId="77777777" w:rsidTr="00C61C5B">
        <w:trPr>
          <w:cantSplit/>
          <w:trHeight w:val="1134"/>
        </w:trPr>
        <w:tc>
          <w:tcPr>
            <w:tcW w:w="140" w:type="pct"/>
            <w:vMerge w:val="restart"/>
            <w:textDirection w:val="btLr"/>
            <w:vAlign w:val="center"/>
          </w:tcPr>
          <w:p w14:paraId="6B5C5EBC" w14:textId="4844CDD0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(1.HAFTA)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14:paraId="51AB3F8B" w14:textId="06F10DE7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09 - 13 Eylül</w:t>
            </w:r>
          </w:p>
        </w:tc>
        <w:tc>
          <w:tcPr>
            <w:tcW w:w="141" w:type="pct"/>
            <w:vMerge w:val="restart"/>
            <w:textDirection w:val="btLr"/>
            <w:vAlign w:val="center"/>
          </w:tcPr>
          <w:p w14:paraId="31B18B0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194" w:type="pct"/>
            <w:textDirection w:val="btLr"/>
            <w:vAlign w:val="center"/>
          </w:tcPr>
          <w:p w14:paraId="032FECC8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09B6894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1344" w:type="pct"/>
            <w:vAlign w:val="center"/>
          </w:tcPr>
          <w:p w14:paraId="4507F140" w14:textId="77777777" w:rsidR="00987835" w:rsidRPr="00190EEC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T.D.1.2. Dinledikleri/izledikleri ile ilgili anlam oluşturabilme</w:t>
            </w:r>
          </w:p>
          <w:p w14:paraId="5CBEFBE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b) Dinlediği sesin kaynağını tahmin eder.</w:t>
            </w:r>
          </w:p>
          <w:p w14:paraId="25D32DC8" w14:textId="77777777" w:rsidR="00987835" w:rsidRPr="00190EEC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190091B" w14:textId="77777777" w:rsidR="00987835" w:rsidRPr="00190EEC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T.D.1.3. Dinlediklerini/izlediklerini çözümleyebilme</w:t>
            </w:r>
          </w:p>
          <w:p w14:paraId="7DBA142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a) Doğal ve yapay ses kaynaklarından çıkan sesleri ayırt eder.</w:t>
            </w:r>
          </w:p>
        </w:tc>
        <w:tc>
          <w:tcPr>
            <w:tcW w:w="387" w:type="pct"/>
            <w:vMerge w:val="restart"/>
            <w:vAlign w:val="center"/>
          </w:tcPr>
          <w:p w14:paraId="66A49AC6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Hazırlık Çalışmaları</w:t>
            </w:r>
          </w:p>
          <w:p w14:paraId="53D2802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D8B83C1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Dinleme Eğitimi Çalışmaları</w:t>
            </w:r>
          </w:p>
          <w:p w14:paraId="7C4A5B4D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B9D9128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Nefes Çalışmaları</w:t>
            </w:r>
          </w:p>
          <w:p w14:paraId="76D692D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0CCC7E8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Parmak Kaslarını Geliştirme Çalışmaları</w:t>
            </w:r>
          </w:p>
          <w:p w14:paraId="6B1DDBEE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38B32B1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El-Göz Koordinasyon Çalışmaları</w:t>
            </w:r>
          </w:p>
          <w:p w14:paraId="3E24AC9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FFE9D5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Boyama ve Çizgi Çalışmaları</w:t>
            </w:r>
          </w:p>
        </w:tc>
        <w:tc>
          <w:tcPr>
            <w:tcW w:w="498" w:type="pct"/>
            <w:vMerge w:val="restart"/>
            <w:vAlign w:val="center"/>
          </w:tcPr>
          <w:p w14:paraId="05E6BCB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 xml:space="preserve">KB1. Yazmak-Çizmek, </w:t>
            </w:r>
          </w:p>
          <w:p w14:paraId="7FE29577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 xml:space="preserve">KB1. Bulmak-Seçmek, </w:t>
            </w:r>
          </w:p>
          <w:p w14:paraId="328CE00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 xml:space="preserve">KB1. Belirlemek-İşaret Etmek, </w:t>
            </w:r>
          </w:p>
          <w:p w14:paraId="617B58A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>KB2.4.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2532E">
              <w:rPr>
                <w:rFonts w:ascii="Tahoma" w:hAnsi="Tahoma" w:cs="Tahoma"/>
                <w:sz w:val="14"/>
                <w:szCs w:val="14"/>
              </w:rPr>
              <w:t xml:space="preserve">Çözümleme, </w:t>
            </w:r>
          </w:p>
          <w:p w14:paraId="54054FB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>KB2.7. Karşılaştırma</w:t>
            </w:r>
          </w:p>
        </w:tc>
        <w:tc>
          <w:tcPr>
            <w:tcW w:w="722" w:type="pct"/>
            <w:vMerge w:val="restart"/>
            <w:vAlign w:val="center"/>
          </w:tcPr>
          <w:p w14:paraId="6AD01723" w14:textId="77777777" w:rsidR="00987835" w:rsidRPr="00190EEC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90EEC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4C149CF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b/>
                <w:sz w:val="14"/>
                <w:szCs w:val="14"/>
              </w:rPr>
              <w:t>Öğrenme Becerileri</w:t>
            </w:r>
            <w:r w:rsidRPr="00E2532E">
              <w:rPr>
                <w:rFonts w:ascii="Tahoma" w:hAnsi="Tahoma" w:cs="Tahoma"/>
                <w:sz w:val="14"/>
                <w:szCs w:val="14"/>
              </w:rPr>
              <w:t xml:space="preserve"> SDB1.2. Kendini Düzenleme (Öz Düzenleme Becerisi), SDB2.2. İş Birliği, SDB3.1. Uyum</w:t>
            </w:r>
          </w:p>
          <w:p w14:paraId="4DD778B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E3FDAE7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b/>
                <w:sz w:val="14"/>
                <w:szCs w:val="14"/>
              </w:rPr>
              <w:t>Değerler</w:t>
            </w:r>
            <w:r w:rsidRPr="00E2532E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52BDAD8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>D3. Çalışkanlık, D16. Sorumluluk</w:t>
            </w:r>
          </w:p>
          <w:p w14:paraId="51B602A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E91BEB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b/>
                <w:sz w:val="14"/>
                <w:szCs w:val="14"/>
              </w:rPr>
              <w:t>Okuryazarlık Becerileri</w:t>
            </w:r>
            <w:r w:rsidRPr="00E2532E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484EC68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451" w:type="pct"/>
            <w:vMerge w:val="restart"/>
            <w:vAlign w:val="center"/>
          </w:tcPr>
          <w:p w14:paraId="1123048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771A6E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E1DC3E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6F1BE7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325195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149582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5C873B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60C044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60C0FA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7C12B9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8B158D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6A9A03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474711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2226228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510" w:type="pct"/>
            <w:vMerge w:val="restart"/>
            <w:vAlign w:val="center"/>
          </w:tcPr>
          <w:p w14:paraId="0C1C6F3A" w14:textId="77777777" w:rsidR="00987835" w:rsidRPr="00DE0259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E025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39E3BD9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70EE1D0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9DD86F0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28E91E9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28060B2" w14:textId="77777777" w:rsidR="00987835" w:rsidRPr="00DE0259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E025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420A90B0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A5D8BE0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1CBE558" w14:textId="77777777" w:rsidR="00987835" w:rsidRPr="00DE0259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E025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662A3A0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7D022A29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5718697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E93F7B0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D9210DF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E025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473" w:type="pct"/>
            <w:vMerge w:val="restart"/>
            <w:vAlign w:val="center"/>
          </w:tcPr>
          <w:p w14:paraId="3CF1CD7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G</w:t>
            </w:r>
            <w:r w:rsidRPr="00190EEC">
              <w:rPr>
                <w:rFonts w:ascii="Tahoma" w:hAnsi="Tahoma" w:cs="Tahoma"/>
                <w:sz w:val="14"/>
                <w:szCs w:val="14"/>
              </w:rPr>
              <w:t>özlem formu, kontrol listesi</w:t>
            </w:r>
          </w:p>
          <w:p w14:paraId="01B38241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79E3778" w14:textId="0C3BC7AB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915E7EA" w14:textId="77777777" w:rsidTr="00C61C5B">
        <w:trPr>
          <w:cantSplit/>
          <w:trHeight w:val="1134"/>
        </w:trPr>
        <w:tc>
          <w:tcPr>
            <w:tcW w:w="140" w:type="pct"/>
            <w:vMerge/>
            <w:textDirection w:val="btLr"/>
            <w:vAlign w:val="center"/>
          </w:tcPr>
          <w:p w14:paraId="6A13D76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14:paraId="163B1B6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7498075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" w:type="pct"/>
            <w:textDirection w:val="btLr"/>
            <w:vAlign w:val="center"/>
          </w:tcPr>
          <w:p w14:paraId="075EF0F9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1344" w:type="pct"/>
            <w:vAlign w:val="center"/>
          </w:tcPr>
          <w:p w14:paraId="604F3BE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87" w:type="pct"/>
            <w:vMerge/>
            <w:vAlign w:val="center"/>
          </w:tcPr>
          <w:p w14:paraId="5AB8DBC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8" w:type="pct"/>
            <w:vMerge/>
            <w:vAlign w:val="center"/>
          </w:tcPr>
          <w:p w14:paraId="00D49EF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22" w:type="pct"/>
            <w:vMerge/>
            <w:vAlign w:val="center"/>
          </w:tcPr>
          <w:p w14:paraId="77E22CC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3ADC0AE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269C4CF7" w14:textId="77777777" w:rsidR="00987835" w:rsidRPr="00DE0259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73" w:type="pct"/>
            <w:vMerge/>
            <w:vAlign w:val="center"/>
          </w:tcPr>
          <w:p w14:paraId="554166E9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690842B" w14:textId="77777777" w:rsidTr="00C61C5B">
        <w:trPr>
          <w:cantSplit/>
          <w:trHeight w:val="687"/>
        </w:trPr>
        <w:tc>
          <w:tcPr>
            <w:tcW w:w="140" w:type="pct"/>
            <w:vMerge/>
            <w:textDirection w:val="btLr"/>
            <w:vAlign w:val="center"/>
          </w:tcPr>
          <w:p w14:paraId="686ECBB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14:paraId="7D8AA8F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4B80D20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" w:type="pct"/>
            <w:vMerge w:val="restart"/>
            <w:textDirection w:val="btLr"/>
            <w:vAlign w:val="center"/>
          </w:tcPr>
          <w:p w14:paraId="2805A59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1344" w:type="pct"/>
            <w:vMerge w:val="restart"/>
            <w:vAlign w:val="center"/>
          </w:tcPr>
          <w:p w14:paraId="7BAF60C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87" w:type="pct"/>
            <w:vMerge/>
            <w:vAlign w:val="center"/>
          </w:tcPr>
          <w:p w14:paraId="1220D65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8" w:type="pct"/>
            <w:vAlign w:val="center"/>
          </w:tcPr>
          <w:p w14:paraId="10CA861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EĞİLİMLER</w:t>
            </w:r>
          </w:p>
        </w:tc>
        <w:tc>
          <w:tcPr>
            <w:tcW w:w="722" w:type="pct"/>
            <w:vAlign w:val="center"/>
          </w:tcPr>
          <w:p w14:paraId="44860D3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DİSİPLİNLER ARASI</w:t>
            </w:r>
          </w:p>
          <w:p w14:paraId="65B51AE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2532E">
              <w:rPr>
                <w:rFonts w:ascii="Tahoma" w:hAnsi="Tahoma" w:cs="Tahoma"/>
                <w:b/>
                <w:sz w:val="16"/>
                <w:szCs w:val="16"/>
              </w:rPr>
              <w:t>İLİŞKİLER</w:t>
            </w:r>
          </w:p>
        </w:tc>
        <w:tc>
          <w:tcPr>
            <w:tcW w:w="451" w:type="pct"/>
            <w:vMerge/>
            <w:vAlign w:val="center"/>
          </w:tcPr>
          <w:p w14:paraId="6FD593F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6F9A3D39" w14:textId="77777777" w:rsidR="00987835" w:rsidRPr="00DE0259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73" w:type="pct"/>
            <w:vMerge/>
            <w:vAlign w:val="center"/>
          </w:tcPr>
          <w:p w14:paraId="0B2BB377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B0FD07E" w14:textId="77777777" w:rsidTr="00C61C5B">
        <w:trPr>
          <w:cantSplit/>
          <w:trHeight w:val="633"/>
        </w:trPr>
        <w:tc>
          <w:tcPr>
            <w:tcW w:w="140" w:type="pct"/>
            <w:vMerge/>
            <w:textDirection w:val="btLr"/>
            <w:vAlign w:val="center"/>
          </w:tcPr>
          <w:p w14:paraId="112B385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14:paraId="421D4FD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798C32E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" w:type="pct"/>
            <w:vMerge/>
            <w:textDirection w:val="btLr"/>
            <w:vAlign w:val="center"/>
          </w:tcPr>
          <w:p w14:paraId="1289E5A5" w14:textId="77777777" w:rsidR="00987835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4" w:type="pct"/>
            <w:vMerge/>
            <w:vAlign w:val="center"/>
          </w:tcPr>
          <w:p w14:paraId="4F3BAC0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87" w:type="pct"/>
            <w:vMerge/>
            <w:vAlign w:val="center"/>
          </w:tcPr>
          <w:p w14:paraId="3F44690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8" w:type="pct"/>
            <w:vMerge w:val="restart"/>
            <w:vAlign w:val="center"/>
          </w:tcPr>
          <w:p w14:paraId="3E7D35F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48CF097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 xml:space="preserve">E2.5. </w:t>
            </w:r>
            <w:proofErr w:type="spellStart"/>
            <w:r w:rsidRPr="00190EEC">
              <w:rPr>
                <w:rFonts w:ascii="Tahoma" w:hAnsi="Tahoma" w:cs="Tahoma"/>
                <w:sz w:val="14"/>
                <w:szCs w:val="14"/>
              </w:rPr>
              <w:t>Oyunseverlik</w:t>
            </w:r>
            <w:proofErr w:type="spellEnd"/>
            <w:r w:rsidRPr="00190EEC">
              <w:rPr>
                <w:rFonts w:ascii="Tahoma" w:hAnsi="Tahoma" w:cs="Tahoma"/>
                <w:sz w:val="14"/>
                <w:szCs w:val="14"/>
              </w:rPr>
              <w:t xml:space="preserve">, </w:t>
            </w:r>
          </w:p>
          <w:p w14:paraId="0DF6CE37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 xml:space="preserve">E3.1. Uzmanlaşma, </w:t>
            </w:r>
          </w:p>
          <w:p w14:paraId="5051C30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E3.2. Odaklanma</w:t>
            </w:r>
          </w:p>
        </w:tc>
        <w:tc>
          <w:tcPr>
            <w:tcW w:w="722" w:type="pct"/>
            <w:vMerge w:val="restart"/>
            <w:vAlign w:val="center"/>
          </w:tcPr>
          <w:p w14:paraId="6BB40CC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Matematik, Hayat Bilgisi, Görsel Sanatlar, Müzik, Beden Eğitimi ve Oyun</w:t>
            </w:r>
          </w:p>
        </w:tc>
        <w:tc>
          <w:tcPr>
            <w:tcW w:w="451" w:type="pct"/>
            <w:vMerge/>
            <w:vAlign w:val="center"/>
          </w:tcPr>
          <w:p w14:paraId="755C212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6A720D12" w14:textId="77777777" w:rsidR="00987835" w:rsidRPr="00DE0259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73" w:type="pct"/>
            <w:vMerge/>
            <w:vAlign w:val="center"/>
          </w:tcPr>
          <w:p w14:paraId="346C5544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079E6BF" w14:textId="77777777" w:rsidTr="00C61C5B">
        <w:trPr>
          <w:cantSplit/>
          <w:trHeight w:val="1134"/>
        </w:trPr>
        <w:tc>
          <w:tcPr>
            <w:tcW w:w="140" w:type="pct"/>
            <w:vMerge/>
            <w:textDirection w:val="btLr"/>
            <w:vAlign w:val="center"/>
          </w:tcPr>
          <w:p w14:paraId="68BE53D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btLr"/>
            <w:vAlign w:val="center"/>
          </w:tcPr>
          <w:p w14:paraId="68A3C97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" w:type="pct"/>
            <w:vMerge/>
            <w:textDirection w:val="btLr"/>
            <w:vAlign w:val="center"/>
          </w:tcPr>
          <w:p w14:paraId="6E75541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" w:type="pct"/>
            <w:textDirection w:val="btLr"/>
            <w:vAlign w:val="center"/>
          </w:tcPr>
          <w:p w14:paraId="2628D3F9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1344" w:type="pct"/>
            <w:vAlign w:val="center"/>
          </w:tcPr>
          <w:p w14:paraId="0758BF9E" w14:textId="77777777" w:rsidR="00987835" w:rsidRPr="00190EEC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T.Y.1.1. Yazılı anlatım becerilerini yönetebilme</w:t>
            </w:r>
          </w:p>
          <w:p w14:paraId="72BBC0CD" w14:textId="77777777" w:rsidR="00987835" w:rsidRPr="00190EEC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a) Yazma materyalini kurala uygun kullanır.</w:t>
            </w:r>
          </w:p>
          <w:p w14:paraId="27E05F5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90EEC">
              <w:rPr>
                <w:rFonts w:ascii="Tahoma" w:hAnsi="Tahoma" w:cs="Tahoma"/>
                <w:sz w:val="14"/>
                <w:szCs w:val="14"/>
              </w:rPr>
              <w:t>b) Boyama ve çizgi çalışmaları yapar.</w:t>
            </w:r>
          </w:p>
        </w:tc>
        <w:tc>
          <w:tcPr>
            <w:tcW w:w="387" w:type="pct"/>
            <w:vMerge/>
            <w:vAlign w:val="center"/>
          </w:tcPr>
          <w:p w14:paraId="65B6C24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8" w:type="pct"/>
            <w:vMerge/>
            <w:vAlign w:val="center"/>
          </w:tcPr>
          <w:p w14:paraId="2F49168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22" w:type="pct"/>
            <w:vMerge/>
            <w:vAlign w:val="center"/>
          </w:tcPr>
          <w:p w14:paraId="21F2445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1" w:type="pct"/>
            <w:vMerge/>
            <w:vAlign w:val="center"/>
          </w:tcPr>
          <w:p w14:paraId="6634646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14:paraId="02FD3A29" w14:textId="77777777" w:rsidR="00987835" w:rsidRPr="00DE0259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73" w:type="pct"/>
            <w:vMerge/>
            <w:vAlign w:val="center"/>
          </w:tcPr>
          <w:p w14:paraId="47ACEFD7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F95FD7C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682A5E8D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3C7A45A1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39CDF560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2D4B2D15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2E1035EF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1683DB2A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372" w:type="dxa"/>
            <w:gridSpan w:val="7"/>
            <w:vAlign w:val="center"/>
          </w:tcPr>
          <w:p w14:paraId="5B7B8E55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01611">
              <w:rPr>
                <w:rFonts w:ascii="Tahoma" w:hAnsi="Tahoma" w:cs="Tahoma"/>
                <w:b/>
                <w:sz w:val="18"/>
                <w:szCs w:val="18"/>
              </w:rPr>
              <w:t>GÜZEL DAVRANIŞLARIMIZ</w:t>
            </w:r>
          </w:p>
        </w:tc>
      </w:tr>
      <w:tr w:rsidR="00987835" w14:paraId="2E4E42B5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3EF1F09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2A861E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70C0642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1FCE534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495EA0F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4E52F8F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602589D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1B252DA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7C5657B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177093E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54E5C46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0DAD717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1E6192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0360A95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0F541752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0B61DF2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44BA2332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33E51B11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74C363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41C8AA0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4A30BF6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4B2C27A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77FA7CA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F8CC89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6F926D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BE60609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280F5904" w14:textId="46716D6D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FD6B914" w14:textId="684D75AE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16 - 20 Eylül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1B87312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C763708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E2A03C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3CDFA2E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6A79B8A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5AACFF9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9D5E41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5D9B8AC9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332831B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2807F427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542E384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0C312FB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560157D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0C94192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289556D7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04314B01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7217111E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79F8AF1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54622E05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Küçük Lokomotif</w:t>
            </w:r>
          </w:p>
          <w:p w14:paraId="558C4ADC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0220B9FC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489FCE8" w14:textId="25A86EF8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-A sesi)</w:t>
            </w:r>
          </w:p>
        </w:tc>
        <w:tc>
          <w:tcPr>
            <w:tcW w:w="2178" w:type="dxa"/>
            <w:vAlign w:val="center"/>
          </w:tcPr>
          <w:p w14:paraId="4CB82E3E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Saymak-Okumak, KB1.Yazmak-Çizmek, </w:t>
            </w:r>
          </w:p>
          <w:p w14:paraId="50D2D1D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Bulmak-Seçmek, KB1. Belirlemek-İşaret Etmek, </w:t>
            </w:r>
          </w:p>
          <w:p w14:paraId="42C8423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17A0815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KB2.7. Karşılaştırma, KB2.10. Çıkarım Yapma,</w:t>
            </w:r>
          </w:p>
          <w:p w14:paraId="038F704E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KB2.11. Gözleme Dayalı Tahmin Etme, </w:t>
            </w:r>
          </w:p>
          <w:p w14:paraId="30D4178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KB2.12. Mevcut Bilgiye/Veriye Dayalı Tahmin Etme,</w:t>
            </w:r>
          </w:p>
          <w:p w14:paraId="53989DC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KB2.13. Yapılandırma, KB2.16. Muhakeme (Akıl Yürütme), </w:t>
            </w:r>
          </w:p>
          <w:p w14:paraId="20E959B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464" w:type="dxa"/>
            <w:vAlign w:val="center"/>
          </w:tcPr>
          <w:p w14:paraId="3323C8CD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7EDB3BF5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3B981DE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SDB1.1. Kendini Tanıma (Öz Farkındalık Becerisi), SDB2.1. İletişim</w:t>
            </w:r>
          </w:p>
          <w:p w14:paraId="55BF7F4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E82C3A0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69979C20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D9. Merhamet, </w:t>
            </w:r>
          </w:p>
          <w:p w14:paraId="784D710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D10. Mütevazılık, </w:t>
            </w:r>
          </w:p>
          <w:p w14:paraId="4DF53D7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5443825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CEC9029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5A634A1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2E1E1BF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424854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81938B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AA1114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021B4D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823EF0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595C59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DCA413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333E0F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84B7B9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2D036D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8D5267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4321BF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168BAEA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5C19FDD3" w14:textId="60ABFA8F" w:rsidR="00987835" w:rsidRDefault="00465ED1" w:rsidP="00465ED1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</w:t>
            </w:r>
            <w:r w:rsidR="00987835" w:rsidRPr="00465ED1">
              <w:rPr>
                <w:rFonts w:ascii="Tahoma" w:hAnsi="Tahoma" w:cs="Tahoma"/>
                <w:sz w:val="14"/>
                <w:szCs w:val="14"/>
              </w:rPr>
              <w:t xml:space="preserve">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="00987835"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="00987835"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="00987835"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987835"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="00987835"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="00987835"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59925610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AE03C2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6D7AFF9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5F53B04" w14:textId="169403BC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Gaziler Günü  İlköğretim Haftası</w:t>
            </w:r>
          </w:p>
        </w:tc>
      </w:tr>
      <w:tr w:rsidR="00987835" w14:paraId="10DC85B9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824B3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B8CE69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777AFC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59F85F1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73E232C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47C41B3F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49561707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06BE4AE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D4C2DD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E87C4E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399ADC4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500F5A6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E111EB9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702C85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0CBE1E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8A56AC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CFD24D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067A09F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12DD30B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4AA3544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76E4A8D7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3D2E2EC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2FC546B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E36735B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49F44F9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C9E0C0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6413168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4BE1EF4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1D4850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007E5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AFBA1C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27B194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5785908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A06A62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2C20B32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7D84E31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6E08A49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5CA05BA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0EE9D5B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87640">
              <w:rPr>
                <w:rFonts w:ascii="Tahoma" w:hAnsi="Tahoma" w:cs="Tahoma"/>
                <w:sz w:val="14"/>
                <w:szCs w:val="14"/>
              </w:rPr>
              <w:t>ahlâk</w:t>
            </w:r>
            <w:proofErr w:type="gramEnd"/>
            <w:r w:rsidRPr="00F87640">
              <w:rPr>
                <w:rFonts w:ascii="Tahoma" w:hAnsi="Tahoma" w:cs="Tahoma"/>
                <w:sz w:val="14"/>
                <w:szCs w:val="14"/>
              </w:rPr>
              <w:t>, ailede sorumluluk alma, azim, cömertlik, çalışkanlık, dostluk, dürüstlük, güven,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merhamet, nezaket, paylaşma, saygı, sevgi, yardımseverlik</w:t>
            </w:r>
          </w:p>
        </w:tc>
        <w:tc>
          <w:tcPr>
            <w:tcW w:w="2178" w:type="dxa"/>
            <w:vMerge w:val="restart"/>
            <w:vAlign w:val="center"/>
          </w:tcPr>
          <w:p w14:paraId="3BB7929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C80441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E3.2. Odaklanma,</w:t>
            </w:r>
          </w:p>
          <w:p w14:paraId="2FBFE80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7035936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526408F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62B7E69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4415C49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2237BE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654CC0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E23AEC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9F44BA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C0807B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B1C9F1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4111F1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6FE34D8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E217A5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55F879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CE09A6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F90E56B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4522566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CB62B7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3AE503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149367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0BB21D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060DE7D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5E83AF1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7CE107F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FFB0C7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3D1AB9CE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4556D59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F4E2109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63561BC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797576E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2A5EE67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15BD255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144E9C4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 kuralına uygun kullanır.</w:t>
            </w:r>
          </w:p>
        </w:tc>
        <w:tc>
          <w:tcPr>
            <w:tcW w:w="1246" w:type="dxa"/>
            <w:vMerge/>
            <w:vAlign w:val="center"/>
          </w:tcPr>
          <w:p w14:paraId="26CF0F1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081B18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A84644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407E8B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E775DB1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ED1BF9B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2A216A03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0FB07F2B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372" w:type="dxa"/>
            <w:gridSpan w:val="7"/>
            <w:vAlign w:val="center"/>
          </w:tcPr>
          <w:p w14:paraId="010B50A5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01611">
              <w:rPr>
                <w:rFonts w:ascii="Tahoma" w:hAnsi="Tahoma" w:cs="Tahoma"/>
                <w:b/>
                <w:sz w:val="18"/>
                <w:szCs w:val="18"/>
              </w:rPr>
              <w:t>GÜZEL DAVRANIŞLARIMIZ</w:t>
            </w:r>
          </w:p>
        </w:tc>
      </w:tr>
      <w:tr w:rsidR="00987835" w14:paraId="7B1A2AF9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5EECC50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C4FEEB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61855E4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547EE9C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23DAD67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1D62CAB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72083B8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40E1855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26C50A7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030138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7F69419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0406E05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16D9BF1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3A8428B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7832BF91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35EF8B6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41C35BC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7EA418E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85C910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12340F5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723E0C3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5167AB5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1125112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60F07B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19A8B4F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E24B79D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4DEC1017" w14:textId="26D4FDE8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74322A47" w14:textId="489A919D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23 - 27 Eylül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38CE38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F015DBB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2757E7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30806EA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A228A1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2A1934E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240F6EDE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7F1CF22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14834C51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0C137A19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623FCD2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44AF04C0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0956059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4420D1B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3A1A0FE1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14DFFFA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705EBBF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7D5E1C4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1E70452F" w14:textId="77777777" w:rsidR="00987835" w:rsidRPr="0038558C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4"/>
                <w:szCs w:val="14"/>
              </w:rPr>
              <w:t>Adalet</w:t>
            </w:r>
          </w:p>
          <w:p w14:paraId="541AF11E" w14:textId="77777777" w:rsidR="00987835" w:rsidRPr="0038558C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28A0EBF5" w14:textId="77777777" w:rsidR="00987835" w:rsidRPr="0038558C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F9CCC31" w14:textId="148269F9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-N sesi)</w:t>
            </w:r>
          </w:p>
        </w:tc>
        <w:tc>
          <w:tcPr>
            <w:tcW w:w="2178" w:type="dxa"/>
            <w:vAlign w:val="center"/>
          </w:tcPr>
          <w:p w14:paraId="1D526120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Saymak-Okumak, KB1.Yazmak-Çizmek, </w:t>
            </w:r>
          </w:p>
          <w:p w14:paraId="7C64BC9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Bulmak-Seçmek, KB1. Belirlemek-İşaret Etmek, </w:t>
            </w:r>
          </w:p>
          <w:p w14:paraId="3FA5223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3D1E5499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KB2.7. Karşılaştırma, KB2.10. Çıkarım Yapma,</w:t>
            </w:r>
          </w:p>
          <w:p w14:paraId="4FA0496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KB2.11. Gözleme Dayalı Tahmin Etme, </w:t>
            </w:r>
          </w:p>
          <w:p w14:paraId="532CA36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KB2.12. Mevcut Bilgiye/Veriye Dayalı Tahmin Etme,</w:t>
            </w:r>
          </w:p>
          <w:p w14:paraId="7285559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KB2.13. Yapılandırma, KB2.16. Muhakeme (Akıl Yürütme), </w:t>
            </w:r>
          </w:p>
          <w:p w14:paraId="00329F3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464" w:type="dxa"/>
            <w:vAlign w:val="center"/>
          </w:tcPr>
          <w:p w14:paraId="31139EFC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58C6E963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61F459E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SDB1.1. Kendini Tanıma (Öz Farkındalık Becerisi), SDB2.1. İletişim</w:t>
            </w:r>
          </w:p>
          <w:p w14:paraId="7629ABB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7AD592F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1043217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D9. Merhamet, </w:t>
            </w:r>
          </w:p>
          <w:p w14:paraId="7A6881D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D10. Mütevazılık, </w:t>
            </w:r>
          </w:p>
          <w:p w14:paraId="1649EF3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2D6C0B25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4F45A51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4D39A10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36E36DF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DFDC60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BA3416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110E91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0CB7EB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9C9C88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D1F329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0E4D0C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529464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B7A7E5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54DBA4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1F10EF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7D8D2C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41B1899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561523C" w14:textId="77777777" w:rsidR="00465ED1" w:rsidRDefault="00465ED1" w:rsidP="00465ED1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33F291C8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210402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0C2CBD0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A9B2D46" w14:textId="4B8D27A2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Dünya Okul Sütü Günü</w:t>
            </w:r>
          </w:p>
        </w:tc>
      </w:tr>
      <w:tr w:rsidR="00987835" w14:paraId="554D3470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1A4CC1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A356D5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B048D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E66C31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61D16DC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3A6DBDFE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1F1E8A6C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71B1203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332D7C5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3076BB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7EBC5D7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B598B9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DBB3344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0DE18DF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10F4DE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32CCB0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876584F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7F26BD71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0C3E83B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55502AC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7F869EB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6A848F3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7A768FEF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17CC00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19E0B93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D2E74E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A47C0C5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B9651A3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AA682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6B9A8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151E5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D3ABB6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3133AA7E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2620825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4834D98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2E8B254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B211471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2F1A071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1490027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87640">
              <w:rPr>
                <w:rFonts w:ascii="Tahoma" w:hAnsi="Tahoma" w:cs="Tahoma"/>
                <w:sz w:val="14"/>
                <w:szCs w:val="14"/>
              </w:rPr>
              <w:t>ahlâk</w:t>
            </w:r>
            <w:proofErr w:type="gramEnd"/>
            <w:r w:rsidRPr="00F87640">
              <w:rPr>
                <w:rFonts w:ascii="Tahoma" w:hAnsi="Tahoma" w:cs="Tahoma"/>
                <w:sz w:val="14"/>
                <w:szCs w:val="14"/>
              </w:rPr>
              <w:t>, ailede sorumluluk alma, azim, cömertlik, çalışkanlık, dostluk, dürüstlük, güven,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merhamet, nezaket, paylaşma, saygı, sevgi, yardımseverlik</w:t>
            </w:r>
          </w:p>
        </w:tc>
        <w:tc>
          <w:tcPr>
            <w:tcW w:w="2178" w:type="dxa"/>
            <w:vMerge w:val="restart"/>
            <w:vAlign w:val="center"/>
          </w:tcPr>
          <w:p w14:paraId="73BB264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DB97C70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E3.2. Odaklanma,</w:t>
            </w:r>
          </w:p>
          <w:p w14:paraId="7FE7C97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7A2A143B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B57087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14EC2F1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43D692B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9C753C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EE5658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1742E3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311E468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184929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05F98E9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1E1075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0E4249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0B5CC2B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00A5FA9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A8B10C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40E81CC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F65AFE3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50C6D4F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6E4362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BFD979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AAE0CD2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422EA34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23A2C6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5CC6A7A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C19FCD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1C05C22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23F58020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1C41031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051FB34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2C2CF67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53F921D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17949F7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3BB7121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 kuralına uygun kullanır.</w:t>
            </w:r>
          </w:p>
        </w:tc>
        <w:tc>
          <w:tcPr>
            <w:tcW w:w="1246" w:type="dxa"/>
            <w:vMerge/>
            <w:vAlign w:val="center"/>
          </w:tcPr>
          <w:p w14:paraId="793ED9F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B3CED7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6B6EB72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174898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ECC51AA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B197C18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77E95683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1C42A960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372" w:type="dxa"/>
            <w:gridSpan w:val="7"/>
            <w:vAlign w:val="center"/>
          </w:tcPr>
          <w:p w14:paraId="44687F52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01611">
              <w:rPr>
                <w:rFonts w:ascii="Tahoma" w:hAnsi="Tahoma" w:cs="Tahoma"/>
                <w:b/>
                <w:sz w:val="18"/>
                <w:szCs w:val="18"/>
              </w:rPr>
              <w:t>GÜZEL DAVRANIŞLARIMIZ</w:t>
            </w:r>
          </w:p>
        </w:tc>
      </w:tr>
      <w:tr w:rsidR="00987835" w14:paraId="1A7773B2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4DA8C4B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E908F41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6AD48F7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7790ED2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0DE69CB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63166D6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6E6FAAE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4CFB8F3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69B23F9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63D90E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2ED48C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540E108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3A9CC5C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2B5C997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611A8D27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739E3FDD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904F71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6E875C0E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9E3823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08075F0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1DD4A03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0112A18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42CB086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20DAA1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6142F76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AC3A85B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52A5F45F" w14:textId="0B14EA9A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439CCD3C" w14:textId="0A5E75E1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30 Eylül - 04 Ekim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717A3FC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9ED8BFB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9202288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50D9891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46DB88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404C3C0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47A89CF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2A9B365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1F810D7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34EF3260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576C6F0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75EC5DC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07D7376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6675FBAE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57452D0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13DE730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57F0114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2FD30DE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4EC86913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Sevgi Nöbeti</w:t>
            </w:r>
          </w:p>
          <w:p w14:paraId="7973CCCC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6A84B893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E1124B6" w14:textId="518E41C0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-E sesi)</w:t>
            </w:r>
          </w:p>
        </w:tc>
        <w:tc>
          <w:tcPr>
            <w:tcW w:w="2178" w:type="dxa"/>
            <w:vAlign w:val="center"/>
          </w:tcPr>
          <w:p w14:paraId="42BA0EF1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Saymak-Okumak, KB1.Yazmak-Çizmek, </w:t>
            </w:r>
          </w:p>
          <w:p w14:paraId="76DC1B10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Bulmak-Seçmek, KB1. Belirlemek-İşaret Etmek, </w:t>
            </w:r>
          </w:p>
          <w:p w14:paraId="75071F5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2D4AF1A7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KB2.7. Karşılaştırma, KB2.10. Çıkarım Yapma,</w:t>
            </w:r>
          </w:p>
          <w:p w14:paraId="2F25566E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KB2.11. Gözleme Dayalı Tahmin Etme, </w:t>
            </w:r>
          </w:p>
          <w:p w14:paraId="46718DB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KB2.12. Mevcut Bilgiye/Veriye Dayalı Tahmin Etme,</w:t>
            </w:r>
          </w:p>
          <w:p w14:paraId="0D571BA0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KB2.13. Yapılandırma, KB2.16. Muhakeme (Akıl Yürütme), </w:t>
            </w:r>
          </w:p>
          <w:p w14:paraId="61CB70A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464" w:type="dxa"/>
            <w:vAlign w:val="center"/>
          </w:tcPr>
          <w:p w14:paraId="54AEE62E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54C14F2C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17072A5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SDB1.1. Kendini Tanıma (Öz Farkındalık Becerisi), SDB2.1. İletişim</w:t>
            </w:r>
          </w:p>
          <w:p w14:paraId="08F13AC2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967D974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100DFABB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D9. Merhamet, </w:t>
            </w:r>
          </w:p>
          <w:p w14:paraId="03588545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D10. Mütevazılık, </w:t>
            </w:r>
          </w:p>
          <w:p w14:paraId="75FD576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130F9C4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8EB4C19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55D3420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24991CC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0F1B90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45477B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780B0F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F11004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A440E1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FDC621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4ABE3D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151C1D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886618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658144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C0F471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126AF3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41BDE58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A5C876F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1F417479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5315F50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A82E623" w14:textId="7E6C9107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Hayvanları Koruma Günü</w:t>
            </w:r>
          </w:p>
        </w:tc>
      </w:tr>
      <w:tr w:rsidR="00987835" w14:paraId="2F257EDD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F1E642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BF515B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44FF13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9E69B7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5EE7B44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79FC8FB0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921491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3CFE2F2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7E63DAA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57C86A0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3E983FE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1D90F1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A256A14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4C80A81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EBD895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849D82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3F5D6B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1939F03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EC10C0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2EF73C2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5DCBE60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7243B0E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29E616B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B011B2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47B905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35E40E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1EC1D1C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44180D9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634FD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4FBBFE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8FCF87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3BD51CB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79BB5B6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23ADED09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626B46B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4884A92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45A32B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3359098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79D022F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87640">
              <w:rPr>
                <w:rFonts w:ascii="Tahoma" w:hAnsi="Tahoma" w:cs="Tahoma"/>
                <w:sz w:val="14"/>
                <w:szCs w:val="14"/>
              </w:rPr>
              <w:t>ahlâk</w:t>
            </w:r>
            <w:proofErr w:type="gramEnd"/>
            <w:r w:rsidRPr="00F87640">
              <w:rPr>
                <w:rFonts w:ascii="Tahoma" w:hAnsi="Tahoma" w:cs="Tahoma"/>
                <w:sz w:val="14"/>
                <w:szCs w:val="14"/>
              </w:rPr>
              <w:t>, ailede sorumluluk alma, azim, cömertlik, çalışkanlık, dostluk, dürüstlük, güven,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merhamet, nezaket, paylaşma, saygı, sevgi, yardımseverlik</w:t>
            </w:r>
          </w:p>
        </w:tc>
        <w:tc>
          <w:tcPr>
            <w:tcW w:w="2178" w:type="dxa"/>
            <w:vMerge w:val="restart"/>
            <w:vAlign w:val="center"/>
          </w:tcPr>
          <w:p w14:paraId="40DB29A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32DA2C0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E3.2. Odaklanma,</w:t>
            </w:r>
          </w:p>
          <w:p w14:paraId="76D72CF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37E5745F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78AE3C9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F579C7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6F1B384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024A157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F25656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8AFA94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55FD4A8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120F90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8FF6A0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9933D3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0A093C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B519AC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34AC60B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407602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A01059F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A4976A0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6FF8E7B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ADF0E8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A3C6AC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AD8BD5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07E582A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0AD25A20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42D8311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7AE0841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12394C4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3B30812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ED8BAC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6B82EBF7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18A343F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4A74120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61E5986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4015524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 kuralına uygun kullanır.</w:t>
            </w:r>
          </w:p>
        </w:tc>
        <w:tc>
          <w:tcPr>
            <w:tcW w:w="1246" w:type="dxa"/>
            <w:vMerge/>
            <w:vAlign w:val="center"/>
          </w:tcPr>
          <w:p w14:paraId="0D0369D5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56FFCEA5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EA7679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73E931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669D4413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2F58BD48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42970312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23AD184D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372" w:type="dxa"/>
            <w:gridSpan w:val="7"/>
            <w:vAlign w:val="center"/>
          </w:tcPr>
          <w:p w14:paraId="4289FC0B" w14:textId="0B112C50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01611">
              <w:rPr>
                <w:rFonts w:ascii="Tahoma" w:hAnsi="Tahoma" w:cs="Tahoma"/>
                <w:b/>
                <w:sz w:val="18"/>
                <w:szCs w:val="18"/>
              </w:rPr>
              <w:t>GÜZEL DAVRANIŞLARIMIZ</w:t>
            </w:r>
            <w:r w:rsidR="00CF1493">
              <w:rPr>
                <w:rFonts w:ascii="Tahoma" w:hAnsi="Tahoma" w:cs="Tahoma"/>
                <w:b/>
                <w:sz w:val="18"/>
                <w:szCs w:val="18"/>
              </w:rPr>
              <w:t xml:space="preserve"> (8 Saat) / </w:t>
            </w:r>
            <w:r w:rsidR="00CF1493" w:rsidRPr="00CF1493">
              <w:rPr>
                <w:rFonts w:ascii="Tahoma" w:hAnsi="Tahoma" w:cs="Tahoma"/>
                <w:b/>
                <w:sz w:val="18"/>
                <w:szCs w:val="18"/>
              </w:rPr>
              <w:t>2. TEMA: MUSTAFA KEMAL'DEN ATATÜRK'E</w:t>
            </w:r>
            <w:r w:rsidR="00CF1493">
              <w:rPr>
                <w:rFonts w:ascii="Tahoma" w:hAnsi="Tahoma" w:cs="Tahoma"/>
                <w:b/>
                <w:sz w:val="18"/>
                <w:szCs w:val="18"/>
              </w:rPr>
              <w:t xml:space="preserve"> (2 Saat)</w:t>
            </w:r>
          </w:p>
        </w:tc>
      </w:tr>
      <w:tr w:rsidR="00987835" w14:paraId="61AE4316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365D918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EA570B1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6BE0FF0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31A5A43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3A9A7E3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53E8FDD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2C5DFBB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2C8F601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1365674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34381FB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6825217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381D3B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6A39BC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D9CC13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7293252E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75507B7B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B9E0B61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69275F1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677701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4F14C6F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6B213DE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754FC64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1075FD5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1984B5F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1345A9E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205AE55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12064D00" w14:textId="01E519A0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6C4B313" w14:textId="2EFC6612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07 - 11 Ekim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13168A9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2D0710A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18D7BD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5BD43CC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782C39C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53B1ED9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6BF5D4A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50ED3B4E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3808F16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4A21127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71CE659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161BAC6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3EB15910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34B2816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3F1ADD9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04B34119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6BD516C0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68D6A634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0DB30CC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Mahallenin En Tatlı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DOndurmacısı</w:t>
            </w:r>
            <w:proofErr w:type="spellEnd"/>
          </w:p>
          <w:p w14:paraId="28FF149A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5CC622A6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E9A7AC8" w14:textId="46604C7A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-İ sesi)</w:t>
            </w:r>
          </w:p>
        </w:tc>
        <w:tc>
          <w:tcPr>
            <w:tcW w:w="2178" w:type="dxa"/>
            <w:vAlign w:val="center"/>
          </w:tcPr>
          <w:p w14:paraId="5764F391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Saymak-Okumak, KB1.Yazmak-Çizmek, </w:t>
            </w:r>
          </w:p>
          <w:p w14:paraId="56E0E24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KB1. Bulmak-Seçmek, KB1. Belirlemek-İşaret Etmek, </w:t>
            </w:r>
          </w:p>
          <w:p w14:paraId="0C54DCF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2EAE95A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KB2.7. Karşılaştırma, KB2.10. Çıkarım Yapma,</w:t>
            </w:r>
          </w:p>
          <w:p w14:paraId="7AB0D76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KB2.11. Gözleme Dayalı Tahmin Etme, </w:t>
            </w:r>
          </w:p>
          <w:p w14:paraId="6D4558A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KB2.12. Mevcut Bilgiye/Veriye Dayalı Tahmin Etme,</w:t>
            </w:r>
          </w:p>
          <w:p w14:paraId="1867A3D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 xml:space="preserve">KB2.13. Yapılandırma, KB2.16. Muhakeme (Akıl Yürütme), </w:t>
            </w:r>
          </w:p>
          <w:p w14:paraId="5B0625FB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464" w:type="dxa"/>
            <w:vAlign w:val="center"/>
          </w:tcPr>
          <w:p w14:paraId="15EC0014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19CBB657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371EEE7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SDB1.1. Kendini Tanıma (Öz Farkındalık Becerisi), SDB2.1. İletişim</w:t>
            </w:r>
          </w:p>
          <w:p w14:paraId="38B004C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3B5330B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69740F8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D9. Merhamet, </w:t>
            </w:r>
          </w:p>
          <w:p w14:paraId="2484826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D10. Mütevazılık, </w:t>
            </w:r>
          </w:p>
          <w:p w14:paraId="0A8BE43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33BEE54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D6F9436" w14:textId="77777777" w:rsidR="00987835" w:rsidRPr="00101611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01611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7C95C244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184AA51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2AB221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A48A16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F65CC3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F57F68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C997AC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706EC3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FA008D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97FEF4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C0C5CF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156B96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713B08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96844E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026F554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0AC47E67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5CFEE3CE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7DF712D" w14:textId="0BEEFBA4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Ahilik Kültürü Haftası Dünya Afet Azaltma Günü</w:t>
            </w:r>
          </w:p>
        </w:tc>
      </w:tr>
      <w:tr w:rsidR="00987835" w14:paraId="0BF33203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FDAFC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54DF26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A5A778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BA90CE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1F61BCA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038E7948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0BCF7E4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322B0E7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38D7451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3583983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472792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69E8F7C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9AE4C81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0BD245C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CCBAEF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D044B7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8CFF93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1D9946F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1C4364B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607BA02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01BC4361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2E7184B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53FDBF05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4895FF6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D74E5EB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8A542B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6FE0263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1771869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B9E81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D08FA5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C79BD5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561A099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1D5B004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472740F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47F4505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02BC240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6BF0061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687E48E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4FC0AC1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87640">
              <w:rPr>
                <w:rFonts w:ascii="Tahoma" w:hAnsi="Tahoma" w:cs="Tahoma"/>
                <w:sz w:val="14"/>
                <w:szCs w:val="14"/>
              </w:rPr>
              <w:t>ahlâk</w:t>
            </w:r>
            <w:proofErr w:type="gramEnd"/>
            <w:r w:rsidRPr="00F87640">
              <w:rPr>
                <w:rFonts w:ascii="Tahoma" w:hAnsi="Tahoma" w:cs="Tahoma"/>
                <w:sz w:val="14"/>
                <w:szCs w:val="14"/>
              </w:rPr>
              <w:t>, ailede sorumluluk alma, azim, cömertlik, çalışkanlık, dostluk, dürüstlük, güven,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merhamet, nezaket, paylaşma, saygı, sevgi, yardımseverlik</w:t>
            </w:r>
          </w:p>
        </w:tc>
        <w:tc>
          <w:tcPr>
            <w:tcW w:w="2178" w:type="dxa"/>
            <w:vMerge w:val="restart"/>
            <w:vAlign w:val="center"/>
          </w:tcPr>
          <w:p w14:paraId="2D95DC0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9268F7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E3.2. Odaklanma,</w:t>
            </w:r>
          </w:p>
          <w:p w14:paraId="075ADEC4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4420B575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5DE227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25DC3A3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CB14E4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0914E9E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25D791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6FC2A9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2FAF9F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155378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0D40F17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0F7D3D6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2A8541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1EAF6D8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B0A504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5B5908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1764664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C9730F1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40F042D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C404CF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9D66E3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24EE17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472C4F8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09F3917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602118A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70BC0AB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78F33FC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26E3A677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0675FAF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7729F0D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1F08F51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35AE775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012579F0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65ED9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765ED9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15C38F2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 kuralına uygun kullanır.</w:t>
            </w:r>
          </w:p>
        </w:tc>
        <w:tc>
          <w:tcPr>
            <w:tcW w:w="1246" w:type="dxa"/>
            <w:vMerge/>
            <w:vAlign w:val="center"/>
          </w:tcPr>
          <w:p w14:paraId="0A58AAE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06A076E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4FE797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186778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EA43522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2F3D745B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5F407E2C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5F911D79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372" w:type="dxa"/>
            <w:gridSpan w:val="7"/>
            <w:vAlign w:val="center"/>
          </w:tcPr>
          <w:p w14:paraId="5D2493A1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8558C">
              <w:rPr>
                <w:rFonts w:ascii="Tahoma" w:hAnsi="Tahoma" w:cs="Tahoma"/>
                <w:b/>
                <w:sz w:val="18"/>
                <w:szCs w:val="18"/>
              </w:rPr>
              <w:t>MUSTAFA KEMAL’DEN ATATÜRK’E</w:t>
            </w:r>
          </w:p>
        </w:tc>
      </w:tr>
      <w:tr w:rsidR="00987835" w14:paraId="0614139B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4835536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0CD3BBC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1C79604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7770755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30525EC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6309C4F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8D7049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3BD6DC4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3CCE8DE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5B27A50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1AF2AE8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B1F02C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1FB9946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2D7F420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45DC076C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4B40E2B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3469CA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16F3F35B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7CBB13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4C5B606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688F2BA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578BBC9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26CF4C9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9BA253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7533233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A8B6E61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2515847E" w14:textId="2F3B4DFA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45888979" w14:textId="5833EE0E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14 - 18 Ekim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20ECD8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CEFCDC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6B6DA7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2FE7A20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6440CDF9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252AAFF6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71AD366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1D0DC71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349ABE81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2F8B20D9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Görselden/görsellerden hareketle dinleyeceği/izleyeceği hakkında tahminde bulunur.</w:t>
            </w:r>
          </w:p>
          <w:p w14:paraId="0777F156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1F72352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7B6EDD61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672FD0DD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T.D.1.3. Dinlediği/izlediğini çözümleyebilme</w:t>
            </w:r>
          </w:p>
          <w:p w14:paraId="306CAD97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544C44A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0CF1DF5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3611899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59D8F552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Atatürk</w:t>
            </w:r>
          </w:p>
          <w:p w14:paraId="734827D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322DA09A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DBB1356" w14:textId="0203F53A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-İ sesi)</w:t>
            </w:r>
          </w:p>
        </w:tc>
        <w:tc>
          <w:tcPr>
            <w:tcW w:w="2178" w:type="dxa"/>
            <w:vAlign w:val="center"/>
          </w:tcPr>
          <w:p w14:paraId="4CE193E5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04F3A73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126389F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0FB12C37" w14:textId="77777777" w:rsidR="00987835" w:rsidRPr="0038558C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1AF9FF24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03BDD4A9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KB2.13. Yapılandırma, </w:t>
            </w:r>
          </w:p>
          <w:p w14:paraId="2493FCF0" w14:textId="77777777" w:rsidR="00987835" w:rsidRPr="0038558C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KB2.16.</w:t>
            </w:r>
          </w:p>
          <w:p w14:paraId="5C5B36B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Muhakeme (Akıl Yürütme), </w:t>
            </w:r>
          </w:p>
          <w:p w14:paraId="324FC94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39EA643E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70146D1F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5AAB2CDB" w14:textId="77777777" w:rsidR="00987835" w:rsidRPr="00750E9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73E4AB4B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68C3F01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6D59CC6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D3. Çalışkanlık, </w:t>
            </w:r>
          </w:p>
          <w:p w14:paraId="29043AE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22539618" w14:textId="77777777" w:rsidR="00987835" w:rsidRPr="00750E9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D19. Vatanseverlik</w:t>
            </w:r>
          </w:p>
          <w:p w14:paraId="7BB1CDB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F2DCBC1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4AEEA91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40D8D80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9E5539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DC5DFF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B2ED5F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ED30B2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160516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720B68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D06995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13602E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01A901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616AE5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F2A9C8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0C433A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1FF29A5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2F31E287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6215A0B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B6F50F8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080124B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202097A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4B427B4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7A686BB" w14:textId="4A7ADC9C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B2EAE48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2164CC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C8CBB2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DF46BA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D2F77A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6C6CEF4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A24E045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3BC909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5404667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7DBF37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5C180F5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221096A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16F7028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63745534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28E0F4D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91CEF0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60A0DF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AC5DE2D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63E90EF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7EF09A9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6F673971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661392D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17F6415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5D366A2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0B92F3B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F9CB15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94CF64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89001A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79CBFBB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595C7E4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F597C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8CCE97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8244B5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36B7C9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0D974583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7F525CD9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15C0DBC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22BB5CBF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8E1D8D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5B49691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2A51197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sz w:val="14"/>
                <w:szCs w:val="14"/>
              </w:rPr>
              <w:t>cesaret</w:t>
            </w:r>
            <w:proofErr w:type="gramEnd"/>
            <w:r>
              <w:rPr>
                <w:rFonts w:ascii="Tahoma" w:hAnsi="Tahoma" w:cs="Tahoma"/>
                <w:sz w:val="14"/>
                <w:szCs w:val="14"/>
              </w:rPr>
              <w:t>, f</w:t>
            </w:r>
            <w:r w:rsidRPr="00750E90">
              <w:rPr>
                <w:rFonts w:ascii="Tahoma" w:hAnsi="Tahoma" w:cs="Tahoma"/>
                <w:sz w:val="14"/>
                <w:szCs w:val="14"/>
              </w:rPr>
              <w:t>edakârlık, gazilik, kahramanlık, millî bayramlar, millî egemenlik, millî irade, millî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50E90">
              <w:rPr>
                <w:rFonts w:ascii="Tahoma" w:hAnsi="Tahoma" w:cs="Tahoma"/>
                <w:sz w:val="14"/>
                <w:szCs w:val="14"/>
              </w:rPr>
              <w:t>kimlik, Millî Mücadele, şehitlik, vatanseverlik</w:t>
            </w:r>
          </w:p>
        </w:tc>
        <w:tc>
          <w:tcPr>
            <w:tcW w:w="2178" w:type="dxa"/>
            <w:vMerge w:val="restart"/>
            <w:vAlign w:val="center"/>
          </w:tcPr>
          <w:p w14:paraId="044A544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328FF92B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5856A42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0EE3B16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501A6CDA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Matematik, Hayat Bilgisi, Müzik,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20CEC14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36D8E78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A37FF9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155F96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A4D0C2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8D80F0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3C6729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F26D0E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F29747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7466537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149E0DA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0E7D688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7C20B04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D168EF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576B1F5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6121E6E6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E223F0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2D9018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A1B856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CD9D4ED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7BCA7963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219FBD6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08311A2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EC5949F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5CE3900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2118FE1D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56D9606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6C53F5E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6C0E933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063354A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7A43DEF0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18CC8D9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50E9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7A60524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5C41AD75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EA853EB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AA8463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49AC91B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CA3FA71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1F357141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4512D6C7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372" w:type="dxa"/>
            <w:gridSpan w:val="7"/>
            <w:vAlign w:val="center"/>
          </w:tcPr>
          <w:p w14:paraId="7EC679A3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8558C">
              <w:rPr>
                <w:rFonts w:ascii="Tahoma" w:hAnsi="Tahoma" w:cs="Tahoma"/>
                <w:b/>
                <w:sz w:val="18"/>
                <w:szCs w:val="18"/>
              </w:rPr>
              <w:t>MUSTAFA KEMAL’DEN ATATÜRK’E</w:t>
            </w:r>
          </w:p>
        </w:tc>
      </w:tr>
      <w:tr w:rsidR="00987835" w14:paraId="6016D35A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60469B0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FB5981C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449931B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4415985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0B813CE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780A762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4464C41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68C45AA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4FD7D6B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655474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09D5BD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1FD9458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D4C767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2969EF8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1019147E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66B6FE3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543214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B607B7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4F6D091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2502FCD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7EABA2F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1998DC0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183D551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3F6A38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27EB7CA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8197EC6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2D33DDBF" w14:textId="41E70A66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39CEB62A" w14:textId="3939E913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21 - 25 Ekim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A2F319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10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F8D460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9C3E61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2B5EC3A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6D8448C3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06E8470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17FA418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76B15573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0C28027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75F308B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Görselden/görsellerden hareketle dinleyeceği/izleyeceği hakkında tahminde bulunur.</w:t>
            </w:r>
          </w:p>
          <w:p w14:paraId="07A20F87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6F3A669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2E7F743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6A997003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T.D.1.3. Dinlediği/izlediğini çözümleyebilme</w:t>
            </w:r>
          </w:p>
          <w:p w14:paraId="1B6B18B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76A07826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052E4F2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5CA0577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0E48ACE7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En Güzel Hediye</w:t>
            </w:r>
          </w:p>
          <w:p w14:paraId="151DDBA2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357F94C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11BAD1A" w14:textId="4DF4ABBE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l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-L sesi)</w:t>
            </w:r>
          </w:p>
        </w:tc>
        <w:tc>
          <w:tcPr>
            <w:tcW w:w="2178" w:type="dxa"/>
            <w:vAlign w:val="center"/>
          </w:tcPr>
          <w:p w14:paraId="1DCC796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485AAF7A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5A0AA3B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653865AC" w14:textId="77777777" w:rsidR="00987835" w:rsidRPr="0038558C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3FA1536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2B0A2B34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KB2.13. Yapılandırma, </w:t>
            </w:r>
          </w:p>
          <w:p w14:paraId="402842FB" w14:textId="77777777" w:rsidR="00987835" w:rsidRPr="0038558C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KB2.16.</w:t>
            </w:r>
          </w:p>
          <w:p w14:paraId="639E6FE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Muhakeme (Akıl Yürütme), </w:t>
            </w:r>
          </w:p>
          <w:p w14:paraId="5037A6C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0206843B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4F0B6DAD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047B6011" w14:textId="77777777" w:rsidR="00987835" w:rsidRPr="00750E9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0C212AF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F7A27CF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3C56277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D3. Çalışkanlık, </w:t>
            </w:r>
          </w:p>
          <w:p w14:paraId="5035A07B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345A5FC2" w14:textId="77777777" w:rsidR="00987835" w:rsidRPr="00750E9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D19. Vatanseverlik</w:t>
            </w:r>
          </w:p>
          <w:p w14:paraId="0A185D7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3C726E0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6A2B4E7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1A6F1FE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4288D0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2B64B4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672126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1388A5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1207AA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60D6DD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C3AEA6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B3E63F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38D63E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23D793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B6021F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203417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1F44CEC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1E63FFF5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308D928E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2613BAF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093F35B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9AB0F90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14B14E2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F54825A" w14:textId="22F5EFE6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*Birleşmiş Milletler Günü</w:t>
            </w:r>
          </w:p>
        </w:tc>
      </w:tr>
      <w:tr w:rsidR="00987835" w14:paraId="2A40523C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521681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A3255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DCD63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130B18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329D6F0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5CB89104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2FA038D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30B2848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B91F2E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3920379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2400C9F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D50A7C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29C365E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009F875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317C94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2919D3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749D01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15C1B471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334069A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3DEE1A96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727EC1C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03DC247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2F6ECB5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487C46C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62B3857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1C145C9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431847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AB4BBFB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F2648D7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DE981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7E031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04AA8C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B38F4EA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33189810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518E7C99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624ECACD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03C716C8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7C1B740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2D9FB56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62FE9E6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sz w:val="14"/>
                <w:szCs w:val="14"/>
              </w:rPr>
              <w:t>cesaret</w:t>
            </w:r>
            <w:proofErr w:type="gramEnd"/>
            <w:r>
              <w:rPr>
                <w:rFonts w:ascii="Tahoma" w:hAnsi="Tahoma" w:cs="Tahoma"/>
                <w:sz w:val="14"/>
                <w:szCs w:val="14"/>
              </w:rPr>
              <w:t>, f</w:t>
            </w:r>
            <w:r w:rsidRPr="00750E90">
              <w:rPr>
                <w:rFonts w:ascii="Tahoma" w:hAnsi="Tahoma" w:cs="Tahoma"/>
                <w:sz w:val="14"/>
                <w:szCs w:val="14"/>
              </w:rPr>
              <w:t>edakârlık, gazilik, kahramanlık, millî bayramlar, millî egemenlik, millî irade, millî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50E90">
              <w:rPr>
                <w:rFonts w:ascii="Tahoma" w:hAnsi="Tahoma" w:cs="Tahoma"/>
                <w:sz w:val="14"/>
                <w:szCs w:val="14"/>
              </w:rPr>
              <w:t>kimlik, Millî Mücadele, şehitlik, vatanseverlik</w:t>
            </w:r>
          </w:p>
        </w:tc>
        <w:tc>
          <w:tcPr>
            <w:tcW w:w="2178" w:type="dxa"/>
            <w:vMerge w:val="restart"/>
            <w:vAlign w:val="center"/>
          </w:tcPr>
          <w:p w14:paraId="5D10F1BF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E171C07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079B2B1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66D1A0AB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130DB59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Matematik, Hayat Bilgisi, Müzik,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0FFCF45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7635AEA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47B083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EF769C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4A1761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13C542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3275497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8911AD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1BFD9E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4816B84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AA7407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D6137E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5AA598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33899E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D743BC9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AB382E4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4AC52A2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8EE45E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7FB6EF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3DC528B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76577868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4B32CCA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38C9F05D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3616F55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29CF682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14DC17B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5A87402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11B5864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7BEDA876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6764A010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1A5D86E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110D9794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50E9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517CB0B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793BC1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9A46C6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3DF199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0E5607D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B1B2439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79CE1239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3B498AC1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372" w:type="dxa"/>
            <w:gridSpan w:val="7"/>
            <w:vAlign w:val="center"/>
          </w:tcPr>
          <w:p w14:paraId="0F5CE51C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8558C">
              <w:rPr>
                <w:rFonts w:ascii="Tahoma" w:hAnsi="Tahoma" w:cs="Tahoma"/>
                <w:b/>
                <w:sz w:val="18"/>
                <w:szCs w:val="18"/>
              </w:rPr>
              <w:t>MUSTAFA KEMAL’DEN ATATÜRK’E</w:t>
            </w:r>
          </w:p>
        </w:tc>
      </w:tr>
      <w:tr w:rsidR="00987835" w14:paraId="50BF1A6B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719E179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8FC7BBC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6923C0D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1BA93D3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469E234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3BBCFCE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5C3F82D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0B8B1FD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735040C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68D1364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D1C3FE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FCC28E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64B0C2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81DF7F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5D7F0004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4E656A97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3B6F607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3D0935D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5638E5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7759590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39B95A2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16C55B4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2C4B47A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F078BA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F849CC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459783D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6C307A1C" w14:textId="67566135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AC96A27" w14:textId="276D0FB2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28 Ekim - 01 Kasım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3BFA15E3" w14:textId="2030E086" w:rsidR="00987835" w:rsidRPr="00E2532E" w:rsidRDefault="00CF1493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6+4*</w:t>
            </w:r>
            <w:r w:rsidR="00987835"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4267664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298946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4281DE21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0B335FFF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4CF68277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27F7FE5A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6FE5847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53184EF4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6699D29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Görselden/görsellerden hareketle dinleyeceği/izleyeceği hakkında tahminde bulunur.</w:t>
            </w:r>
          </w:p>
          <w:p w14:paraId="3631A10F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28FC95F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7D12E71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59378769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T.D.1.3. Dinlediği/izlediğini çözümleyebilme</w:t>
            </w:r>
          </w:p>
          <w:p w14:paraId="4252BA4F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7AC24981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0A8ACDC8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0A052523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026E5B07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Cumhuriyet Bayramı</w:t>
            </w:r>
          </w:p>
          <w:p w14:paraId="5EA6CE91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404F8544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F3BC8ED" w14:textId="77777777" w:rsidR="00987835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o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-O sesi)</w:t>
            </w:r>
          </w:p>
          <w:p w14:paraId="6F475EF6" w14:textId="77777777" w:rsid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DF2C5C7" w14:textId="6DAA402A" w:rsidR="00CF1493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C00000"/>
                <w:sz w:val="14"/>
                <w:szCs w:val="14"/>
              </w:rPr>
            </w:pPr>
            <w:r w:rsidRPr="00CF1493">
              <w:rPr>
                <w:rFonts w:ascii="Tahoma" w:hAnsi="Tahoma" w:cs="Tahoma"/>
                <w:b/>
                <w:bCs/>
                <w:i/>
                <w:iCs/>
                <w:color w:val="C00000"/>
                <w:sz w:val="14"/>
                <w:szCs w:val="14"/>
              </w:rPr>
              <w:t>*Okul Temelli Planlama</w:t>
            </w:r>
            <w:r w:rsidRPr="00CF1493">
              <w:rPr>
                <w:rFonts w:ascii="Tahoma" w:hAnsi="Tahoma" w:cs="Tahoma"/>
                <w:b/>
                <w:bCs/>
                <w:i/>
                <w:iCs/>
                <w:color w:val="C00000"/>
                <w:sz w:val="14"/>
                <w:szCs w:val="14"/>
              </w:rPr>
              <w:br/>
              <w:t>(4 Saat)</w:t>
            </w:r>
          </w:p>
        </w:tc>
        <w:tc>
          <w:tcPr>
            <w:tcW w:w="2178" w:type="dxa"/>
            <w:vAlign w:val="center"/>
          </w:tcPr>
          <w:p w14:paraId="759A44F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3A55E572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0C50152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7748C26C" w14:textId="77777777" w:rsidR="00987835" w:rsidRPr="0038558C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3D57A517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666546E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KB2.13. Yapılandırma, </w:t>
            </w:r>
          </w:p>
          <w:p w14:paraId="565F2806" w14:textId="77777777" w:rsidR="00987835" w:rsidRPr="0038558C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KB2.16.</w:t>
            </w:r>
          </w:p>
          <w:p w14:paraId="1B8F48E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Muhakeme (Akıl Yürütme), </w:t>
            </w:r>
          </w:p>
          <w:p w14:paraId="62ED37E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4187C07D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0FF04E22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10F23636" w14:textId="77777777" w:rsidR="00987835" w:rsidRPr="00750E9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3716708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2E72296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2826BBE5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D3. Çalışkanlık, </w:t>
            </w:r>
          </w:p>
          <w:p w14:paraId="71030D24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1D1C0CD3" w14:textId="77777777" w:rsidR="00987835" w:rsidRPr="00750E9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D19. Vatanseverlik</w:t>
            </w:r>
          </w:p>
          <w:p w14:paraId="5824C01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4EADAA0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10D1E78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5FAC9AE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BBFA73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27E1F1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B7BFEB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EE6826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C25797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4B0BD9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B66260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8CD515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7B5D03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502B45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3CE258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682B2C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F10D34E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586CDE6C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4B79DF28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249C979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A44AC50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012F247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80AABEE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4C47496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6FCE110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828127A" w14:textId="5B3B2D6C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*Cumhuriyet Bayramı *Kızılay Haftası</w:t>
            </w:r>
          </w:p>
        </w:tc>
      </w:tr>
      <w:tr w:rsidR="00987835" w14:paraId="4EB468BA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7666C3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F5157D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EA383E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207587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2ED954C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6296FD35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57CD80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3179905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1FA2373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2D2DE16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542CCF6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61DC25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77A654B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A22967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BF3267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A17E8A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245B37F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27040500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040A01F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2A4BBE46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36CF445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487CBCC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7463FB7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3AB2A26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20E113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0B7D1E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6FCAA9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66293F9D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02DE50E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D8CC05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BBCB2F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2B496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34AC0F4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47D39B6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BFD41C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5DD1C2E4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532E7CD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9793AE6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7AD552C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64D4C81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sz w:val="14"/>
                <w:szCs w:val="14"/>
              </w:rPr>
              <w:t>cesaret</w:t>
            </w:r>
            <w:proofErr w:type="gramEnd"/>
            <w:r>
              <w:rPr>
                <w:rFonts w:ascii="Tahoma" w:hAnsi="Tahoma" w:cs="Tahoma"/>
                <w:sz w:val="14"/>
                <w:szCs w:val="14"/>
              </w:rPr>
              <w:t>, f</w:t>
            </w:r>
            <w:r w:rsidRPr="00750E90">
              <w:rPr>
                <w:rFonts w:ascii="Tahoma" w:hAnsi="Tahoma" w:cs="Tahoma"/>
                <w:sz w:val="14"/>
                <w:szCs w:val="14"/>
              </w:rPr>
              <w:t>edakârlık, gazilik, kahramanlık, millî bayramlar, millî egemenlik, millî irade, millî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50E90">
              <w:rPr>
                <w:rFonts w:ascii="Tahoma" w:hAnsi="Tahoma" w:cs="Tahoma"/>
                <w:sz w:val="14"/>
                <w:szCs w:val="14"/>
              </w:rPr>
              <w:t>kimlik, Millî Mücadele, şehitlik, vatanseverlik</w:t>
            </w:r>
          </w:p>
        </w:tc>
        <w:tc>
          <w:tcPr>
            <w:tcW w:w="2178" w:type="dxa"/>
            <w:vMerge w:val="restart"/>
            <w:vAlign w:val="center"/>
          </w:tcPr>
          <w:p w14:paraId="520C5472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3E10878F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1B2D533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34DF204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6EE62AD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Matematik, Hayat Bilgisi, Müzik,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0F058AC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62A937F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10D5433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607F92A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92AFBE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10F56F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648901F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71D940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44C4EA4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15D34F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7FC5828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572E5C7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89E748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1E978C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4CBF975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4E85416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6BB924F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8CC4AF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064856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B5F7A11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18DAC55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BD1EC2F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5F5E7C6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6D821A9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C9035D8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736E9D6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759A1F1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34A85E26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3A309DB7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761F3B03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2727D183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3D9D45F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50E9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5591D11F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56107B8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160187A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E97D4C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1CA31E1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FEEB78A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50E20702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1EDAD82E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372" w:type="dxa"/>
            <w:gridSpan w:val="7"/>
            <w:vAlign w:val="center"/>
          </w:tcPr>
          <w:p w14:paraId="4CA429BD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38558C">
              <w:rPr>
                <w:rFonts w:ascii="Tahoma" w:hAnsi="Tahoma" w:cs="Tahoma"/>
                <w:b/>
                <w:sz w:val="18"/>
                <w:szCs w:val="18"/>
              </w:rPr>
              <w:t>MUSTAFA KEMAL’DEN ATATÜRK’E</w:t>
            </w:r>
          </w:p>
        </w:tc>
      </w:tr>
      <w:tr w:rsidR="00987835" w14:paraId="3C05C68D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0A33BF4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E3DE1AD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2707B6B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6DF9508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1093919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0845A84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73554B6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2A3AEE0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31C9AE1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128DA1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743522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2CB2E1E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590546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6D038B5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25A01924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449ED462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C46802E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57B0309D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1D45D0F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1A6DD2E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024156A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1FA5A02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2FFECCF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D092E4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4441A69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7FBA26F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09F1355A" w14:textId="5287EBDA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059864D0" w14:textId="0B61CD45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04 - 08 Kasım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2602BF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E84A47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1A62001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1D2697D0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6C9ACB0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096C65F4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1E8FE5F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1176ABB3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10A5998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3BFF2C3A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Görselden/görsellerden hareketle dinleyeceği/izleyeceği hakkında tahminde bulunur.</w:t>
            </w:r>
          </w:p>
          <w:p w14:paraId="47508DA7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78571EAD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4140B8FA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6B051879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T.D.1.3. Dinlediği/izlediğini çözümleyebilme</w:t>
            </w:r>
          </w:p>
          <w:p w14:paraId="3D88C900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4393E65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1BF822D9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195D9BC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372CE214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Atatürk’ün Küçük Kulübesi</w:t>
            </w:r>
          </w:p>
          <w:p w14:paraId="4FE9DE2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59FB48B1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4E953F7" w14:textId="77777777" w:rsidR="00CF1493" w:rsidRPr="00CF1493" w:rsidRDefault="00CF1493" w:rsidP="00CF149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k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-K sesi)</w:t>
            </w:r>
          </w:p>
          <w:p w14:paraId="3818156C" w14:textId="164708D8" w:rsidR="00987835" w:rsidRPr="00CF1493" w:rsidRDefault="00CF1493" w:rsidP="00CF149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u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-U sesi)</w:t>
            </w:r>
          </w:p>
          <w:p w14:paraId="0EFAAB3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Align w:val="center"/>
          </w:tcPr>
          <w:p w14:paraId="41868AA2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6181512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39131903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2CB36BBF" w14:textId="77777777" w:rsidR="00987835" w:rsidRPr="0038558C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7A394830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0293566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KB2.13. Yapılandırma, </w:t>
            </w:r>
          </w:p>
          <w:p w14:paraId="69671FCF" w14:textId="77777777" w:rsidR="00987835" w:rsidRPr="0038558C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KB2.16.</w:t>
            </w:r>
          </w:p>
          <w:p w14:paraId="343C3958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 xml:space="preserve">Muhakeme (Akıl Yürütme), </w:t>
            </w:r>
          </w:p>
          <w:p w14:paraId="0570BA1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38558C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509FC505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1C56214B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2F47F0DF" w14:textId="77777777" w:rsidR="00987835" w:rsidRPr="00750E9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75F05E72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164278A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1A4D90CF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D3. Çalışkanlık, </w:t>
            </w:r>
          </w:p>
          <w:p w14:paraId="2CB9071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5152493C" w14:textId="77777777" w:rsidR="00987835" w:rsidRPr="00750E9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D19. Vatanseverlik</w:t>
            </w:r>
          </w:p>
          <w:p w14:paraId="5CD06600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1E5FAB9" w14:textId="77777777" w:rsidR="00987835" w:rsidRPr="00750E90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750E90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2ED0543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093A8C2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61EADE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202173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541577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6C5832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245DAA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CE2A7F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E53750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2BE02A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E77E04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7E5204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C140BA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80FC09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F5B254F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E52FD07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5F027E02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47D4874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73FF8E2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D602553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322C565" w14:textId="7973A481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*Atatürk Haftası *Organ Bağışı Haftası *Afet Eğitimi Hazırlık Günü (12 Kasım) *Lösemili Çocuklar Haftası</w:t>
            </w:r>
          </w:p>
        </w:tc>
      </w:tr>
      <w:tr w:rsidR="00987835" w14:paraId="0C6F8CE9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B93680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097C2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3ECA7D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8EF4AAF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5F10D24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35F91D6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246A8062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24CBE79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3D7FC02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68FC6D0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36EF172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D58382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CB04484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2E7D7E7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F69816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D974FE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0E001F8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4CB84668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471F047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321BAE3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6AF7F07D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44D1CA3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3F46B17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1612D8C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6C132D1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6B6EE8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2E8A89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298D856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0E1AFE0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1415DA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3B2F0D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CE36C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1C1865D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6F085C2C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2EC4E71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52E3295D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6FB6A8DA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4D78ABC1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2961EEF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2D1A64F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sz w:val="14"/>
                <w:szCs w:val="14"/>
              </w:rPr>
              <w:t>cesaret</w:t>
            </w:r>
            <w:proofErr w:type="gramEnd"/>
            <w:r>
              <w:rPr>
                <w:rFonts w:ascii="Tahoma" w:hAnsi="Tahoma" w:cs="Tahoma"/>
                <w:sz w:val="14"/>
                <w:szCs w:val="14"/>
              </w:rPr>
              <w:t>, f</w:t>
            </w:r>
            <w:r w:rsidRPr="00750E90">
              <w:rPr>
                <w:rFonts w:ascii="Tahoma" w:hAnsi="Tahoma" w:cs="Tahoma"/>
                <w:sz w:val="14"/>
                <w:szCs w:val="14"/>
              </w:rPr>
              <w:t>edakârlık, gazilik, kahramanlık, millî bayramlar, millî egemenlik, millî irade, millî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50E90">
              <w:rPr>
                <w:rFonts w:ascii="Tahoma" w:hAnsi="Tahoma" w:cs="Tahoma"/>
                <w:sz w:val="14"/>
                <w:szCs w:val="14"/>
              </w:rPr>
              <w:t>kimlik, Millî Mücadele, şehitlik, vatanseverlik</w:t>
            </w:r>
          </w:p>
        </w:tc>
        <w:tc>
          <w:tcPr>
            <w:tcW w:w="2178" w:type="dxa"/>
            <w:vMerge w:val="restart"/>
            <w:vAlign w:val="center"/>
          </w:tcPr>
          <w:p w14:paraId="68A0E1C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F034F8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3D0F215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087F207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100C18A5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4"/>
                <w:szCs w:val="14"/>
              </w:rPr>
              <w:t>Matematik, Hayat Bilgisi, Müzik,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B1A2F0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768A3AF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005DEE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6C44A8B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109772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32D0AF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720B03A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B9891B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71AD4C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7B60973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3965ED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AC2398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082693F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B0737F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EFB7C6F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B63E37E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D25007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F8F91C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1D829C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CC790D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2F0C178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7DEFF301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794A6073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35631BFB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36353DE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3395B3D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11204965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1EAC73D2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c) Rakamları temel formuna ve yazım yönlerine göre yazar.</w:t>
            </w:r>
          </w:p>
          <w:p w14:paraId="58E407BE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3F09F6AA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7C48AE26" w14:textId="77777777" w:rsidR="00987835" w:rsidRPr="00750E9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50E90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750E90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0B4DD23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50E9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50E9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4385EC0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03BCD24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DDB28A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BB2B5F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1FB2914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A333316" w14:textId="5B60FE0B" w:rsidR="00987835" w:rsidRPr="00987835" w:rsidRDefault="00987835" w:rsidP="00987835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987835">
        <w:rPr>
          <w:rFonts w:ascii="Tahoma" w:hAnsi="Tahoma" w:cs="Tahoma"/>
          <w:b/>
          <w:bCs/>
          <w:i/>
          <w:iCs/>
          <w:sz w:val="24"/>
          <w:szCs w:val="24"/>
        </w:rPr>
        <w:t>ARA TATİL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4395E588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193BCD5A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372" w:type="dxa"/>
            <w:gridSpan w:val="7"/>
            <w:vAlign w:val="center"/>
          </w:tcPr>
          <w:p w14:paraId="2641C100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64A33">
              <w:rPr>
                <w:rFonts w:ascii="Tahoma" w:hAnsi="Tahoma" w:cs="Tahoma"/>
                <w:b/>
                <w:sz w:val="18"/>
                <w:szCs w:val="18"/>
              </w:rPr>
              <w:t>ÇEVREMİZDEKİ YAŞAM</w:t>
            </w:r>
          </w:p>
        </w:tc>
      </w:tr>
      <w:tr w:rsidR="00987835" w14:paraId="4F21A6FF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689365A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9AF89F0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5E4BA6F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1750FF1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1955DE8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0E46D97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4F110D0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5C2CE5B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417544B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4ADB0DC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50AB920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10F275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1D64D89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40D53A1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512C21DB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910520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6228157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36CC22D0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060625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1CA8DF0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1581A17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291CC88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5045722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133A1CB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76C4F5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5CDDEBB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251BAE52" w14:textId="3669807F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31FB3883" w14:textId="1347B084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18 - 22 Kasım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DB3C05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3E5F59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80C4A1F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3A84690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04BEA66A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2102D4B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04A6A69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0852380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553CA628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12BF3429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4C40C46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6BBAEC58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7D09D8C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7DCDA726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559255D0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69F2F3E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288337D0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4D00F31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3879981C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Misafir Balıklar</w:t>
            </w:r>
          </w:p>
          <w:p w14:paraId="2BCD4835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7D57F184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835BBEC" w14:textId="77777777" w:rsidR="00CF1493" w:rsidRPr="00CF1493" w:rsidRDefault="00CF1493" w:rsidP="00CF149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r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-R sesi)  </w:t>
            </w:r>
          </w:p>
          <w:p w14:paraId="365806AF" w14:textId="70774DD5" w:rsidR="00987835" w:rsidRPr="00CF1493" w:rsidRDefault="00CF1493" w:rsidP="00CF149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ı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-I sesi)</w:t>
            </w:r>
          </w:p>
          <w:p w14:paraId="6A052C6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Align w:val="center"/>
          </w:tcPr>
          <w:p w14:paraId="63867564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385259B7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4A4899E5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5E44CCE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10762E5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20DC605A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41691EA2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78C900B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KB2.13.</w:t>
            </w:r>
          </w:p>
          <w:p w14:paraId="522C9051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Yapılandırma, </w:t>
            </w:r>
          </w:p>
          <w:p w14:paraId="12A963B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KB2.16. Muhakeme (Akıl Yürütme), KB2.20. Sentezleme</w:t>
            </w:r>
          </w:p>
        </w:tc>
        <w:tc>
          <w:tcPr>
            <w:tcW w:w="2464" w:type="dxa"/>
            <w:vAlign w:val="center"/>
          </w:tcPr>
          <w:p w14:paraId="07645495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2F0D8277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3452DAC2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699F21E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8E4D4E5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1DC8023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1D0A24EB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937078A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3F290D8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24F7D59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2C9155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74543A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741910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9664D5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4B2674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B31437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BF543C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B36218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6B20C8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7970C2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8BB0D9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B051B4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DF3EF80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6C84D0B8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3CC35062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D61B88A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273DD2B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736721E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EFC4C7C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D12ED47" w14:textId="77777777" w:rsidR="00630165" w:rsidRDefault="0063016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E322BFA" w14:textId="05822CAC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*Öğretmenler Günü  *Ağız ve Diş Sağlığı Haftası</w:t>
            </w:r>
          </w:p>
        </w:tc>
      </w:tr>
      <w:tr w:rsidR="00987835" w14:paraId="439D298F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5E6554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063024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5B241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83D548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5C99DF9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16241CD9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0273601E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1F3B039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3606780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313774C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378857D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49E2FD1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0111EEB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F503B7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40679B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777EC3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EAD130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30BFDDB8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BA99E14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452254FC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51231AB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4AC4D025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7B720A55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6103587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586685C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0262EDA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3E0571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078A9A6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27F24A0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BDC008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20C144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71CED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2D19D89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5397E13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04A6ECB2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konuşur.</w:t>
            </w:r>
          </w:p>
          <w:p w14:paraId="12D31E9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484A3E7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634BDF88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70CB3EF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403C874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6D1E123E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64A33">
              <w:rPr>
                <w:rFonts w:ascii="Tahoma" w:hAnsi="Tahoma" w:cs="Tahoma"/>
                <w:sz w:val="14"/>
                <w:szCs w:val="14"/>
              </w:rPr>
              <w:t>afetlere</w:t>
            </w:r>
            <w:proofErr w:type="gramEnd"/>
            <w:r w:rsidRPr="00F64A33">
              <w:rPr>
                <w:rFonts w:ascii="Tahoma" w:hAnsi="Tahoma" w:cs="Tahoma"/>
                <w:sz w:val="14"/>
                <w:szCs w:val="14"/>
              </w:rPr>
              <w:t xml:space="preserve"> hazırlık, atık, bitkiler, canlılar, çevre, çevrenin korunması, doğa, doğa olayları, doğal</w:t>
            </w:r>
          </w:p>
          <w:p w14:paraId="35AECCD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64A33">
              <w:rPr>
                <w:rFonts w:ascii="Tahoma" w:hAnsi="Tahoma" w:cs="Tahoma"/>
                <w:sz w:val="14"/>
                <w:szCs w:val="14"/>
              </w:rPr>
              <w:t>miras</w:t>
            </w:r>
            <w:proofErr w:type="gramEnd"/>
            <w:r w:rsidRPr="00F64A33">
              <w:rPr>
                <w:rFonts w:ascii="Tahoma" w:hAnsi="Tahoma" w:cs="Tahoma"/>
                <w:sz w:val="14"/>
                <w:szCs w:val="14"/>
              </w:rPr>
              <w:t>, dünya, gece, geri dönüşüm, gündüz, hayvanlar, iklim değişikliği, manzaralar,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64A33">
              <w:rPr>
                <w:rFonts w:ascii="Tahoma" w:hAnsi="Tahoma" w:cs="Tahoma"/>
                <w:sz w:val="14"/>
                <w:szCs w:val="14"/>
              </w:rPr>
              <w:t>mevsimler, tasarruf, tutumluluk, yenilenebilir enerji, yeryüzü</w:t>
            </w:r>
          </w:p>
        </w:tc>
        <w:tc>
          <w:tcPr>
            <w:tcW w:w="2178" w:type="dxa"/>
            <w:vMerge w:val="restart"/>
            <w:vAlign w:val="center"/>
          </w:tcPr>
          <w:p w14:paraId="0DF5E2F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2D11362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0856A1B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7E871B3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202BBAC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48A8A41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08AB79E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571005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4B27E16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3FE07C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37E1AD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7D87C0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719FA4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AA3F77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7F59A9D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DD5384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7DDDFC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5DEAE2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ACC1EB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3C2C7FD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CDF39EF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2AD07A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30BA9D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17FC04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D0114F9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0D8E8DD8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30E454D6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42976684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544A87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75FF1D1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570BE8F9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7EF58EC4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2D72EE24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2D269526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3C34A3E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4A7FB6B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2092863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033DB1A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069363B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F5261B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67B224A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62D013A3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18A4CB8A" w14:textId="7681EBAC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372" w:type="dxa"/>
            <w:gridSpan w:val="7"/>
            <w:vAlign w:val="center"/>
          </w:tcPr>
          <w:p w14:paraId="05211FDD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64A33">
              <w:rPr>
                <w:rFonts w:ascii="Tahoma" w:hAnsi="Tahoma" w:cs="Tahoma"/>
                <w:b/>
                <w:sz w:val="18"/>
                <w:szCs w:val="18"/>
              </w:rPr>
              <w:t>ÇEVREMİZDEKİ YAŞAM</w:t>
            </w:r>
          </w:p>
        </w:tc>
      </w:tr>
      <w:tr w:rsidR="00987835" w14:paraId="247318A8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638E307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0E59C9E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63B6485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6303185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08CA75F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5A1B3CF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61FEEC8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0BC5E41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41CC44C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5476B0B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686698C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42FFCF8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AC9419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45E605A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6A6AE7B5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6E85A1B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79A14FE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D24259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3EC22EF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3A90031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41D4130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7FEBB74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10E4268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1BA6877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5EA7E78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D7E5B50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224802A4" w14:textId="495AF558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11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3F9A1908" w14:textId="62149795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25 - 29 Kasım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15BF1E6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FFD13E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AF071C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45490335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1D0CD90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10EEB40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07DBCF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62C67D88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73CAC0A4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444D458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6371C9F9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1F5E458D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7E9F01D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3517A51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67249474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01601C15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5F22015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369AF4F3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71B3DB0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Pırıl Sıfır Atık</w:t>
            </w:r>
          </w:p>
          <w:p w14:paraId="1BE58F34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(İzleme Metni)</w:t>
            </w:r>
          </w:p>
          <w:p w14:paraId="50B38FA3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728745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Cesur Portakal</w:t>
            </w:r>
          </w:p>
          <w:p w14:paraId="56048F83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0802873C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A61610E" w14:textId="0E06BE77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m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-M sesi) </w:t>
            </w:r>
          </w:p>
        </w:tc>
        <w:tc>
          <w:tcPr>
            <w:tcW w:w="2178" w:type="dxa"/>
            <w:vAlign w:val="center"/>
          </w:tcPr>
          <w:p w14:paraId="54D506D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0B752FA5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29B17AE0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18C3A41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247BC3FA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3B1A26B0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754AF1B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572914FC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KB2.13.</w:t>
            </w:r>
          </w:p>
          <w:p w14:paraId="5E16F743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Yapılandırma, </w:t>
            </w:r>
          </w:p>
          <w:p w14:paraId="3218BEE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KB2.16. Muhakeme (Akıl Yürütme), KB2.20. Sentezleme</w:t>
            </w:r>
          </w:p>
        </w:tc>
        <w:tc>
          <w:tcPr>
            <w:tcW w:w="2464" w:type="dxa"/>
            <w:vAlign w:val="center"/>
          </w:tcPr>
          <w:p w14:paraId="7A5F62AD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385975BE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5B06CD44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2EFDA257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349A804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4BBF751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0AFB28A8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05364D5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7A503B3B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72FD504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AFE7C3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FEFB5D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A1F3EE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BBC5F2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49A7F1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60A196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C7D56E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F7C285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923BF6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B72EF0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3485E6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A5B134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2FF4D8F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7A256EEB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1A2F9F31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682CC0A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12FDC43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C5C92F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18C268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0FF4D04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FCCC3BF" w14:textId="42603140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1B89381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81FF9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D37946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443A8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C875A5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5FA08B2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D0713B6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038BFDF8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2C9AC63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8B2415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9822E0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22D9B7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AB0F51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6ADC7924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50FFB5C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CED34C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30EE44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D5848F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1EF3148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E6743C0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0A9F0C3F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12A58B28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73D82ED5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47898F2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034582B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CB38AA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EDA238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1919EC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A84FCA1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EF66546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20386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A21085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4A80B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5380D3F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126108E6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2F9F2DB5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konuşur.</w:t>
            </w:r>
          </w:p>
          <w:p w14:paraId="08A93D8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5FAAA73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30DE62F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5E868F9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6B3F7E1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7DD59B03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64A33">
              <w:rPr>
                <w:rFonts w:ascii="Tahoma" w:hAnsi="Tahoma" w:cs="Tahoma"/>
                <w:sz w:val="14"/>
                <w:szCs w:val="14"/>
              </w:rPr>
              <w:t>afetlere</w:t>
            </w:r>
            <w:proofErr w:type="gramEnd"/>
            <w:r w:rsidRPr="00F64A33">
              <w:rPr>
                <w:rFonts w:ascii="Tahoma" w:hAnsi="Tahoma" w:cs="Tahoma"/>
                <w:sz w:val="14"/>
                <w:szCs w:val="14"/>
              </w:rPr>
              <w:t xml:space="preserve"> hazırlık, atık, bitkiler, canlılar, çevre, çevrenin korunması, doğa, doğa olayları, doğal</w:t>
            </w:r>
          </w:p>
          <w:p w14:paraId="06A8ADC4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64A33">
              <w:rPr>
                <w:rFonts w:ascii="Tahoma" w:hAnsi="Tahoma" w:cs="Tahoma"/>
                <w:sz w:val="14"/>
                <w:szCs w:val="14"/>
              </w:rPr>
              <w:t>miras</w:t>
            </w:r>
            <w:proofErr w:type="gramEnd"/>
            <w:r w:rsidRPr="00F64A33">
              <w:rPr>
                <w:rFonts w:ascii="Tahoma" w:hAnsi="Tahoma" w:cs="Tahoma"/>
                <w:sz w:val="14"/>
                <w:szCs w:val="14"/>
              </w:rPr>
              <w:t>, dünya, gece, geri dönüşüm, gündüz, hayvanlar, iklim değişikliği, manzaralar,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64A33">
              <w:rPr>
                <w:rFonts w:ascii="Tahoma" w:hAnsi="Tahoma" w:cs="Tahoma"/>
                <w:sz w:val="14"/>
                <w:szCs w:val="14"/>
              </w:rPr>
              <w:t>mevsimler, tasarruf, tutumluluk, yenilenebilir enerji, yeryüzü</w:t>
            </w:r>
          </w:p>
        </w:tc>
        <w:tc>
          <w:tcPr>
            <w:tcW w:w="2178" w:type="dxa"/>
            <w:vMerge w:val="restart"/>
            <w:vAlign w:val="center"/>
          </w:tcPr>
          <w:p w14:paraId="101EEC6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D61029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5DAD3165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584CE80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196E237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1528A2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68AEDC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AD0F5E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D76C6D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0B6B56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C59994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04599AC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C92717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916F70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10EE46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35D846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45AE6C9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F87D32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8BBC51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68532B0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5682196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4D98186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EEC151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1F1AA4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F1E7C5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5F9452C5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5838288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7D76CE00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1C9E0D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48C38846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104FBC0D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5DEDF14C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0C4EE1C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4937673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6D800C29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645F76E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3D617F6B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6061FD3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A3D176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4B7A92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4E0213F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DF83D07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60D55AE5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372" w:type="dxa"/>
            <w:gridSpan w:val="7"/>
            <w:vAlign w:val="center"/>
          </w:tcPr>
          <w:p w14:paraId="740CE69E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64A33">
              <w:rPr>
                <w:rFonts w:ascii="Tahoma" w:hAnsi="Tahoma" w:cs="Tahoma"/>
                <w:b/>
                <w:sz w:val="18"/>
                <w:szCs w:val="18"/>
              </w:rPr>
              <w:t>ÇEVREMİZDEKİ YAŞAM</w:t>
            </w:r>
          </w:p>
        </w:tc>
      </w:tr>
      <w:tr w:rsidR="00987835" w14:paraId="12DD88D4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2749F25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AE1A67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1DBB7D3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3CC089D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4174E08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3BD6C30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904ECE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0D00984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6ADED77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01FE1F1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0CFAB9C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09B6B32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4103F38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4FA1F26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05574237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7D6E8F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6AB3E4D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125E937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14B74F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56D3584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04EDDA1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33D4260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6CC2CE0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867B2D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0D4403E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78DAF70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7F93E469" w14:textId="59BB8A75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7AE8555" w14:textId="6B3CC347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02 - 06 Aralık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D3DEB0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B6DC9D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DE4878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43304B1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2EBE882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5E7A1A3B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0D4D3004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6537B01D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246C3E40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679CDE6F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080E4994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272972E8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7C29F456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708F811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4C579D3A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5837A67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69FB033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5DB848B3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01C9D971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Cesur Portakal</w:t>
            </w:r>
          </w:p>
          <w:p w14:paraId="37A7726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2DDDD083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93BFC41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Kış Geldi</w:t>
            </w:r>
          </w:p>
          <w:p w14:paraId="1D49299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1ACDA036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9329BFB" w14:textId="73358302" w:rsidR="00CF1493" w:rsidRPr="00CF1493" w:rsidRDefault="00CF1493" w:rsidP="00CF149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ü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  <w:proofErr w:type="spell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Üsesi</w:t>
            </w:r>
            <w:proofErr w:type="spell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br/>
            </w: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(s-S sesi)</w:t>
            </w:r>
          </w:p>
          <w:p w14:paraId="5D87F1FC" w14:textId="197B707E" w:rsidR="00987835" w:rsidRPr="00E2532E" w:rsidRDefault="00CF1493" w:rsidP="00CF1493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ö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-Ö sesi)</w:t>
            </w:r>
          </w:p>
        </w:tc>
        <w:tc>
          <w:tcPr>
            <w:tcW w:w="2178" w:type="dxa"/>
            <w:vAlign w:val="center"/>
          </w:tcPr>
          <w:p w14:paraId="435B3D7E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1E52E8A9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6DB465B9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3CAF4B3D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2BE645B1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3C0C6BA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438B6D31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56E8C41F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KB2.13.</w:t>
            </w:r>
          </w:p>
          <w:p w14:paraId="3AB8B281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Yapılandırma, </w:t>
            </w:r>
          </w:p>
          <w:p w14:paraId="5AA4BF2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KB2.16. Muhakeme (Akıl Yürütme), KB2.20. Sentezleme</w:t>
            </w:r>
          </w:p>
        </w:tc>
        <w:tc>
          <w:tcPr>
            <w:tcW w:w="2464" w:type="dxa"/>
            <w:vAlign w:val="center"/>
          </w:tcPr>
          <w:p w14:paraId="7D460F29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03C0897D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0C6741FA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705AC4D2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53DA48C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08DE7D3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5A770943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3AB3E76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7B87F6A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2A0E50F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243F32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3D43BE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00B7FE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43700C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D268A0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A89E8B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7B07FF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92A841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F196FB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DE0B79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0F1224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DBDF87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BF260F9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091D1B12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74E72CB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F47281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B5B435C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E3A6359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EBEC573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005BF6E" w14:textId="2FAC0F4E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*Dünya Engelliler Günü</w:t>
            </w:r>
          </w:p>
        </w:tc>
      </w:tr>
      <w:tr w:rsidR="00987835" w14:paraId="48439C59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190125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F1B4A7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505D64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BF9800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0DB0CB5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52763AD9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1CBC7A0A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05A297F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9ADB44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27E8F84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2F8AA83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5653F8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69AEB66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64D1EF0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4CCB51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C4B23D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9ABDB8F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2112C39C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7E6F629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227E6F78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678709A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42899126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32923DF7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2F5FFA6F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01735A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65727D3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43AAB9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9D6201F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0DBFCF1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045935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32C1B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3EFB3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6137AC7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2FE04260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495F1AF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konuşur.</w:t>
            </w:r>
          </w:p>
          <w:p w14:paraId="609B4C00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40BF920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10515A2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1BFC549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3A454D0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0FA956F9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64A33">
              <w:rPr>
                <w:rFonts w:ascii="Tahoma" w:hAnsi="Tahoma" w:cs="Tahoma"/>
                <w:sz w:val="14"/>
                <w:szCs w:val="14"/>
              </w:rPr>
              <w:t>afetlere</w:t>
            </w:r>
            <w:proofErr w:type="gramEnd"/>
            <w:r w:rsidRPr="00F64A33">
              <w:rPr>
                <w:rFonts w:ascii="Tahoma" w:hAnsi="Tahoma" w:cs="Tahoma"/>
                <w:sz w:val="14"/>
                <w:szCs w:val="14"/>
              </w:rPr>
              <w:t xml:space="preserve"> hazırlık, atık, bitkiler, canlılar, çevre, çevrenin korunması, doğa, doğa olayları, doğal</w:t>
            </w:r>
          </w:p>
          <w:p w14:paraId="6E7A35D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64A33">
              <w:rPr>
                <w:rFonts w:ascii="Tahoma" w:hAnsi="Tahoma" w:cs="Tahoma"/>
                <w:sz w:val="14"/>
                <w:szCs w:val="14"/>
              </w:rPr>
              <w:t>miras</w:t>
            </w:r>
            <w:proofErr w:type="gramEnd"/>
            <w:r w:rsidRPr="00F64A33">
              <w:rPr>
                <w:rFonts w:ascii="Tahoma" w:hAnsi="Tahoma" w:cs="Tahoma"/>
                <w:sz w:val="14"/>
                <w:szCs w:val="14"/>
              </w:rPr>
              <w:t>, dünya, gece, geri dönüşüm, gündüz, hayvanlar, iklim değişikliği, manzaralar,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64A33">
              <w:rPr>
                <w:rFonts w:ascii="Tahoma" w:hAnsi="Tahoma" w:cs="Tahoma"/>
                <w:sz w:val="14"/>
                <w:szCs w:val="14"/>
              </w:rPr>
              <w:t>mevsimler, tasarruf, tutumluluk, yenilenebilir enerji, yeryüzü</w:t>
            </w:r>
          </w:p>
        </w:tc>
        <w:tc>
          <w:tcPr>
            <w:tcW w:w="2178" w:type="dxa"/>
            <w:vMerge w:val="restart"/>
            <w:vAlign w:val="center"/>
          </w:tcPr>
          <w:p w14:paraId="6171745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58882C34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7B14AC7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632A434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6764BF9B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1F1786F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64A1433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199B6EA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AF05A1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1BE619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FB2509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66CAAB5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81CE7F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7FB34F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B2B997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2ABF4E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09DF070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C1C76F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B0CFE7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C8B8E39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D379073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2839A6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DC6DD4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12486D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1551AC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28F2159F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A3444DC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72428C6D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7E123000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1AC85A5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133DF26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A892180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09D6FB4D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17737D9C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44A68BD5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444F532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3234F04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3F2C51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037FA90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384F2D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E653F3B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F349DC9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099AB680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372" w:type="dxa"/>
            <w:gridSpan w:val="7"/>
            <w:vAlign w:val="center"/>
          </w:tcPr>
          <w:p w14:paraId="0F5807EC" w14:textId="32DA83C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64A33">
              <w:rPr>
                <w:rFonts w:ascii="Tahoma" w:hAnsi="Tahoma" w:cs="Tahoma"/>
                <w:b/>
                <w:sz w:val="18"/>
                <w:szCs w:val="18"/>
              </w:rPr>
              <w:t>ÇEVREMİZDEKİ YAŞAM</w:t>
            </w:r>
            <w:r w:rsidR="00CF1493">
              <w:rPr>
                <w:rFonts w:ascii="Tahoma" w:hAnsi="Tahoma" w:cs="Tahoma"/>
                <w:b/>
                <w:sz w:val="18"/>
                <w:szCs w:val="18"/>
              </w:rPr>
              <w:t xml:space="preserve"> (8 Saat) / </w:t>
            </w:r>
            <w:r w:rsidR="00CF1493" w:rsidRPr="00CF1493">
              <w:rPr>
                <w:rFonts w:ascii="Tahoma" w:hAnsi="Tahoma" w:cs="Tahoma"/>
                <w:b/>
                <w:sz w:val="18"/>
                <w:szCs w:val="18"/>
              </w:rPr>
              <w:t>4. TEMA: YOL ARKADAŞIMIZ KİTAPLAR</w:t>
            </w:r>
            <w:r w:rsidR="00CF1493">
              <w:rPr>
                <w:rFonts w:ascii="Tahoma" w:hAnsi="Tahoma" w:cs="Tahoma"/>
                <w:b/>
                <w:sz w:val="18"/>
                <w:szCs w:val="18"/>
              </w:rPr>
              <w:t xml:space="preserve"> (2 Saat)</w:t>
            </w:r>
          </w:p>
        </w:tc>
      </w:tr>
      <w:tr w:rsidR="00987835" w14:paraId="7527761F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6095F29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387C0F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3A030CE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2133B9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56E297E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4DEA56A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20B276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70F4438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65CEB3E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45D9AC4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4AB2A1B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41F3C53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3FE1F55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A8D2DE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13769CD2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05EB76BB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353693F7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9D72EC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1F29EC5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265CCF5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518A777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4815378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70FF9A6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18D2ED8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6EF04AE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67C8EA1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486AE58D" w14:textId="5A408E11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13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47F53414" w14:textId="3D8C6743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09 - 13 Aralık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4DBC5A6" w14:textId="2C145D0A" w:rsidR="00987835" w:rsidRPr="00E2532E" w:rsidRDefault="00CF1493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8+2</w:t>
            </w:r>
            <w:r w:rsidR="00987835"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E3A37BD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A791D9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5371BC3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D4F76C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7C8DA655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6133017D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7CCD06ED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608FAF3A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03422B1A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1C7C2E8F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6312DA9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655813D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7EFE0228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71A5BDAD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Seslere karşılık gelen sembolleri/harfleri ayırt eder.</w:t>
            </w:r>
          </w:p>
          <w:p w14:paraId="7E6A8D8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58C39136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61A6AE7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5280E48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Kış Geldi</w:t>
            </w:r>
          </w:p>
          <w:p w14:paraId="35CADC57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4273C747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7F932BB" w14:textId="2CF673C0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y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-Y sesi) (d-D sesi) (z-Z sesi)</w:t>
            </w: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(ç-Ç sesi)</w:t>
            </w:r>
          </w:p>
        </w:tc>
        <w:tc>
          <w:tcPr>
            <w:tcW w:w="2178" w:type="dxa"/>
            <w:vAlign w:val="center"/>
          </w:tcPr>
          <w:p w14:paraId="7E1BD58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0CDC3CB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7813199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0FCA9F0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6B42FD0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03F28FBA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0B808873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5CFF47E4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KB2.13.</w:t>
            </w:r>
          </w:p>
          <w:p w14:paraId="4875E4C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 xml:space="preserve">Yapılandırma, </w:t>
            </w:r>
          </w:p>
          <w:p w14:paraId="6DD7405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KB2.16. Muhakeme (Akıl Yürütme), KB2.20. Sentezleme</w:t>
            </w:r>
          </w:p>
        </w:tc>
        <w:tc>
          <w:tcPr>
            <w:tcW w:w="2464" w:type="dxa"/>
            <w:vAlign w:val="center"/>
          </w:tcPr>
          <w:p w14:paraId="75CB7E4D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1AB93B33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4F20C44E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3717C7B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654A599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18619F5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D14. Saygı</w:t>
            </w:r>
          </w:p>
          <w:p w14:paraId="7429E43A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625844D" w14:textId="77777777" w:rsidR="00987835" w:rsidRPr="00F64A33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64A33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685141E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105B3E0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766471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9C2F77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79C07C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7E2AFE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E826E7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CD453E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8A4614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5347A6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949395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92A33D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313D2F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A90297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7947442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CA43205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6037EB0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2A2A788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404DAE7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D31A25A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9AA1937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768B1E0" w14:textId="248D4A67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*İnsan Hakları ve Demokrasi Haftası *Tutum, Yatırım ve Türk Malları Haftası</w:t>
            </w:r>
          </w:p>
        </w:tc>
      </w:tr>
      <w:tr w:rsidR="00987835" w14:paraId="0353B728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3788F6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32339B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96AEC2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5F1EAC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3CC9D6D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6441FE5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1E885E9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70A1D53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0B7DA3A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6DFD180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2190ED1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FE445B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64C8173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3DA6310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BB4B06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DE0CA8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3C70FE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46B945B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CB3630E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18EBDC1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2B6632B2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0AB3AB30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29BAFFB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05F100E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09BD37B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B0F93D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FA68A1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30BC9E1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A26C2AE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0EE1E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5FD65E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53B734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04C3991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5ED580F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FC0791D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konuşur.</w:t>
            </w:r>
          </w:p>
          <w:p w14:paraId="55F32606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6C06A1DF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557CE53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3725CE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4562CF4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7AB79E73" w14:textId="77777777" w:rsidR="00987835" w:rsidRPr="00F64A33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64A33">
              <w:rPr>
                <w:rFonts w:ascii="Tahoma" w:hAnsi="Tahoma" w:cs="Tahoma"/>
                <w:sz w:val="14"/>
                <w:szCs w:val="14"/>
              </w:rPr>
              <w:t>afetlere</w:t>
            </w:r>
            <w:proofErr w:type="gramEnd"/>
            <w:r w:rsidRPr="00F64A33">
              <w:rPr>
                <w:rFonts w:ascii="Tahoma" w:hAnsi="Tahoma" w:cs="Tahoma"/>
                <w:sz w:val="14"/>
                <w:szCs w:val="14"/>
              </w:rPr>
              <w:t xml:space="preserve"> hazırlık, atık, bitkiler, canlılar, çevre, çevrenin korunması, doğa, doğa olayları, doğal</w:t>
            </w:r>
          </w:p>
          <w:p w14:paraId="7146AE0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64A33">
              <w:rPr>
                <w:rFonts w:ascii="Tahoma" w:hAnsi="Tahoma" w:cs="Tahoma"/>
                <w:sz w:val="14"/>
                <w:szCs w:val="14"/>
              </w:rPr>
              <w:t>miras</w:t>
            </w:r>
            <w:proofErr w:type="gramEnd"/>
            <w:r w:rsidRPr="00F64A33">
              <w:rPr>
                <w:rFonts w:ascii="Tahoma" w:hAnsi="Tahoma" w:cs="Tahoma"/>
                <w:sz w:val="14"/>
                <w:szCs w:val="14"/>
              </w:rPr>
              <w:t>, dünya, gece, geri dönüşüm, gündüz, hayvanlar, iklim değişikliği, manzaralar,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64A33">
              <w:rPr>
                <w:rFonts w:ascii="Tahoma" w:hAnsi="Tahoma" w:cs="Tahoma"/>
                <w:sz w:val="14"/>
                <w:szCs w:val="14"/>
              </w:rPr>
              <w:t>mevsimler, tasarruf, tutumluluk, yenilenebilir enerji, yeryüzü</w:t>
            </w:r>
          </w:p>
        </w:tc>
        <w:tc>
          <w:tcPr>
            <w:tcW w:w="2178" w:type="dxa"/>
            <w:vMerge w:val="restart"/>
            <w:vAlign w:val="center"/>
          </w:tcPr>
          <w:p w14:paraId="3F8FB70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76DA26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13FCCE0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647865E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79EAA28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4"/>
                <w:szCs w:val="14"/>
              </w:rPr>
              <w:t>Matematik, Hayat Bilgisi, Görsel 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96979F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1E79EF9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46E990C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0963239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B592BC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6F1358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EA04E4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6E7840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AC208D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70DB092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1DFC366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FC0D23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34E0B1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40C02F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BDA8B82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146CCB0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C077FD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6C0A49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776F8E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A3719F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2EEC2273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33F26A39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Yazma materyalini kurala uygun kullanır.</w:t>
            </w:r>
          </w:p>
          <w:p w14:paraId="75E1DB6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74AA0DCC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3AE04B2A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a) Görsellerle ilgili sözcük ve cümleler yazar.</w:t>
            </w:r>
          </w:p>
          <w:p w14:paraId="49B04E11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0BAFCAC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7202FDA5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77C99C79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0C84BFC7" w14:textId="77777777" w:rsidR="00987835" w:rsidRPr="00F64A33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F64A33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F64A33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5BBDE57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64A33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64A33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1F1924E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22AA8D5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03FDE68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E81964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C6F9F81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C928C9A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037DCFF4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372" w:type="dxa"/>
            <w:gridSpan w:val="7"/>
            <w:vAlign w:val="center"/>
          </w:tcPr>
          <w:p w14:paraId="0C9F7685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E49CA">
              <w:rPr>
                <w:rFonts w:ascii="Tahoma" w:hAnsi="Tahoma" w:cs="Tahoma"/>
                <w:b/>
                <w:sz w:val="18"/>
                <w:szCs w:val="18"/>
              </w:rPr>
              <w:t>YOL ARKADAŞIMIZ KİTAPLAR</w:t>
            </w:r>
          </w:p>
        </w:tc>
      </w:tr>
      <w:tr w:rsidR="00987835" w14:paraId="7A94352B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7D28EA4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5B17D91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252AE53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79A92C8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6A1E08F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1D49CD8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35FAFC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78E7546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5D9E284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177CB1A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5B8C09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3BC1480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00F5395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AA4AD2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7267B26A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22C8A32A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06285582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54650822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42F5EB2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6F49FE3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04AB85A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4332947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067628F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E0E6B1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0A301A2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3EAF26F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0F347676" w14:textId="30FB6F5E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14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AB13A59" w14:textId="437EB74E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16 - 20 Aralık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C184BF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B27F2B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6972D1A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70A9F10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2903DF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32A5C4A2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1C75528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5BEB7FB9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748FBA04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48E0152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5799449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2DE8A474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50F9C2F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f) Dinledikleri/izlediklerinde geçen olayların sonrası hakkında tahminde bulunur.</w:t>
            </w:r>
          </w:p>
          <w:p w14:paraId="18B8785C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77EE2EF8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Sese karşılık gelen sembolü/harfi ayırt eder.</w:t>
            </w:r>
          </w:p>
          <w:p w14:paraId="078CE03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4282B59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2B7C1A6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530D80AA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En Değerli Hazine</w:t>
            </w:r>
          </w:p>
          <w:p w14:paraId="480DC9C8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5402D732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7126845" w14:textId="4D181933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ç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-Ç sesi) (b-B sesi) (g-G sesi)</w:t>
            </w:r>
          </w:p>
        </w:tc>
        <w:tc>
          <w:tcPr>
            <w:tcW w:w="2178" w:type="dxa"/>
            <w:vAlign w:val="center"/>
          </w:tcPr>
          <w:p w14:paraId="5836F8E7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4FF7ADF4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6BD94307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08ED582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145ADC1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7CBAC3C8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KB2.16. Muhakeme (Akıl Yürütme),</w:t>
            </w:r>
          </w:p>
          <w:p w14:paraId="23F5D6E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29423084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6B4BEE33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5AFE07D9" w14:textId="77777777" w:rsidR="00987835" w:rsidRPr="001E49CA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5E7FEA45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C4B3C1F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1D4E500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D4. Dostluk, </w:t>
            </w:r>
          </w:p>
          <w:p w14:paraId="6061ADA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D7. Estetik, </w:t>
            </w:r>
          </w:p>
          <w:p w14:paraId="1E4FE2F2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79C21A61" w14:textId="77777777" w:rsidR="00987835" w:rsidRPr="001E49CA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D16. Sorumluluk</w:t>
            </w:r>
          </w:p>
          <w:p w14:paraId="267AEB7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4A8AB6B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65C50AA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5335856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74B7BC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5D7BC4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05F0B3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93D4C5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FA7656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3E9DD2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DD739D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4D2471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1FF203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383C16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09FB47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9DBBCA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DE0668D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021FB14D" w14:textId="77777777" w:rsidR="00630165" w:rsidRDefault="00630165" w:rsidP="00630165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2ACCA228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8968034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AA582E3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71DA6C2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5C9A5D0" w14:textId="0B1772B5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377DE2A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76345F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67F228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5CE8D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55E534F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7EAEBC3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10766A03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29CDB036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52EDC72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06FE249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5ECDC31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6C313B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4D827B3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9772D0C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2892A67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D08AEF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712E33F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48C87F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6E47C9BE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31369C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2ACD8C3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2A884E0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4A254F29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145AA6B9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74BABDFA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B17178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FEF869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30C21A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374F8BD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DE0B35F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C07FCA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9745D9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03782A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C9B68B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510C91C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6A41C86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78B1DEF9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5AC3E234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27C9C68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2D1D029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462B615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0941A25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E49CA">
              <w:rPr>
                <w:rFonts w:ascii="Tahoma" w:hAnsi="Tahoma" w:cs="Tahoma"/>
                <w:sz w:val="14"/>
                <w:szCs w:val="14"/>
              </w:rPr>
              <w:t>ana</w:t>
            </w:r>
            <w:proofErr w:type="gramEnd"/>
            <w:r w:rsidRPr="001E49CA">
              <w:rPr>
                <w:rFonts w:ascii="Tahoma" w:hAnsi="Tahoma" w:cs="Tahoma"/>
                <w:sz w:val="14"/>
                <w:szCs w:val="14"/>
              </w:rPr>
              <w:t xml:space="preserve"> duygu, ana fikir, hikâye, kitap, kitap sevgisi, kahraman, olay, şiir</w:t>
            </w:r>
          </w:p>
        </w:tc>
        <w:tc>
          <w:tcPr>
            <w:tcW w:w="2178" w:type="dxa"/>
            <w:vMerge w:val="restart"/>
            <w:vAlign w:val="center"/>
          </w:tcPr>
          <w:p w14:paraId="35FDD7BF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64A82B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5384A50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22BAF60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Matematik, Hayat Bilgisi, Görsel </w:t>
            </w:r>
            <w:r>
              <w:rPr>
                <w:rFonts w:ascii="Tahoma" w:hAnsi="Tahoma" w:cs="Tahoma"/>
                <w:sz w:val="14"/>
                <w:szCs w:val="14"/>
              </w:rPr>
              <w:t>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797C214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2A15CBB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1349EA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AB7DDA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ABE960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C8F307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1C43F51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61D55E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E76739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013E141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595B03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1A95089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27858E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DF7AF5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20FA959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31B4A66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004DF68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9F7DA5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480C72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B65E3B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2EDD993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064B42C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104E5CF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950FC78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22F25CC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46DE7904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5FD55ACE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17096E33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5FD55A7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6FB789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484D328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4978B4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4C70BC4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9020FFB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5F2C03CC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3D847EBC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6230E3D8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372" w:type="dxa"/>
            <w:gridSpan w:val="7"/>
            <w:vAlign w:val="center"/>
          </w:tcPr>
          <w:p w14:paraId="08A1AD5D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E49CA">
              <w:rPr>
                <w:rFonts w:ascii="Tahoma" w:hAnsi="Tahoma" w:cs="Tahoma"/>
                <w:b/>
                <w:sz w:val="18"/>
                <w:szCs w:val="18"/>
              </w:rPr>
              <w:t>YOL ARKADAŞIMIZ KİTAPLAR</w:t>
            </w:r>
          </w:p>
        </w:tc>
      </w:tr>
      <w:tr w:rsidR="00987835" w14:paraId="492D5BD7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1EFEC3B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EA83ADF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06E7579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7418799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69FCD2F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23355FF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51AF363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49C07BC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7859754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1AF52BE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4AA1907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3330C9E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71BE692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30D3D20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177E8758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6C29264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01ADCC6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387733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E5B0E9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064BCE5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2538280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7664DD3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1686D80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4E19562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D0C2F4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6D7418A2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6C1AF88F" w14:textId="5837D396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15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1BE6BA0" w14:textId="3AFDE7CA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23 - 27 Aralık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6133C5B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A341F1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C98D479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6E1C051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3FD1D99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60655E5B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2BE1B8D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0D7D5D5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1D72736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4AC2E58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31EB5597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2C3F3F8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1174BDF7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f) Dinledikleri/izlediklerinde geçen olayların sonrası hakkında tahminde bulunur.</w:t>
            </w:r>
          </w:p>
          <w:p w14:paraId="46A86EBE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46AD49D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Sese karşılık gelen sembolü/harfi ayırt eder.</w:t>
            </w:r>
          </w:p>
          <w:p w14:paraId="00F67648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0A244BF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2D83628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2468B16D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Ege </w:t>
            </w:r>
            <w:proofErr w:type="gramStart"/>
            <w:r>
              <w:rPr>
                <w:rFonts w:ascii="Tahoma" w:hAnsi="Tahoma" w:cs="Tahoma"/>
                <w:sz w:val="14"/>
                <w:szCs w:val="14"/>
              </w:rPr>
              <w:t>İle</w:t>
            </w:r>
            <w:proofErr w:type="gramEnd"/>
            <w:r>
              <w:rPr>
                <w:rFonts w:ascii="Tahoma" w:hAnsi="Tahoma" w:cs="Tahoma"/>
                <w:sz w:val="14"/>
                <w:szCs w:val="14"/>
              </w:rPr>
              <w:t xml:space="preserve"> gaga Güzel Bir Kitap</w:t>
            </w:r>
          </w:p>
          <w:p w14:paraId="5F6B5788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(İzleme Metni)</w:t>
            </w:r>
          </w:p>
          <w:p w14:paraId="3409F60E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D01690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Bibliyo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Fil</w:t>
            </w:r>
          </w:p>
          <w:p w14:paraId="5A278151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3898F4B7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EF0E6B9" w14:textId="52F3AAFC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c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-C sesi) (ş-Ş sesi)</w:t>
            </w:r>
          </w:p>
        </w:tc>
        <w:tc>
          <w:tcPr>
            <w:tcW w:w="2178" w:type="dxa"/>
            <w:vAlign w:val="center"/>
          </w:tcPr>
          <w:p w14:paraId="5AD023A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7DF53680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4338D578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766237EE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31088F69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307282FE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KB2.16. Muhakeme (Akıl Yürütme),</w:t>
            </w:r>
          </w:p>
          <w:p w14:paraId="3418079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18E70F7C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7349B84C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6E303AE9" w14:textId="77777777" w:rsidR="00987835" w:rsidRPr="001E49CA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4B50EDD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AC1FC71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7EFE6DF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D4. Dostluk, </w:t>
            </w:r>
          </w:p>
          <w:p w14:paraId="01CE7554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D7. Estetik, </w:t>
            </w:r>
          </w:p>
          <w:p w14:paraId="6877D91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58CFABA2" w14:textId="77777777" w:rsidR="00987835" w:rsidRPr="001E49CA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D16. Sorumluluk</w:t>
            </w:r>
          </w:p>
          <w:p w14:paraId="31F84EC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DF200FB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681C5FD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2396BAD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8899E5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28D701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710EF9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FC3CB7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561AF1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F872DF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FFBDAD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C07A52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C5814D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A23B0F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648535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FB2DEA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C141AD5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04162E90" w14:textId="77777777" w:rsidR="002929C9" w:rsidRDefault="002929C9" w:rsidP="002929C9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23D058C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91489CC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1311D27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CFDBE23" w14:textId="3E5F0D70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Mehmet Akif Ersoy’u Anma Haftası</w:t>
            </w:r>
          </w:p>
        </w:tc>
      </w:tr>
      <w:tr w:rsidR="00987835" w14:paraId="762DB667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E1E97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AC6B31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3D0E43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FD0565D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768E310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47FCEF48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4D74671C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05A481B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13118D4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23655B9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0277B3A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533FAEA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6C91B42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52BB84A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EDBEE0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6475EB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B09096B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74BB022B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54F239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0814DDA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23871C7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115AE25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66A8C09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72F0930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24471C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66CD555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E4F4B4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3080C34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A966BA2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C2769E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F167BD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C9AA8E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44F4531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301E526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64B0418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56E8D0A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3C9A7362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0C495E1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75AAF92F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3B266AB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4BD81AC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E49CA">
              <w:rPr>
                <w:rFonts w:ascii="Tahoma" w:hAnsi="Tahoma" w:cs="Tahoma"/>
                <w:sz w:val="14"/>
                <w:szCs w:val="14"/>
              </w:rPr>
              <w:t>ana</w:t>
            </w:r>
            <w:proofErr w:type="gramEnd"/>
            <w:r w:rsidRPr="001E49CA">
              <w:rPr>
                <w:rFonts w:ascii="Tahoma" w:hAnsi="Tahoma" w:cs="Tahoma"/>
                <w:sz w:val="14"/>
                <w:szCs w:val="14"/>
              </w:rPr>
              <w:t xml:space="preserve"> duygu, ana fikir, hikâye, kitap, kitap sevgisi, kahraman, olay, şiir</w:t>
            </w:r>
          </w:p>
        </w:tc>
        <w:tc>
          <w:tcPr>
            <w:tcW w:w="2178" w:type="dxa"/>
            <w:vMerge w:val="restart"/>
            <w:vAlign w:val="center"/>
          </w:tcPr>
          <w:p w14:paraId="3C886EFB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5916647B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4B199F9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310C6D0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Matematik, Hayat Bilgisi, Görsel </w:t>
            </w:r>
            <w:r>
              <w:rPr>
                <w:rFonts w:ascii="Tahoma" w:hAnsi="Tahoma" w:cs="Tahoma"/>
                <w:sz w:val="14"/>
                <w:szCs w:val="14"/>
              </w:rPr>
              <w:t>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44C0559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21A0D28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1B9803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3478FC3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070F7A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8DA103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50AE126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105119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A80F10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3FAC4AB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FBB94A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A43287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D73DD2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0F81A6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919B736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FD0B91A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07ABF79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B4688F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C004FA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2FCAC3D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32684939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5CDD7D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24DF270F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1FEA21E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742337E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0624F12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5244942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2BF36E7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34E2633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6C05ECFB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A61408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FF4A7A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7D05EC7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55A1F39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6D6C7C16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5D1A2DA1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5DC28D5C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372" w:type="dxa"/>
            <w:gridSpan w:val="7"/>
            <w:vAlign w:val="center"/>
          </w:tcPr>
          <w:p w14:paraId="0BB5EB8D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E49CA">
              <w:rPr>
                <w:rFonts w:ascii="Tahoma" w:hAnsi="Tahoma" w:cs="Tahoma"/>
                <w:b/>
                <w:sz w:val="18"/>
                <w:szCs w:val="18"/>
              </w:rPr>
              <w:t>YOL ARKADAŞIMIZ KİTAPLAR</w:t>
            </w:r>
          </w:p>
        </w:tc>
      </w:tr>
      <w:tr w:rsidR="00987835" w14:paraId="578D3291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5055562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4D7CA4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1577B5A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C81640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7AE6FA2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0A18221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5AE1419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0E9E519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6AADD55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9DF4F1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76EAEED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2DD8954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8E2A37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9A6300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055A1FDD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5ED9BD17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6238021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19B4BA9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4567205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204FF87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36FB4DF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61EBA03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276DB4B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36B9E74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14EA8E1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CCB8343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6D851F66" w14:textId="0FF5FF1F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27127C26" w14:textId="249CEAFC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30 Aralık - 03 Ocak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B318D7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70C783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46C2D4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45127E3F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71821538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2674F97C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7093D28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71FF6B2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6EBE1A9E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0E1017D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1A6E362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111FEA08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1061FE6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f) Dinledikleri/izlediklerinde geçen olayların sonrası hakkında tahminde bulunur.</w:t>
            </w:r>
          </w:p>
          <w:p w14:paraId="1A69E34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6B3FF7AC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Sese karşılık gelen sembolü/harfi ayırt eder.</w:t>
            </w:r>
          </w:p>
          <w:p w14:paraId="100D712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6EB9CB5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68BAA5F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5B7DDB28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Bibliyo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Fil</w:t>
            </w:r>
          </w:p>
          <w:p w14:paraId="064D72FD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64410523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0DF5273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Okuyorum</w:t>
            </w:r>
          </w:p>
          <w:p w14:paraId="426AEE74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1B4AA88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A308C27" w14:textId="3DC5CAD5" w:rsidR="00987835" w:rsidRPr="001E49CA" w:rsidRDefault="00CF1493" w:rsidP="00C61C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-P sesi) (h-H sesi)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F1493">
              <w:rPr>
                <w:rFonts w:ascii="Tahoma" w:hAnsi="Tahoma" w:cs="Tahoma"/>
                <w:b/>
                <w:bCs/>
                <w:i/>
                <w:iCs/>
                <w:color w:val="C00000"/>
                <w:sz w:val="14"/>
                <w:szCs w:val="14"/>
              </w:rPr>
              <w:t>*Okul Temelli Planlama</w:t>
            </w:r>
            <w:r w:rsidRPr="00CF1493">
              <w:rPr>
                <w:rFonts w:ascii="Tahoma" w:hAnsi="Tahoma" w:cs="Tahoma"/>
                <w:b/>
                <w:bCs/>
                <w:i/>
                <w:iCs/>
                <w:color w:val="C00000"/>
                <w:sz w:val="14"/>
                <w:szCs w:val="14"/>
              </w:rPr>
              <w:br/>
              <w:t>(4 Saat)</w:t>
            </w:r>
          </w:p>
        </w:tc>
        <w:tc>
          <w:tcPr>
            <w:tcW w:w="2178" w:type="dxa"/>
            <w:vAlign w:val="center"/>
          </w:tcPr>
          <w:p w14:paraId="537D7BB9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100053F5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77A1991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0D7C202B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6DEAC64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62C61FAF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KB2.16. Muhakeme (Akıl Yürütme),</w:t>
            </w:r>
          </w:p>
          <w:p w14:paraId="65BA60E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3A246013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208690CC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656D980E" w14:textId="77777777" w:rsidR="00987835" w:rsidRPr="001E49CA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386F48E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04C640B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2DA6AE3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D4. Dostluk, </w:t>
            </w:r>
          </w:p>
          <w:p w14:paraId="6E768B55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D7. Estetik, </w:t>
            </w:r>
          </w:p>
          <w:p w14:paraId="54CC38C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39AB4911" w14:textId="77777777" w:rsidR="00987835" w:rsidRPr="001E49CA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D16. Sorumluluk</w:t>
            </w:r>
          </w:p>
          <w:p w14:paraId="7B1EE70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B9270FA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6C051AE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1AE537E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69D7C3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2B437A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6C704E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C144E4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20C391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9F6D07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CA940E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42B8A3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561ADC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F5490A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A3EE72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A37C19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80B0E61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62050834" w14:textId="77777777" w:rsidR="002929C9" w:rsidRDefault="002929C9" w:rsidP="002929C9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3121C7B5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34BD5A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4A0C486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66AB03C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3A14471" w14:textId="4E034CD0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E357ADD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6775D8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C4B189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7FB6D4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39C8348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46651B0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FC9B188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7AC82C6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6021D3F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0CCED75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6273E0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5A83793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0CD475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B3C4837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44B74FF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783C0A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4836FB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160675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4A6840A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1C842EC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1603CE1B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2B06A9AB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39A7C004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737E2A7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4A2F652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74962A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55ADC2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9BC166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FB3AE8D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47489E2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2AB3C8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3DB2A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FFB7F9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E59C1C8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646BE2E8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9ECC28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2AEFDCF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4EFC7F04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47A19864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1D60094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085181B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39E988B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E49CA">
              <w:rPr>
                <w:rFonts w:ascii="Tahoma" w:hAnsi="Tahoma" w:cs="Tahoma"/>
                <w:sz w:val="14"/>
                <w:szCs w:val="14"/>
              </w:rPr>
              <w:t>ana</w:t>
            </w:r>
            <w:proofErr w:type="gramEnd"/>
            <w:r w:rsidRPr="001E49CA">
              <w:rPr>
                <w:rFonts w:ascii="Tahoma" w:hAnsi="Tahoma" w:cs="Tahoma"/>
                <w:sz w:val="14"/>
                <w:szCs w:val="14"/>
              </w:rPr>
              <w:t xml:space="preserve"> duygu, ana fikir, hikâye, kitap, kitap sevgisi, kahraman, olay, şiir</w:t>
            </w:r>
          </w:p>
        </w:tc>
        <w:tc>
          <w:tcPr>
            <w:tcW w:w="2178" w:type="dxa"/>
            <w:vMerge w:val="restart"/>
            <w:vAlign w:val="center"/>
          </w:tcPr>
          <w:p w14:paraId="4F2FBD42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57C7DD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43F3A9E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75C9907A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Matematik, Hayat Bilgisi, Görsel </w:t>
            </w:r>
            <w:r>
              <w:rPr>
                <w:rFonts w:ascii="Tahoma" w:hAnsi="Tahoma" w:cs="Tahoma"/>
                <w:sz w:val="14"/>
                <w:szCs w:val="14"/>
              </w:rPr>
              <w:t>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50B893C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540B068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46052CF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4F9B297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E91BDD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82D19F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549839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04A7C3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348D336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7FB0C2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650E246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A97ADB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7F0B3C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82CBE4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78C17A8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189A5C4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5DA74B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8BBC97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72C131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0E67E14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357F9BBC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7B86464C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6943CAFE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68CF560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75233522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62BA523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20F0BB02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4E4309F3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7CE1A16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6F96BAA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9A46027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2099AB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5809966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8A8FD2A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2604E723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1E4D7F65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6F8E3881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372" w:type="dxa"/>
            <w:gridSpan w:val="7"/>
            <w:vAlign w:val="center"/>
          </w:tcPr>
          <w:p w14:paraId="3E1A9EDE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E49CA">
              <w:rPr>
                <w:rFonts w:ascii="Tahoma" w:hAnsi="Tahoma" w:cs="Tahoma"/>
                <w:b/>
                <w:sz w:val="18"/>
                <w:szCs w:val="18"/>
              </w:rPr>
              <w:t>YOL ARKADAŞIMIZ KİTAPLAR</w:t>
            </w:r>
          </w:p>
        </w:tc>
      </w:tr>
      <w:tr w:rsidR="00987835" w14:paraId="3F6DEA8E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1E1D09E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B10BB7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2BF42C4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51528EA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6737A31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5C787DF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1584AFE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1E5C84C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5E5EED6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AC5A4A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0B4BD6D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77DED5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350615E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4582A12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61014646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76CC0DB1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0D3643C7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75D2E22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363B39E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192A1CD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7FA0C1C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553734E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41F4752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A3E413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2158A6B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523B86D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08F1CC51" w14:textId="6BEB1C70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17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3F37ED95" w14:textId="7D4BBF58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06 - 10 Ocak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5FA242C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EE87101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64433B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6180D32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2631CA6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5F2D8FB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71EFBE04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15598B6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2746A4B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5C29212C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30EA6D07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2C65696E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498A6A2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f) Dinledikleri/izlediklerinde geçen olayların sonrası hakkında tahminde bulunur.</w:t>
            </w:r>
          </w:p>
          <w:p w14:paraId="5E17B8D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4F1B7D1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Sese karşılık gelen sembolü/harfi ayırt eder.</w:t>
            </w:r>
          </w:p>
          <w:p w14:paraId="6C9B3C9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1A704726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60662BA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4AA4D3D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Okuyorum</w:t>
            </w:r>
          </w:p>
          <w:p w14:paraId="305FF82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(Dinleme Metni)</w:t>
            </w:r>
          </w:p>
          <w:p w14:paraId="6CC1006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36C9592" w14:textId="5E7EB934" w:rsidR="00987835" w:rsidRPr="00CF1493" w:rsidRDefault="00CF1493" w:rsidP="00C61C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Start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v</w:t>
            </w:r>
            <w:proofErr w:type="gramEnd"/>
            <w:r w:rsidRPr="00CF1493">
              <w:rPr>
                <w:rFonts w:ascii="Tahoma" w:hAnsi="Tahoma" w:cs="Tahoma"/>
                <w:b/>
                <w:bCs/>
                <w:sz w:val="16"/>
                <w:szCs w:val="16"/>
              </w:rPr>
              <w:t>-V sesi) (ğ-Ğ sesi) (f-F sesi) (j-J sesi)</w:t>
            </w:r>
          </w:p>
        </w:tc>
        <w:tc>
          <w:tcPr>
            <w:tcW w:w="2178" w:type="dxa"/>
            <w:vAlign w:val="center"/>
          </w:tcPr>
          <w:p w14:paraId="37B2E3F9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64E08A71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152BF9B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531824E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604C343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667CFA3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KB2.16. Muhakeme (Akıl Yürütme),</w:t>
            </w:r>
          </w:p>
          <w:p w14:paraId="639761E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4193998F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5676D718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28268CE3" w14:textId="77777777" w:rsidR="00987835" w:rsidRPr="001E49CA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69F799C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AD38C22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00B3E59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D4. Dostluk, </w:t>
            </w:r>
          </w:p>
          <w:p w14:paraId="107AD720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D7. Estetik, </w:t>
            </w:r>
          </w:p>
          <w:p w14:paraId="539BAC3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162B5553" w14:textId="77777777" w:rsidR="00987835" w:rsidRPr="001E49CA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D16. Sorumluluk</w:t>
            </w:r>
          </w:p>
          <w:p w14:paraId="177512F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1646D77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04C80D6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09B6F17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A5A981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08A735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A77EF1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61BB29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FA06E3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8B1998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05CF1C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8B3DED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778DAD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271145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72564E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09DE1D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3ECE338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76188E13" w14:textId="77777777" w:rsidR="002929C9" w:rsidRDefault="002929C9" w:rsidP="002929C9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32B62CB7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3DA3589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2FCE4E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37EC21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B736733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09166DB" w14:textId="2EB4FAD1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*Enerji Tasarrufu Haftası</w:t>
            </w:r>
          </w:p>
        </w:tc>
      </w:tr>
      <w:tr w:rsidR="00987835" w14:paraId="46D5BE0D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66F16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6480B6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E977F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BABC52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37B81AA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CE34146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254BF4A5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6DF52C1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71A9598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08DB7A1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66E872B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E84C71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AF0B279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10E8E1B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12755D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D15BDD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621215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700A16F2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E1F2F3C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1D63EB3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1D443FDB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5E526CF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1B2BAA69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75352DB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1427F92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C8E638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D8DE0E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6F9DF1A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F3E8C52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EFBB77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9BAB64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AEEF43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0C1CC884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4745293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434A5AA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16856DD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17D2FC5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142844EB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67E8A9A2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63C0A9E1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71420A8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E49CA">
              <w:rPr>
                <w:rFonts w:ascii="Tahoma" w:hAnsi="Tahoma" w:cs="Tahoma"/>
                <w:sz w:val="14"/>
                <w:szCs w:val="14"/>
              </w:rPr>
              <w:t>ana</w:t>
            </w:r>
            <w:proofErr w:type="gramEnd"/>
            <w:r w:rsidRPr="001E49CA">
              <w:rPr>
                <w:rFonts w:ascii="Tahoma" w:hAnsi="Tahoma" w:cs="Tahoma"/>
                <w:sz w:val="14"/>
                <w:szCs w:val="14"/>
              </w:rPr>
              <w:t xml:space="preserve"> duygu, ana fikir, hikâye, kitap, kitap sevgisi, kahraman, olay, şiir</w:t>
            </w:r>
          </w:p>
        </w:tc>
        <w:tc>
          <w:tcPr>
            <w:tcW w:w="2178" w:type="dxa"/>
            <w:vMerge w:val="restart"/>
            <w:vAlign w:val="center"/>
          </w:tcPr>
          <w:p w14:paraId="0D99FB0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74071F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2E62026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0103F1AF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Matematik, Hayat Bilgisi, Görsel </w:t>
            </w:r>
            <w:r>
              <w:rPr>
                <w:rFonts w:ascii="Tahoma" w:hAnsi="Tahoma" w:cs="Tahoma"/>
                <w:sz w:val="14"/>
                <w:szCs w:val="14"/>
              </w:rPr>
              <w:t>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0F5B712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21005C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7BBACC9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4847B9D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2B11FB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019475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4D32C2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4529B1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0143B3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433064A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29232E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DB8D39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69B113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5F13DE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2DFD015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8C56C38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D9A05B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8D96AB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7DEA06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2BD622B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466BED07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3571047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BC59B7B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76EA8B62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1EF2164E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484E70CC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044A206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2AC8A35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6E2E4D37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01551B5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90587E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43C945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312F172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8D576F6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1041944F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327D598A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34B8DDCD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14372" w:type="dxa"/>
            <w:gridSpan w:val="7"/>
            <w:vAlign w:val="center"/>
          </w:tcPr>
          <w:p w14:paraId="3321CB34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1E49CA">
              <w:rPr>
                <w:rFonts w:ascii="Tahoma" w:hAnsi="Tahoma" w:cs="Tahoma"/>
                <w:b/>
                <w:sz w:val="18"/>
                <w:szCs w:val="18"/>
              </w:rPr>
              <w:t>YOL ARKADAŞIMIZ KİTAPLAR</w:t>
            </w:r>
          </w:p>
        </w:tc>
      </w:tr>
      <w:tr w:rsidR="00987835" w14:paraId="6AB94517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0DE0E03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705A892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7F20AAA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3408D2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7E7511E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6C3D805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E729D3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5E07408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5743F95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65C1B7E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53B8FA5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A68211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07CA282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71732E0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135FF6EA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609C6416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6AB88CF0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503B11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39ACF03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3A88E87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314AFFB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253FD05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1C28656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4C8264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1D7101D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4AA4BE7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63901AC4" w14:textId="13D32221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2A5FAE0A" w14:textId="2372DB1F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13 - 17 Ocak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33A4917F" w14:textId="68BC45C5" w:rsidR="00987835" w:rsidRPr="00E2532E" w:rsidRDefault="005559F7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="00987835"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B6E832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9A9B2E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2E42067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35FDD672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Verilen görseller arasından öğrendiği sesin geçtiği görseli/görselleri seçer.</w:t>
            </w:r>
          </w:p>
          <w:p w14:paraId="6618B27F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5C849F3B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66DD864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5B74541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Sese karşılık gelen sembolü/harfi tanır.</w:t>
            </w:r>
          </w:p>
          <w:p w14:paraId="18C9CB99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109461A2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27724E68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Dinlediği sesin bulunduğu sözcüklere örnekler verir.</w:t>
            </w:r>
          </w:p>
          <w:p w14:paraId="6736BB5A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f) Dinledikleri/izlediklerinde geçen olayların sonrası hakkında tahminde bulunur.</w:t>
            </w:r>
          </w:p>
          <w:p w14:paraId="39BE6827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58AE6EB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Sese karşılık gelen sembolü/harfi ayırt eder.</w:t>
            </w:r>
          </w:p>
          <w:p w14:paraId="36D963ED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4CDB5CF4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1689DF0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46" w:type="dxa"/>
            <w:vAlign w:val="center"/>
          </w:tcPr>
          <w:p w14:paraId="423DAF9D" w14:textId="77777777" w:rsidR="00987835" w:rsidRPr="00E450F0" w:rsidRDefault="00987835" w:rsidP="00C61C5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50F0">
              <w:rPr>
                <w:rFonts w:ascii="Tahoma" w:hAnsi="Tahoma" w:cs="Tahoma"/>
                <w:b/>
                <w:bCs/>
                <w:sz w:val="18"/>
                <w:szCs w:val="18"/>
              </w:rPr>
              <w:t>Pekiştirme Haftası</w:t>
            </w:r>
          </w:p>
        </w:tc>
        <w:tc>
          <w:tcPr>
            <w:tcW w:w="2178" w:type="dxa"/>
            <w:vAlign w:val="center"/>
          </w:tcPr>
          <w:p w14:paraId="5386E9F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79CB3B1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04A7CE2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349DA449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KB2.7. Karşılaştırma,</w:t>
            </w:r>
          </w:p>
          <w:p w14:paraId="1EB45BB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083025A0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KB2.16. Muhakeme (Akıl Yürütme),</w:t>
            </w:r>
          </w:p>
          <w:p w14:paraId="3A2014F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KB2.20. Sentezleme</w:t>
            </w:r>
          </w:p>
        </w:tc>
        <w:tc>
          <w:tcPr>
            <w:tcW w:w="2464" w:type="dxa"/>
            <w:vAlign w:val="center"/>
          </w:tcPr>
          <w:p w14:paraId="7BCFFC4C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</w:p>
          <w:p w14:paraId="750EE9E4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582FBA73" w14:textId="77777777" w:rsidR="00987835" w:rsidRPr="001E49CA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SDB2.1. İletişim</w:t>
            </w:r>
          </w:p>
          <w:p w14:paraId="3A10B9E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EB88A84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78A6BB3F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D4. Dostluk, </w:t>
            </w:r>
          </w:p>
          <w:p w14:paraId="2F6A632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D7. Estetik, </w:t>
            </w:r>
          </w:p>
          <w:p w14:paraId="1F6AFEB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D14. Saygı, </w:t>
            </w:r>
          </w:p>
          <w:p w14:paraId="66BAEF73" w14:textId="77777777" w:rsidR="00987835" w:rsidRPr="001E49CA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D16. Sorumluluk</w:t>
            </w:r>
          </w:p>
          <w:p w14:paraId="2C80EC5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8F8809A" w14:textId="77777777" w:rsidR="00987835" w:rsidRPr="001E49CA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1E49CA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206A857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OB4. Görsel Okuryazarlık</w:t>
            </w:r>
          </w:p>
        </w:tc>
        <w:tc>
          <w:tcPr>
            <w:tcW w:w="1525" w:type="dxa"/>
            <w:vAlign w:val="center"/>
          </w:tcPr>
          <w:p w14:paraId="318EE0D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153DA2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8E4689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D8DA76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E5BCA8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27541A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765A99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2280FF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5F8AE0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039FB3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B676CA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9C056A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2C9149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728C3F9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270F7148" w14:textId="77777777" w:rsidR="002929C9" w:rsidRDefault="002929C9" w:rsidP="002929C9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28371D26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5922DE1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D8A3B60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3B315A6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EDABA02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DC2C91E" w14:textId="3C6F5647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BB8DAE3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2ECC1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2593D4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91280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FB9A72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604F553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5E861AF1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9C46D36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5F9E8C6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607D38D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3EF964E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00A07D2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7EE4AD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C3F108D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DB22D2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77C704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BEBB4D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C85C1FF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1270335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756DA8E7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Harf ve heceleri doğru seslendirir.</w:t>
            </w:r>
          </w:p>
          <w:p w14:paraId="0AF5972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Sözcükleri doğru okur.</w:t>
            </w:r>
          </w:p>
          <w:p w14:paraId="0AB3DEE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Basit ve kısa cümleleri doğru okur.</w:t>
            </w:r>
          </w:p>
          <w:p w14:paraId="317A03F4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Telaffuza dikkat ederek okur.</w:t>
            </w:r>
          </w:p>
          <w:p w14:paraId="30F6738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Öğrendiği ses, hece, sözcük, cümleleri işitilebilir bir ses düzeyinde okur.</w:t>
            </w:r>
          </w:p>
        </w:tc>
        <w:tc>
          <w:tcPr>
            <w:tcW w:w="1246" w:type="dxa"/>
            <w:vMerge/>
            <w:vAlign w:val="center"/>
          </w:tcPr>
          <w:p w14:paraId="79BB756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279415C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714955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BB2E65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93BF551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7F3EA8B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A6AA8D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8DB519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D5C46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23DC864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5E170F21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5AC4E1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Ön bilgilerinden hareketle dinlediği sesin içinde geçtiği sözcükler hakkında konuşur.</w:t>
            </w:r>
          </w:p>
          <w:p w14:paraId="2E3C1269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Dinlediği/izlediği metni anlatır.</w:t>
            </w:r>
          </w:p>
          <w:p w14:paraId="519B020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g) Dinlediklerini, izlediklerini veya okuduklarını kendi cümleleriyle ifade eder.</w:t>
            </w:r>
          </w:p>
          <w:p w14:paraId="42A90BF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6A3C4177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a) Öğrendiği ses, hece, sözcük, cümleleri işitilebilir bir ses düzeyinde söyler.</w:t>
            </w:r>
          </w:p>
          <w:p w14:paraId="24A86A6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Dinlediğini/izlediğini telaffuza dikkat ederek anlatır.</w:t>
            </w:r>
          </w:p>
        </w:tc>
        <w:tc>
          <w:tcPr>
            <w:tcW w:w="1246" w:type="dxa"/>
            <w:vMerge w:val="restart"/>
            <w:vAlign w:val="center"/>
          </w:tcPr>
          <w:p w14:paraId="6C074BD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1E49CA">
              <w:rPr>
                <w:rFonts w:ascii="Tahoma" w:hAnsi="Tahoma" w:cs="Tahoma"/>
                <w:sz w:val="14"/>
                <w:szCs w:val="14"/>
              </w:rPr>
              <w:t>ana</w:t>
            </w:r>
            <w:proofErr w:type="gramEnd"/>
            <w:r w:rsidRPr="001E49CA">
              <w:rPr>
                <w:rFonts w:ascii="Tahoma" w:hAnsi="Tahoma" w:cs="Tahoma"/>
                <w:sz w:val="14"/>
                <w:szCs w:val="14"/>
              </w:rPr>
              <w:t xml:space="preserve"> duygu, ana fikir, hikâye, kitap, kitap sevgisi, kahraman, olay, şiir</w:t>
            </w:r>
          </w:p>
        </w:tc>
        <w:tc>
          <w:tcPr>
            <w:tcW w:w="2178" w:type="dxa"/>
            <w:vMerge w:val="restart"/>
            <w:vAlign w:val="center"/>
          </w:tcPr>
          <w:p w14:paraId="6EF516B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4B75AA3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E3.2. Odaklanma, </w:t>
            </w:r>
          </w:p>
          <w:p w14:paraId="7C101FA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>E3.7. Sistematik Olma</w:t>
            </w:r>
          </w:p>
        </w:tc>
        <w:tc>
          <w:tcPr>
            <w:tcW w:w="2464" w:type="dxa"/>
            <w:vMerge w:val="restart"/>
            <w:vAlign w:val="center"/>
          </w:tcPr>
          <w:p w14:paraId="119B266F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4"/>
                <w:szCs w:val="14"/>
              </w:rPr>
              <w:t xml:space="preserve">Matematik, Hayat Bilgisi, Görsel </w:t>
            </w:r>
            <w:r>
              <w:rPr>
                <w:rFonts w:ascii="Tahoma" w:hAnsi="Tahoma" w:cs="Tahoma"/>
                <w:sz w:val="14"/>
                <w:szCs w:val="14"/>
              </w:rPr>
              <w:t>Sanatlar,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081E1F0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0698496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1B4588D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559F09A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1412C7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C52EBC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42C0D6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90A252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53FCD4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BB3695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CDD508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16712A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A44433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7D2D8E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ED762B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61D76EB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03798FF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994DCC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EE6CDA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76B85AF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02F46F82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76667509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3A4DDEC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76E276AE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b) Harfleri temel formuna ve yazım yönlerine göre yazar.</w:t>
            </w:r>
          </w:p>
          <w:p w14:paraId="68EFEA25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56F66DDF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46E1FB73" w14:textId="77777777" w:rsidR="00987835" w:rsidRPr="001E49CA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1E49CA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1E49CA">
              <w:rPr>
                <w:rFonts w:ascii="Tahoma" w:hAnsi="Tahoma" w:cs="Tahoma"/>
                <w:sz w:val="12"/>
                <w:szCs w:val="12"/>
              </w:rPr>
              <w:t>) Büyük harfleri kuralına uygun yazar.</w:t>
            </w:r>
          </w:p>
          <w:p w14:paraId="667832C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E49CA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1E49CA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</w:tc>
        <w:tc>
          <w:tcPr>
            <w:tcW w:w="1246" w:type="dxa"/>
            <w:vMerge/>
            <w:vAlign w:val="center"/>
          </w:tcPr>
          <w:p w14:paraId="2C4111DA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5756A0F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3169726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557ABD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F694F8B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367CCBF" w14:textId="77777777" w:rsidR="00987835" w:rsidRPr="00987835" w:rsidRDefault="00987835" w:rsidP="00987835">
      <w:pPr>
        <w:jc w:val="center"/>
        <w:rPr>
          <w:rFonts w:ascii="Tahoma" w:hAnsi="Tahoma" w:cs="Tahoma"/>
          <w:b/>
          <w:bCs/>
          <w:i/>
          <w:iCs/>
          <w:sz w:val="28"/>
          <w:szCs w:val="28"/>
        </w:rPr>
      </w:pPr>
      <w:r w:rsidRPr="00987835">
        <w:rPr>
          <w:rFonts w:ascii="Tahoma" w:hAnsi="Tahoma" w:cs="Tahoma"/>
          <w:b/>
          <w:bCs/>
          <w:i/>
          <w:iCs/>
          <w:sz w:val="28"/>
          <w:szCs w:val="28"/>
        </w:rPr>
        <w:t>YARI YIL TATİLİ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122A560D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4ECDF691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372" w:type="dxa"/>
            <w:gridSpan w:val="7"/>
            <w:vAlign w:val="center"/>
          </w:tcPr>
          <w:p w14:paraId="4E78FA62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53887">
              <w:rPr>
                <w:rFonts w:ascii="Tahoma" w:hAnsi="Tahoma" w:cs="Tahoma"/>
                <w:b/>
                <w:sz w:val="18"/>
                <w:szCs w:val="18"/>
              </w:rPr>
              <w:t>YETENEKLERİMİZİ KEŞFEDİYORUZ</w:t>
            </w:r>
          </w:p>
        </w:tc>
      </w:tr>
      <w:tr w:rsidR="00987835" w14:paraId="22B2D2F6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7D33D90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919FD7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051DBE4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6119BA4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330B313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4F6D0B5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2559C19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7F643FF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43F650C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5B85B3B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34D448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364A09D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167618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06165B2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00F92977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4153F64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4D1B72CF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31103C7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6EBEC0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33CACA1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05B7D6B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78B59FD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6AC302F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656306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438C85E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4FCF6D6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71B85F18" w14:textId="6088CB82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19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492503A5" w14:textId="4029D3BD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03 - 07 Şubat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C09B3E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B483C8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D47C29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75000A3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1D95D726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186B929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18B19DA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70F9BA13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376463C3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2154093B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2FF2EAA9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15212126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33017AC8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5AD02B8A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7F2321A6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01CED95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77739D3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296327F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5C0014C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0A28FF8A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61E01949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Kendisi ve ailesi hakkında konuşmalar yapar.</w:t>
            </w:r>
          </w:p>
          <w:p w14:paraId="6D3702A6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>) Dinlediklerini/izlediklerini ifade ederken ön bilgilerini kullanır.</w:t>
            </w:r>
          </w:p>
          <w:p w14:paraId="726D812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İlgi alanına yönelik seçtiği bir konu hakkında konuşur.</w:t>
            </w:r>
          </w:p>
          <w:p w14:paraId="6E01AAAF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>) Konuşmalarını desteklemek için görseller kullanır.</w:t>
            </w:r>
          </w:p>
          <w:p w14:paraId="50FDE7D8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7B4357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Konuşmalarında konuşma hızını ayarlar.</w:t>
            </w:r>
          </w:p>
          <w:p w14:paraId="1773001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  <w:p w14:paraId="31D6B27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4887537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205827D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Verilen bir metni metne bakarak yazar.</w:t>
            </w:r>
          </w:p>
          <w:p w14:paraId="386BE88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1EC35057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Dinlediği/izlediği veya okuduğu bir metindeki olayları oluş sırasına göre kendi ifadeleriyle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45EDEB47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Seçtiği görselden hareketle kısa bir metin yazar.</w:t>
            </w:r>
          </w:p>
          <w:p w14:paraId="5367DC2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5276C54C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71E27C45" w14:textId="317BE6BA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246" w:type="dxa"/>
            <w:vAlign w:val="center"/>
          </w:tcPr>
          <w:p w14:paraId="18C65ABB" w14:textId="77777777" w:rsidR="00987835" w:rsidRPr="00E450F0" w:rsidRDefault="00987835" w:rsidP="00C61C5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50F0">
              <w:rPr>
                <w:rFonts w:ascii="Tahoma" w:hAnsi="Tahoma" w:cs="Tahoma"/>
                <w:b/>
                <w:bCs/>
                <w:sz w:val="18"/>
                <w:szCs w:val="18"/>
              </w:rPr>
              <w:t>Hatırlatma Haftası</w:t>
            </w:r>
          </w:p>
        </w:tc>
        <w:tc>
          <w:tcPr>
            <w:tcW w:w="2178" w:type="dxa"/>
            <w:vAlign w:val="center"/>
          </w:tcPr>
          <w:p w14:paraId="0C936E8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0F052763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53C4C6B9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3F08852B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44E993E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4FDC7B48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58725BF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KB2.6. Bilgi Toplama, </w:t>
            </w:r>
          </w:p>
          <w:p w14:paraId="363FC2CA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47209CF8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KB2.10. Çıkarım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Yapma, </w:t>
            </w:r>
          </w:p>
          <w:p w14:paraId="4932AAEA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37D39E29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KB2.14. Yorumlama, </w:t>
            </w:r>
          </w:p>
          <w:p w14:paraId="4C676BDA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Değerlendirme, </w:t>
            </w:r>
          </w:p>
          <w:p w14:paraId="36A165A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464" w:type="dxa"/>
            <w:vAlign w:val="center"/>
          </w:tcPr>
          <w:p w14:paraId="68C6BC18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2B2AD68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SDB1.1. Kendini Tanıma (Öz Farkındalık Becerisi), </w:t>
            </w:r>
          </w:p>
          <w:p w14:paraId="25751C3D" w14:textId="77777777" w:rsidR="00987835" w:rsidRPr="00D53887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SDB2.1. İletişim, SDB3.1. Uyum</w:t>
            </w:r>
          </w:p>
          <w:p w14:paraId="18C91B2B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623ED46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5B52A085" w14:textId="77777777" w:rsidR="00987835" w:rsidRPr="00D53887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D7. Estetik, D14. Saygı</w:t>
            </w:r>
          </w:p>
          <w:p w14:paraId="0BE5058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C11E581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059E816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2CD7D3F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EEA97D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8D11F4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9A8C0F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A0011C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FB7132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D659AE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DF549F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622863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583691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D623B1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C80D41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5564DA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AEECA53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16798CBC" w14:textId="77777777" w:rsidR="002929C9" w:rsidRDefault="002929C9" w:rsidP="002929C9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3976452D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1957ED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6DEE5DA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A31D6E9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654FBE1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D00DD72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E2CBA89" w14:textId="1435B9DA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5591599" w14:textId="77777777" w:rsidTr="00861EF5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79613C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381C7A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4D5565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75F21E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vAlign w:val="center"/>
          </w:tcPr>
          <w:p w14:paraId="17A54968" w14:textId="0BB0CCE8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3AFDD932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378238C5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19C89CB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4031907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881147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AFA887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851633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20C6FE8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459E3A6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233D84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79FE4CC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BD5493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Merge/>
            <w:vAlign w:val="center"/>
          </w:tcPr>
          <w:p w14:paraId="28E65B0C" w14:textId="3513F42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46" w:type="dxa"/>
            <w:vMerge/>
            <w:vAlign w:val="center"/>
          </w:tcPr>
          <w:p w14:paraId="283F9CA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2B68619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5E75CCC7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83DDB1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80AD14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3C469B6" w14:textId="77777777" w:rsidTr="00861EF5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22DF79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87F38C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B353C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1A31AA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vMerge/>
            <w:vAlign w:val="center"/>
          </w:tcPr>
          <w:p w14:paraId="1552E279" w14:textId="20C4BB34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27C6ED43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3887">
              <w:rPr>
                <w:rFonts w:ascii="Tahoma" w:hAnsi="Tahoma" w:cs="Tahoma"/>
                <w:sz w:val="14"/>
                <w:szCs w:val="14"/>
              </w:rPr>
              <w:t>çocuk</w:t>
            </w:r>
            <w:proofErr w:type="gramEnd"/>
            <w:r w:rsidRPr="00D53887">
              <w:rPr>
                <w:rFonts w:ascii="Tahoma" w:hAnsi="Tahoma" w:cs="Tahoma"/>
                <w:sz w:val="14"/>
                <w:szCs w:val="14"/>
              </w:rPr>
              <w:t xml:space="preserve"> kültürü, dijital oyunlar, eğlence, geleneksel sanatlar, hayal</w:t>
            </w:r>
          </w:p>
        </w:tc>
        <w:tc>
          <w:tcPr>
            <w:tcW w:w="2178" w:type="dxa"/>
            <w:vMerge w:val="restart"/>
            <w:vAlign w:val="center"/>
          </w:tcPr>
          <w:p w14:paraId="1588EAC0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40A27F32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34F68AE4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713B0B9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01398E7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sz w:val="14"/>
                <w:szCs w:val="14"/>
              </w:rPr>
              <w:t xml:space="preserve">Gerçeği Arama, </w:t>
            </w:r>
          </w:p>
          <w:p w14:paraId="181BD5A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E3.8. Soru Sorma</w:t>
            </w:r>
          </w:p>
        </w:tc>
        <w:tc>
          <w:tcPr>
            <w:tcW w:w="2464" w:type="dxa"/>
            <w:vMerge w:val="restart"/>
            <w:vAlign w:val="center"/>
          </w:tcPr>
          <w:p w14:paraId="7EE15B9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Matematik, 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26846E7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18F888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A766C9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6C303E0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1C9AC8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0ED74A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30A176A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D509BF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87B13E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04B8431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BF1A01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F97860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2FE3F3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ECC1E7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7BA5E67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218EB12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3118523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D1705C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745C8E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5B38704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Merge/>
            <w:vAlign w:val="center"/>
          </w:tcPr>
          <w:p w14:paraId="77E364FD" w14:textId="5FD0BF94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  <w:vAlign w:val="center"/>
          </w:tcPr>
          <w:p w14:paraId="69A63305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2800436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2D2762B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B02260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C7A7CF6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0FED534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133458C7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1B45E032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372" w:type="dxa"/>
            <w:gridSpan w:val="7"/>
            <w:vAlign w:val="center"/>
          </w:tcPr>
          <w:p w14:paraId="62B6A066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53887">
              <w:rPr>
                <w:rFonts w:ascii="Tahoma" w:hAnsi="Tahoma" w:cs="Tahoma"/>
                <w:b/>
                <w:sz w:val="18"/>
                <w:szCs w:val="18"/>
              </w:rPr>
              <w:t>YETENEKLERİMİZİ KEŞFEDİYORUZ</w:t>
            </w:r>
          </w:p>
        </w:tc>
      </w:tr>
      <w:tr w:rsidR="00987835" w14:paraId="5C2CED1A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5A3E771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96BEBC0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2C3FED4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B7EB66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37285FB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22EBCDB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4B3F92B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60ED2B6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05A7315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A1B9F8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10C4EE1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DEECA9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7CDEBB5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07C6440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6EE654FE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4290E47F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4B9AC51C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B88AF5F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15BC8E1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7DA3627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0004665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43D6D0A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230E6CB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B6E2B2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4C79921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668B136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15578FE8" w14:textId="04F9D094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5B388608" w14:textId="7BCAF3AA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10 - 14 Şubat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27AB71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8CE296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816EB31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46" w:type="dxa"/>
            <w:vMerge w:val="restart"/>
            <w:vAlign w:val="center"/>
          </w:tcPr>
          <w:p w14:paraId="2249BF66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024064A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7B612D48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5A13173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246" w:type="dxa"/>
            <w:vAlign w:val="center"/>
          </w:tcPr>
          <w:p w14:paraId="296EBE0D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Çocuk Kalbim</w:t>
            </w:r>
          </w:p>
          <w:p w14:paraId="187DB21F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(Dinleme Metni)</w:t>
            </w:r>
          </w:p>
          <w:p w14:paraId="292707FC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96A1547" w14:textId="77777777" w:rsidR="00987835" w:rsidRPr="00F42360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14:paraId="55BF309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22B8DF7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296279D4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41E8956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12B96785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6DC5028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39FECB23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KB2.6. Bilgi Toplama, </w:t>
            </w:r>
          </w:p>
          <w:p w14:paraId="7EC3CC50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388207A8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KB2.10. Çıkarım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Yapma, </w:t>
            </w:r>
          </w:p>
          <w:p w14:paraId="6F6C95C4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33BA62F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KB2.14. Yorumlama, </w:t>
            </w:r>
          </w:p>
          <w:p w14:paraId="10733A6E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Değerlendirme, </w:t>
            </w:r>
          </w:p>
          <w:p w14:paraId="2F95573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464" w:type="dxa"/>
            <w:vAlign w:val="center"/>
          </w:tcPr>
          <w:p w14:paraId="0F40B1BB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3FEEFBFF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SDB1.1. Kendini Tanıma (Öz Farkındalık Becerisi), </w:t>
            </w:r>
          </w:p>
          <w:p w14:paraId="4E462DCB" w14:textId="77777777" w:rsidR="00987835" w:rsidRPr="00D53887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SDB2.1. İletişim, SDB3.1. Uyum</w:t>
            </w:r>
          </w:p>
          <w:p w14:paraId="75579B8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CF5D778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3E57D935" w14:textId="77777777" w:rsidR="00987835" w:rsidRPr="00D53887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D7. Estetik, D14. Saygı</w:t>
            </w:r>
          </w:p>
          <w:p w14:paraId="4B348C1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9EF0CEC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22CF86E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0E7775E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7F40AC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84E033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3DDC15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D4F5CE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8AC077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AA87D7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CE1E80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18FAF1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03D992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629D1D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D64654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F8D66E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EB0674E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5018B6E7" w14:textId="77777777" w:rsidR="002929C9" w:rsidRDefault="002929C9" w:rsidP="002929C9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4E618F53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5ACB638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EEECFA9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A2F83E7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6DD7CBD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D1E9114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72D7831" w14:textId="3382C4D7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8246E12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963546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AA1A4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2BF29B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AAFA74B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6FB1DE5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15AB46E9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6CC1F0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vMerge w:val="restart"/>
            <w:vAlign w:val="center"/>
          </w:tcPr>
          <w:p w14:paraId="3FCE325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vMerge w:val="restart"/>
            <w:vAlign w:val="center"/>
          </w:tcPr>
          <w:p w14:paraId="646E30A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24DA34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277EADF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1E5CE34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47176C8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189F5F7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51E112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D85C6F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02F9101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Align w:val="center"/>
          </w:tcPr>
          <w:p w14:paraId="6BDABCEF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18F1A7B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29F7ABB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1D8251F6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2B8F07BC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29288812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12F8ED0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Okuduğu metindeki bilgiler ile ön bil</w:t>
            </w:r>
            <w:r>
              <w:rPr>
                <w:rFonts w:ascii="Tahoma" w:hAnsi="Tahoma" w:cs="Tahoma"/>
                <w:sz w:val="12"/>
                <w:szCs w:val="12"/>
              </w:rPr>
              <w:t>gileri arasında bağlantı kurar.</w:t>
            </w:r>
          </w:p>
        </w:tc>
        <w:tc>
          <w:tcPr>
            <w:tcW w:w="1246" w:type="dxa"/>
            <w:vMerge/>
            <w:vAlign w:val="center"/>
          </w:tcPr>
          <w:p w14:paraId="72AA4B95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0A2280C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68B215B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2F7469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35C3BD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D5D3F11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FE6CD4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45D983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5A5997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1CFD9DD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489CDD47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44E1D205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2642F2D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716BFB72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Kendisi ve ailesi hakkında konuşmalar yapar.</w:t>
            </w:r>
          </w:p>
          <w:p w14:paraId="569A4B95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>) Dinlediklerini/izlediklerini ifade ederken ön bilgilerini kullanır.</w:t>
            </w:r>
          </w:p>
          <w:p w14:paraId="7852870A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İlgi alanına yönelik seçtiği bir konu hakkında konuşur.</w:t>
            </w:r>
          </w:p>
          <w:p w14:paraId="11138AC3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>) Konuşmalarını desteklemek için görseller kullanır.</w:t>
            </w:r>
          </w:p>
          <w:p w14:paraId="35BF25B2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115E2C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Konuşmalarında konuşma hızını ayarlar.</w:t>
            </w:r>
          </w:p>
          <w:p w14:paraId="3FA8A55C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246" w:type="dxa"/>
            <w:vMerge w:val="restart"/>
            <w:vAlign w:val="center"/>
          </w:tcPr>
          <w:p w14:paraId="43DC8A7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3887">
              <w:rPr>
                <w:rFonts w:ascii="Tahoma" w:hAnsi="Tahoma" w:cs="Tahoma"/>
                <w:sz w:val="14"/>
                <w:szCs w:val="14"/>
              </w:rPr>
              <w:t>çocuk</w:t>
            </w:r>
            <w:proofErr w:type="gramEnd"/>
            <w:r w:rsidRPr="00D53887">
              <w:rPr>
                <w:rFonts w:ascii="Tahoma" w:hAnsi="Tahoma" w:cs="Tahoma"/>
                <w:sz w:val="14"/>
                <w:szCs w:val="14"/>
              </w:rPr>
              <w:t xml:space="preserve"> kültürü, dijital oyunlar, eğlence, geleneksel sanatlar, hayal</w:t>
            </w:r>
          </w:p>
        </w:tc>
        <w:tc>
          <w:tcPr>
            <w:tcW w:w="2178" w:type="dxa"/>
            <w:vMerge w:val="restart"/>
            <w:vAlign w:val="center"/>
          </w:tcPr>
          <w:p w14:paraId="7EB81C6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827090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0C91B7B2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4D40E807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4E122F8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sz w:val="14"/>
                <w:szCs w:val="14"/>
              </w:rPr>
              <w:t xml:space="preserve">Gerçeği Arama, </w:t>
            </w:r>
          </w:p>
          <w:p w14:paraId="2AB5555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E3.8. Soru Sorma</w:t>
            </w:r>
          </w:p>
        </w:tc>
        <w:tc>
          <w:tcPr>
            <w:tcW w:w="2464" w:type="dxa"/>
            <w:vMerge w:val="restart"/>
            <w:vAlign w:val="center"/>
          </w:tcPr>
          <w:p w14:paraId="0997862F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Matematik, 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1503668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3E82393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4DAC95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86A722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6A95B4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A20171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C23058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697F80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3F12817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43FDFED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02271A1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120818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714FE9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B77D7B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F9AB6A3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3E1BFDA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3D493D5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DC2844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A5A4E1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571E90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1E064967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723AB84D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1BD518A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Verilen bir metni metne bakarak yazar.</w:t>
            </w:r>
          </w:p>
          <w:p w14:paraId="66EE06CD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5487E759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Dinlediği/izlediği veya okuduğu bir metindeki olayları oluş sırasına göre kendi ifadeleriyle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7CC32B5A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Seçtiği görselden hareketle kısa bir metin yazar.</w:t>
            </w:r>
          </w:p>
          <w:p w14:paraId="66631CB8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0351B6F5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70E48EF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246" w:type="dxa"/>
            <w:vMerge/>
            <w:vAlign w:val="center"/>
          </w:tcPr>
          <w:p w14:paraId="0B4EBD1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66B997F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906B7F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1CB65A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3078E0F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689BEF9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709C36B4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5566B4DB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372" w:type="dxa"/>
            <w:gridSpan w:val="7"/>
            <w:vAlign w:val="center"/>
          </w:tcPr>
          <w:p w14:paraId="60351CBC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53887">
              <w:rPr>
                <w:rFonts w:ascii="Tahoma" w:hAnsi="Tahoma" w:cs="Tahoma"/>
                <w:b/>
                <w:sz w:val="18"/>
                <w:szCs w:val="18"/>
              </w:rPr>
              <w:t>YETENEKLERİMİZİ KEŞFEDİYORUZ</w:t>
            </w:r>
          </w:p>
        </w:tc>
      </w:tr>
      <w:tr w:rsidR="00987835" w14:paraId="225B563B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33EB928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F5FFCC2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50708A8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87F0DD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0D4214A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3B1ED23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28742EE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0C38050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5C24838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FD5AFA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43C1421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8110F5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71869C8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542ECC2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147B3AD8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2507C94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36C1C3AC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27C624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38D2C12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084948C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7E795F3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1147B7C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0761F04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34BF3B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23D0989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EEC210D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568D1D5A" w14:textId="2B38250F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21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7EABD7F7" w14:textId="52BC6B54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17 - 21 Şubat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2189098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2FDDCAA" w14:textId="1DF032EE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Merge w:val="restart"/>
            <w:vAlign w:val="center"/>
          </w:tcPr>
          <w:p w14:paraId="756821DC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36E7D8E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7777EF33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4F2071F6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2AC0BCB7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3F1483DC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11135E6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Okuduğu metindeki bilgiler ile ön bil</w:t>
            </w:r>
            <w:r>
              <w:rPr>
                <w:rFonts w:ascii="Tahoma" w:hAnsi="Tahoma" w:cs="Tahoma"/>
                <w:sz w:val="12"/>
                <w:szCs w:val="12"/>
              </w:rPr>
              <w:t>gileri arasında bağlantı kurar.</w:t>
            </w:r>
          </w:p>
          <w:p w14:paraId="2F1A245C" w14:textId="77777777" w:rsidR="00987835" w:rsidRPr="00F4236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4236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18F1B012" w14:textId="77777777" w:rsidR="00987835" w:rsidRPr="00F4236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42360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10075E2C" w14:textId="0AFC636E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4236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tahminde bulunur.</w:t>
            </w:r>
          </w:p>
        </w:tc>
        <w:tc>
          <w:tcPr>
            <w:tcW w:w="1246" w:type="dxa"/>
            <w:vAlign w:val="center"/>
          </w:tcPr>
          <w:p w14:paraId="05B46D91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Herkes Bir Şeyi İyi Yapar</w:t>
            </w:r>
          </w:p>
          <w:p w14:paraId="75DC1443" w14:textId="77777777" w:rsidR="00987835" w:rsidRPr="00F42360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14:paraId="17023E3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4C19586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03628AB8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76707A0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540544F0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69329D9A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55D504C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KB2.6. Bilgi Toplama, </w:t>
            </w:r>
          </w:p>
          <w:p w14:paraId="6825D681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0EA30F3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KB2.10. Çıkarım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Yapma, </w:t>
            </w:r>
          </w:p>
          <w:p w14:paraId="208CAB72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4F99F9C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KB2.14. Yorumlama, </w:t>
            </w:r>
          </w:p>
          <w:p w14:paraId="6110E897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Değerlendirme, </w:t>
            </w:r>
          </w:p>
          <w:p w14:paraId="60B7CEC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464" w:type="dxa"/>
            <w:vAlign w:val="center"/>
          </w:tcPr>
          <w:p w14:paraId="0683C385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07F06D0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SDB1.1. Kendini Tanıma (Öz Farkındalık Becerisi), </w:t>
            </w:r>
          </w:p>
          <w:p w14:paraId="2D9389B9" w14:textId="77777777" w:rsidR="00987835" w:rsidRPr="00D53887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SDB2.1. İletişim, SDB3.1. Uyum</w:t>
            </w:r>
          </w:p>
          <w:p w14:paraId="1017526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9C1FFBA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527C847F" w14:textId="77777777" w:rsidR="00987835" w:rsidRPr="00D53887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D7. Estetik, D14. Saygı</w:t>
            </w:r>
          </w:p>
          <w:p w14:paraId="0DF3D4A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E30EBD2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15D3AE2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74CC15D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46E712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BF7F13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1ED6AC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C25223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79D6E7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DA4B6B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3021CE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31C0AB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5D3A97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418AFF8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5F2D9502" w14:textId="77777777" w:rsidR="002929C9" w:rsidRDefault="002929C9" w:rsidP="002929C9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291655E2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FFCDC82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E0B6CC5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A29DAAA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F91CBDA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54BFB14" w14:textId="10176A07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6A6CA7F" w14:textId="77777777" w:rsidTr="00987835">
        <w:trPr>
          <w:cantSplit/>
          <w:trHeight w:val="708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3BCFA6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3DF96B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A6AF8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CA85981" w14:textId="11C06BB1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417EA220" w14:textId="35E6E190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321E6D8F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45DC8C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2CEDA07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3330D07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2BA2EA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B9CE38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CD1C606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D5CB267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2B5FB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04D06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BBB7A6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125379F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277BBE25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513A661C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486C23C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77A465F2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Kendisi ve ailesi hakkında konuşmalar yapar.</w:t>
            </w:r>
          </w:p>
          <w:p w14:paraId="78E7F603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>) Dinlediklerini/izlediklerini ifade ederken ön bilgilerini kullanır.</w:t>
            </w:r>
          </w:p>
          <w:p w14:paraId="75D5D017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İlgi alanına yönelik seçtiği bir konu hakkında konuşur.</w:t>
            </w:r>
          </w:p>
          <w:p w14:paraId="269CFE1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>) Konuşmalarını desteklemek için görseller kullanır.</w:t>
            </w:r>
          </w:p>
          <w:p w14:paraId="6FCB8174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6D32309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</w:t>
            </w:r>
            <w:r>
              <w:rPr>
                <w:rFonts w:ascii="Tahoma" w:hAnsi="Tahoma" w:cs="Tahoma"/>
                <w:sz w:val="12"/>
                <w:szCs w:val="12"/>
              </w:rPr>
              <w:t>larında konuşma hızını ayarlar.</w:t>
            </w:r>
          </w:p>
        </w:tc>
        <w:tc>
          <w:tcPr>
            <w:tcW w:w="1246" w:type="dxa"/>
            <w:vMerge w:val="restart"/>
            <w:vAlign w:val="center"/>
          </w:tcPr>
          <w:p w14:paraId="397E9E4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3887">
              <w:rPr>
                <w:rFonts w:ascii="Tahoma" w:hAnsi="Tahoma" w:cs="Tahoma"/>
                <w:sz w:val="14"/>
                <w:szCs w:val="14"/>
              </w:rPr>
              <w:t>çocuk</w:t>
            </w:r>
            <w:proofErr w:type="gramEnd"/>
            <w:r w:rsidRPr="00D53887">
              <w:rPr>
                <w:rFonts w:ascii="Tahoma" w:hAnsi="Tahoma" w:cs="Tahoma"/>
                <w:sz w:val="14"/>
                <w:szCs w:val="14"/>
              </w:rPr>
              <w:t xml:space="preserve"> kültürü, dijital oyunlar, eğlence, geleneksel sanatlar, hayal</w:t>
            </w:r>
          </w:p>
        </w:tc>
        <w:tc>
          <w:tcPr>
            <w:tcW w:w="2178" w:type="dxa"/>
            <w:vMerge w:val="restart"/>
            <w:vAlign w:val="center"/>
          </w:tcPr>
          <w:p w14:paraId="498A845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6203340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2FEFBC2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1B11BBD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1260369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sz w:val="14"/>
                <w:szCs w:val="14"/>
              </w:rPr>
              <w:t xml:space="preserve">Gerçeği Arama, </w:t>
            </w:r>
          </w:p>
          <w:p w14:paraId="101B38F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E3.8. Soru Sorma</w:t>
            </w:r>
          </w:p>
        </w:tc>
        <w:tc>
          <w:tcPr>
            <w:tcW w:w="2464" w:type="dxa"/>
            <w:vMerge w:val="restart"/>
            <w:vAlign w:val="center"/>
          </w:tcPr>
          <w:p w14:paraId="7F661E9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Matematik, 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0BB0A18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1230CE7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756DAE0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0BBB2E7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6F2944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32F23B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027AC92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B82A4B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DF512D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DE17CB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E7AE09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B078FD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C2737A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78DD841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7AE1B5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66C1F68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3834D74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E34CCE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AA4FC7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676B04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6254A8F2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4E2250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2B27014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Verilen bir metni metne bakarak yazar.</w:t>
            </w:r>
          </w:p>
          <w:p w14:paraId="22828B8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052E9E59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Dinlediği/izlediği veya okuduğu bir metindeki olayları oluş sırasına göre kendi ifadeleriyle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687D5E92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Seçtiği görselden hareketle kısa bir metin yazar.</w:t>
            </w:r>
          </w:p>
          <w:p w14:paraId="2CA2079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5F0B068C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4507140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246" w:type="dxa"/>
            <w:vMerge/>
            <w:vAlign w:val="center"/>
          </w:tcPr>
          <w:p w14:paraId="3B9760D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396A5F2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40D17FF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025DE1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7C5481C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CFDAC53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7A36F8E2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42B65F6A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5AC8DA4C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372" w:type="dxa"/>
            <w:gridSpan w:val="7"/>
            <w:vAlign w:val="center"/>
          </w:tcPr>
          <w:p w14:paraId="666B700C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53887">
              <w:rPr>
                <w:rFonts w:ascii="Tahoma" w:hAnsi="Tahoma" w:cs="Tahoma"/>
                <w:b/>
                <w:sz w:val="18"/>
                <w:szCs w:val="18"/>
              </w:rPr>
              <w:t>YETENEKLERİMİZİ KEŞFEDİYORUZ</w:t>
            </w:r>
          </w:p>
        </w:tc>
      </w:tr>
      <w:tr w:rsidR="00987835" w14:paraId="421DDBC3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6977444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F83C27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1CC84B8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4B06ADB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5A435BB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6522363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6C87122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14CF6BA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7460F23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4638924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034F87A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1D14DD4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447AAA9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30EE541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41F1D374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0E84B20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3AE05B1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161D20A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67AA03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5960B63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6E3A64C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5138B3C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0755CDC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1C542F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07A78DA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62B6AEA6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7549D1CF" w14:textId="2820A80B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2C02EA76" w14:textId="26EACAC7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24 - 28 Şubat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6E978E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F2EA403" w14:textId="35CB4099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Merge w:val="restart"/>
            <w:vAlign w:val="center"/>
          </w:tcPr>
          <w:p w14:paraId="3B8657E3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2BE67DA7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446F2F82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787E5EC5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2306B5E3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537C84E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6B047287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Okuduğu metindeki bilgiler ile ön bil</w:t>
            </w:r>
            <w:r>
              <w:rPr>
                <w:rFonts w:ascii="Tahoma" w:hAnsi="Tahoma" w:cs="Tahoma"/>
                <w:sz w:val="12"/>
                <w:szCs w:val="12"/>
              </w:rPr>
              <w:t>gileri arasında bağlantı kurar.</w:t>
            </w:r>
          </w:p>
          <w:p w14:paraId="24AA9D9B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406D00D3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30C57D5D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2367230B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2B56C8E1" w14:textId="46B810B2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246" w:type="dxa"/>
            <w:vAlign w:val="center"/>
          </w:tcPr>
          <w:p w14:paraId="3B6525A6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Düş Gezgini</w:t>
            </w:r>
          </w:p>
          <w:p w14:paraId="326216D7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12FF28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Uçurtma Nasıl Uçar</w:t>
            </w:r>
          </w:p>
          <w:p w14:paraId="0BD3A58F" w14:textId="77777777" w:rsidR="00987835" w:rsidRPr="00F42360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14:paraId="5183148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2CB72DA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0A5F126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7C518567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5E77C304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3381615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05814917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KB2.6. Bilgi Toplama, </w:t>
            </w:r>
          </w:p>
          <w:p w14:paraId="4BDDA71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115FC585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KB2.10. Çıkarım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Yapma, </w:t>
            </w:r>
          </w:p>
          <w:p w14:paraId="22294095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239F4FA0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KB2.14. Yorumlama, </w:t>
            </w:r>
          </w:p>
          <w:p w14:paraId="31BE6925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Değerlendirme, </w:t>
            </w:r>
          </w:p>
          <w:p w14:paraId="70D476D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464" w:type="dxa"/>
            <w:vAlign w:val="center"/>
          </w:tcPr>
          <w:p w14:paraId="21E13F53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594725C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SDB1.1. Kendini Tanıma (Öz Farkındalık Becerisi), </w:t>
            </w:r>
          </w:p>
          <w:p w14:paraId="1981EA5D" w14:textId="77777777" w:rsidR="00987835" w:rsidRPr="00D53887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SDB2.1. İletişim, SDB3.1. Uyum</w:t>
            </w:r>
          </w:p>
          <w:p w14:paraId="2808B0C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0737918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18F978A5" w14:textId="77777777" w:rsidR="00987835" w:rsidRPr="00D53887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D7. Estetik, D14. Saygı</w:t>
            </w:r>
          </w:p>
          <w:p w14:paraId="35960D3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8859E18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190ED184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688883C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834466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87EBB5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0E58FC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1C8E42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2E6CFB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BBA935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FB43D8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0A8A58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0E3FFB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5D5119A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72BA4670" w14:textId="77777777" w:rsidR="002929C9" w:rsidRDefault="002929C9" w:rsidP="002929C9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317BA9C1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A50519D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5812E02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47AC928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C577881" w14:textId="5FEA39FA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*Vergi Haftası *Yeşilay Haftası</w:t>
            </w:r>
          </w:p>
        </w:tc>
      </w:tr>
      <w:tr w:rsidR="00987835" w14:paraId="657DFA58" w14:textId="77777777" w:rsidTr="00987835">
        <w:trPr>
          <w:cantSplit/>
          <w:trHeight w:val="707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557029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60AAD4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2A72C0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250E635" w14:textId="68A5A581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749C34AD" w14:textId="6FD43872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79DBE3F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99848EE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1232CEB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42303C4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F858A2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1118E2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9881AE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9435D13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DB3850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B02B80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259D82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3BC534D8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1789078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7EF3983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6222863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6182B8FA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>) Dinlediklerini/izlediklerini ifade ederken ön bilgilerini kullanır.</w:t>
            </w:r>
          </w:p>
          <w:p w14:paraId="6EFF2AFB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İlgi alanına yönelik seçtiği bir konu hakkında konuşur.</w:t>
            </w:r>
          </w:p>
          <w:p w14:paraId="4E20C90F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>) Konuşmalarını desteklemek için görseller kullanır.</w:t>
            </w:r>
          </w:p>
          <w:p w14:paraId="5ACE114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E78A50F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</w:t>
            </w:r>
            <w:r>
              <w:rPr>
                <w:rFonts w:ascii="Tahoma" w:hAnsi="Tahoma" w:cs="Tahoma"/>
                <w:sz w:val="12"/>
                <w:szCs w:val="12"/>
              </w:rPr>
              <w:t>larında konuşma hızını ayarlar.</w:t>
            </w:r>
          </w:p>
        </w:tc>
        <w:tc>
          <w:tcPr>
            <w:tcW w:w="1246" w:type="dxa"/>
            <w:vMerge w:val="restart"/>
            <w:vAlign w:val="center"/>
          </w:tcPr>
          <w:p w14:paraId="6560FDF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3887">
              <w:rPr>
                <w:rFonts w:ascii="Tahoma" w:hAnsi="Tahoma" w:cs="Tahoma"/>
                <w:sz w:val="14"/>
                <w:szCs w:val="14"/>
              </w:rPr>
              <w:t>çocuk</w:t>
            </w:r>
            <w:proofErr w:type="gramEnd"/>
            <w:r w:rsidRPr="00D53887">
              <w:rPr>
                <w:rFonts w:ascii="Tahoma" w:hAnsi="Tahoma" w:cs="Tahoma"/>
                <w:sz w:val="14"/>
                <w:szCs w:val="14"/>
              </w:rPr>
              <w:t xml:space="preserve"> kültürü, dijital oyunlar, eğlence, geleneksel sanatlar, hayal</w:t>
            </w:r>
          </w:p>
        </w:tc>
        <w:tc>
          <w:tcPr>
            <w:tcW w:w="2178" w:type="dxa"/>
            <w:vMerge w:val="restart"/>
            <w:vAlign w:val="center"/>
          </w:tcPr>
          <w:p w14:paraId="54FD1FC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DB86CE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7736DDC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0EE7829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6289F6E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sz w:val="14"/>
                <w:szCs w:val="14"/>
              </w:rPr>
              <w:t xml:space="preserve">Gerçeği Arama, </w:t>
            </w:r>
          </w:p>
          <w:p w14:paraId="61D2F003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E3.8. Soru Sorma</w:t>
            </w:r>
          </w:p>
        </w:tc>
        <w:tc>
          <w:tcPr>
            <w:tcW w:w="2464" w:type="dxa"/>
            <w:vMerge w:val="restart"/>
            <w:vAlign w:val="center"/>
          </w:tcPr>
          <w:p w14:paraId="744E7DFA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Matematik, 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0243C65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7D1C243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BA5FF1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6A37ED3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E95663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47E83F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499D26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C28B4C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0ACBC9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DCCD05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56081E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2634F0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6DBCBE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19297F2F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800FEFF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6C4BC409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8564C9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1C5EB0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40D6CDE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BA5E6A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768E059B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4179F7F4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7F2A3429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Verilen bir metni metne bakarak yazar.</w:t>
            </w:r>
          </w:p>
          <w:p w14:paraId="11201803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1745DC2C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Dinlediği/izlediği veya okuduğu bir metindeki olayları oluş sırasına göre kendi ifadeleriyle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6E1C367C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Seçtiği görselden hareketle kısa bir metin yazar.</w:t>
            </w:r>
          </w:p>
          <w:p w14:paraId="4B631D38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3464D605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1B734E24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246" w:type="dxa"/>
            <w:vMerge/>
            <w:vAlign w:val="center"/>
          </w:tcPr>
          <w:p w14:paraId="31898A2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0484DFAB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885682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0F89EFE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CF84A6B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1AC6CF4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44740EDE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4846"/>
        <w:gridCol w:w="1246"/>
        <w:gridCol w:w="2178"/>
        <w:gridCol w:w="2464"/>
        <w:gridCol w:w="1525"/>
        <w:gridCol w:w="1503"/>
      </w:tblGrid>
      <w:tr w:rsidR="00987835" w14:paraId="3AB3F8DB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3EDCA4D5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4372" w:type="dxa"/>
            <w:gridSpan w:val="7"/>
            <w:vAlign w:val="center"/>
          </w:tcPr>
          <w:p w14:paraId="31AC5134" w14:textId="0DB14369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53887">
              <w:rPr>
                <w:rFonts w:ascii="Tahoma" w:hAnsi="Tahoma" w:cs="Tahoma"/>
                <w:b/>
                <w:sz w:val="18"/>
                <w:szCs w:val="18"/>
              </w:rPr>
              <w:t>YETENEKLERİMİZİ KEŞFEDİYORUZ</w:t>
            </w:r>
            <w:r w:rsidR="00E450F0">
              <w:rPr>
                <w:rFonts w:ascii="Tahoma" w:hAnsi="Tahoma" w:cs="Tahoma"/>
                <w:b/>
                <w:sz w:val="18"/>
                <w:szCs w:val="18"/>
              </w:rPr>
              <w:t xml:space="preserve"> (8 Saat) / </w:t>
            </w:r>
            <w:r w:rsidR="00E450F0" w:rsidRPr="00E450F0">
              <w:rPr>
                <w:rFonts w:ascii="Tahoma" w:hAnsi="Tahoma" w:cs="Tahoma"/>
                <w:b/>
                <w:sz w:val="18"/>
                <w:szCs w:val="18"/>
              </w:rPr>
              <w:t>6. TEMA: MİNİK KÂŞİFLER</w:t>
            </w:r>
            <w:r w:rsidR="00E450F0">
              <w:rPr>
                <w:rFonts w:ascii="Tahoma" w:hAnsi="Tahoma" w:cs="Tahoma"/>
                <w:b/>
                <w:sz w:val="18"/>
                <w:szCs w:val="18"/>
              </w:rPr>
              <w:t xml:space="preserve"> (2 Saat)</w:t>
            </w:r>
          </w:p>
        </w:tc>
      </w:tr>
      <w:tr w:rsidR="00987835" w14:paraId="2F379EA7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255EAF8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C813400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4846" w:type="dxa"/>
            <w:vMerge w:val="restart"/>
            <w:vAlign w:val="center"/>
          </w:tcPr>
          <w:p w14:paraId="43B4A8E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04C1B6D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46" w:type="dxa"/>
            <w:vMerge w:val="restart"/>
            <w:vAlign w:val="center"/>
          </w:tcPr>
          <w:p w14:paraId="1690EE3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78" w:type="dxa"/>
            <w:vMerge w:val="restart"/>
            <w:vAlign w:val="center"/>
          </w:tcPr>
          <w:p w14:paraId="510E803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45A144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464" w:type="dxa"/>
            <w:vMerge w:val="restart"/>
            <w:vAlign w:val="center"/>
          </w:tcPr>
          <w:p w14:paraId="7EC8AE2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73CDD72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3AC3A3A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7E69DED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3E9789A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68946C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6B6C279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6783D5B1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03CE3B92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9D00DC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5DAD7EE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63EA6E8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46" w:type="dxa"/>
            <w:vMerge/>
          </w:tcPr>
          <w:p w14:paraId="339F58F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vMerge/>
          </w:tcPr>
          <w:p w14:paraId="03248B0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</w:tcPr>
          <w:p w14:paraId="2BF5F46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</w:tcPr>
          <w:p w14:paraId="15AD754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3A79D4B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6EE1CD0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50BF9A6" w14:textId="77777777" w:rsidTr="00C61C5B">
        <w:trPr>
          <w:cantSplit/>
          <w:trHeight w:val="2268"/>
        </w:trPr>
        <w:tc>
          <w:tcPr>
            <w:tcW w:w="440" w:type="dxa"/>
            <w:vMerge w:val="restart"/>
            <w:textDirection w:val="btLr"/>
            <w:vAlign w:val="center"/>
          </w:tcPr>
          <w:p w14:paraId="47A9D838" w14:textId="08FA50D2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23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59D8ABEB" w14:textId="11509817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03 - 07 Mart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68482C76" w14:textId="79FF850C" w:rsidR="00987835" w:rsidRPr="00E2532E" w:rsidRDefault="00797F26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8+2</w:t>
            </w:r>
            <w:r w:rsidR="00987835"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EA396BC" w14:textId="2BEA078D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46" w:type="dxa"/>
            <w:vMerge w:val="restart"/>
            <w:vAlign w:val="center"/>
          </w:tcPr>
          <w:p w14:paraId="6BE1D57D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1C805C2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0191CC4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5157843B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2578B89B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234EEA34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3B2664FF" w14:textId="77777777" w:rsidR="00797F26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Oku</w:t>
            </w:r>
          </w:p>
          <w:p w14:paraId="257B82D7" w14:textId="51E0E10C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spellStart"/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duğu</w:t>
            </w:r>
            <w:proofErr w:type="spellEnd"/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 xml:space="preserve"> metindeki bilgiler ile ön bil</w:t>
            </w:r>
            <w:r>
              <w:rPr>
                <w:rFonts w:ascii="Tahoma" w:hAnsi="Tahoma" w:cs="Tahoma"/>
                <w:sz w:val="12"/>
                <w:szCs w:val="12"/>
              </w:rPr>
              <w:t>gileri arasında bağlantı kurar.</w:t>
            </w:r>
          </w:p>
          <w:p w14:paraId="0E57438E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44C76312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30308421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5049B09E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64DAB284" w14:textId="360973F1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246" w:type="dxa"/>
            <w:vAlign w:val="center"/>
          </w:tcPr>
          <w:p w14:paraId="34FF547C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Şirin’in Kuş Resimleri Sergisi</w:t>
            </w:r>
          </w:p>
          <w:p w14:paraId="4258ED6B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98E993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Öğrendim Anladım Pekiştiriyorum</w:t>
            </w:r>
          </w:p>
          <w:p w14:paraId="4D45A616" w14:textId="77777777" w:rsidR="00987835" w:rsidRPr="00F42360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78" w:type="dxa"/>
            <w:vAlign w:val="center"/>
          </w:tcPr>
          <w:p w14:paraId="0401733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Saymak-Okumak, </w:t>
            </w:r>
          </w:p>
          <w:p w14:paraId="46AE8516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Yazmak-Çizmek, </w:t>
            </w:r>
          </w:p>
          <w:p w14:paraId="303470F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KB1. Bulmak-Seçmek, </w:t>
            </w:r>
          </w:p>
          <w:p w14:paraId="66DF6523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KB1. Belirlemek-İşaret</w:t>
            </w:r>
          </w:p>
          <w:p w14:paraId="2337D7A4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Etmek, </w:t>
            </w:r>
          </w:p>
          <w:p w14:paraId="305885F2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KB2.3. Özetleme, </w:t>
            </w:r>
          </w:p>
          <w:p w14:paraId="4F1766C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KB2.6. Bilgi Toplama, </w:t>
            </w:r>
          </w:p>
          <w:p w14:paraId="4FD0017E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KB2.7. Karşılaştırma, </w:t>
            </w:r>
          </w:p>
          <w:p w14:paraId="79D626F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KB2.10. Çıkarım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Yapma, </w:t>
            </w:r>
          </w:p>
          <w:p w14:paraId="27A2F7E1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KB2.12. Mevcut Bilgiye/Veriye Dayalı Tahmin Etme, </w:t>
            </w:r>
          </w:p>
          <w:p w14:paraId="320C344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 xml:space="preserve">KB2.14. Yorumlama, </w:t>
            </w:r>
          </w:p>
          <w:p w14:paraId="193F4557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KB2.17.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 xml:space="preserve">Değerlendirme, </w:t>
            </w:r>
          </w:p>
          <w:p w14:paraId="2B53EC8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464" w:type="dxa"/>
            <w:vAlign w:val="center"/>
          </w:tcPr>
          <w:p w14:paraId="4DA4D8CB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>Sosyal-Duygusal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Öğrenme Becerileri </w:t>
            </w:r>
          </w:p>
          <w:p w14:paraId="481DCBF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SDB1.1. Kendini Tanıma (Öz Farkındalık Becerisi), </w:t>
            </w:r>
          </w:p>
          <w:p w14:paraId="3A26DC56" w14:textId="77777777" w:rsidR="00987835" w:rsidRPr="00D53887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SDB2.1. İletişim, SDB3.1. Uyum</w:t>
            </w:r>
          </w:p>
          <w:p w14:paraId="7FDF90A7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EBD4676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Değerler </w:t>
            </w:r>
          </w:p>
          <w:p w14:paraId="7E44F701" w14:textId="77777777" w:rsidR="00987835" w:rsidRPr="00D53887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D7. Estetik, D14. Saygı</w:t>
            </w:r>
          </w:p>
          <w:p w14:paraId="36C4CEE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74289B3" w14:textId="77777777" w:rsidR="00987835" w:rsidRPr="00D53887" w:rsidRDefault="00987835" w:rsidP="00C61C5B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D53887">
              <w:rPr>
                <w:rFonts w:ascii="Tahoma" w:hAnsi="Tahoma" w:cs="Tahoma"/>
                <w:b/>
                <w:sz w:val="14"/>
                <w:szCs w:val="14"/>
              </w:rPr>
              <w:t xml:space="preserve">Okuryazarlık Becerileri </w:t>
            </w:r>
          </w:p>
          <w:p w14:paraId="0EA975B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1614BCB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498F29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A9FDF4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2457EC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F1CBBC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C5BCEC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91979B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15E78B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04A7A5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4437447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AD0B57D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834BAA9" w14:textId="77777777" w:rsidR="002929C9" w:rsidRDefault="002929C9" w:rsidP="002929C9">
            <w:pPr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Gözlem formu</w:t>
            </w:r>
            <w:r>
              <w:rPr>
                <w:rFonts w:ascii="Tahoma" w:hAnsi="Tahoma" w:cs="Tahoma"/>
                <w:sz w:val="14"/>
                <w:szCs w:val="14"/>
              </w:rPr>
              <w:t>, D</w:t>
            </w:r>
            <w:r w:rsidRPr="00465ED1">
              <w:rPr>
                <w:rFonts w:ascii="Tahoma" w:hAnsi="Tahoma" w:cs="Tahoma"/>
                <w:sz w:val="14"/>
                <w:szCs w:val="14"/>
              </w:rPr>
              <w:t>ereceli puanlama anahtarı</w:t>
            </w:r>
            <w:r>
              <w:rPr>
                <w:rFonts w:ascii="Tahoma" w:hAnsi="Tahoma" w:cs="Tahoma"/>
                <w:sz w:val="14"/>
                <w:szCs w:val="14"/>
              </w:rPr>
              <w:t>, K</w:t>
            </w:r>
            <w:r w:rsidRPr="00465ED1">
              <w:rPr>
                <w:rFonts w:ascii="Tahoma" w:hAnsi="Tahoma" w:cs="Tahoma"/>
                <w:sz w:val="14"/>
                <w:szCs w:val="14"/>
              </w:rPr>
              <w:t xml:space="preserve">ontrol listesi, </w:t>
            </w:r>
            <w:r>
              <w:rPr>
                <w:rFonts w:ascii="Tahoma" w:hAnsi="Tahoma" w:cs="Tahoma"/>
                <w:sz w:val="14"/>
                <w:szCs w:val="14"/>
              </w:rPr>
              <w:t>Ö</w:t>
            </w:r>
            <w:r w:rsidRPr="00465ED1">
              <w:rPr>
                <w:rFonts w:ascii="Tahoma" w:hAnsi="Tahoma" w:cs="Tahoma"/>
                <w:sz w:val="14"/>
                <w:szCs w:val="14"/>
              </w:rPr>
              <w:t>z değerlendirme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7640">
              <w:rPr>
                <w:rFonts w:ascii="Tahoma" w:hAnsi="Tahoma" w:cs="Tahoma"/>
                <w:sz w:val="14"/>
                <w:szCs w:val="14"/>
              </w:rPr>
              <w:t>formu</w:t>
            </w:r>
            <w:r>
              <w:rPr>
                <w:rFonts w:ascii="Tahoma" w:hAnsi="Tahoma" w:cs="Tahoma"/>
                <w:sz w:val="14"/>
                <w:szCs w:val="14"/>
              </w:rPr>
              <w:t>, Ç</w:t>
            </w:r>
            <w:r w:rsidRPr="00F87640">
              <w:rPr>
                <w:rFonts w:ascii="Tahoma" w:hAnsi="Tahoma" w:cs="Tahoma"/>
                <w:sz w:val="14"/>
                <w:szCs w:val="14"/>
              </w:rPr>
              <w:t>alışma kâğıdı</w:t>
            </w:r>
            <w:r>
              <w:rPr>
                <w:rFonts w:ascii="Tahoma" w:hAnsi="Tahoma" w:cs="Tahoma"/>
                <w:sz w:val="14"/>
                <w:szCs w:val="14"/>
              </w:rPr>
              <w:t>, Ö</w:t>
            </w:r>
            <w:r w:rsidRPr="00F87640">
              <w:rPr>
                <w:rFonts w:ascii="Tahoma" w:hAnsi="Tahoma" w:cs="Tahoma"/>
                <w:sz w:val="14"/>
                <w:szCs w:val="14"/>
              </w:rPr>
              <w:t>ğrenci öğrenme dosyası</w:t>
            </w:r>
          </w:p>
          <w:p w14:paraId="17E064C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BEDDF6E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1FFBB5A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C50187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3B9AC18" w14:textId="70AEB32E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*Dünya Kadınlar Günü *Girişimcilik Haftası</w:t>
            </w:r>
          </w:p>
        </w:tc>
      </w:tr>
      <w:tr w:rsidR="00987835" w14:paraId="7D2364AA" w14:textId="77777777" w:rsidTr="00987835">
        <w:trPr>
          <w:cantSplit/>
          <w:trHeight w:val="566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75228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3BB85D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C0A644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5B66D43" w14:textId="76FB90AC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46" w:type="dxa"/>
            <w:vMerge/>
            <w:tcBorders>
              <w:bottom w:val="single" w:sz="4" w:space="0" w:color="auto"/>
            </w:tcBorders>
            <w:vAlign w:val="center"/>
          </w:tcPr>
          <w:p w14:paraId="128A58EB" w14:textId="1FBE8ADC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081DDFA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712D98E8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7D4FFB5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006AD4A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1D6D21F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7EBC36D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5912AC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D46A6BF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84961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67FFB8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6E142D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ACDC89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5394E8D9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12B5BC2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6100E10A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79C61C8A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>) Dinlediklerini/izlediklerini ifade ederken ön bilgilerini kullanır.</w:t>
            </w:r>
          </w:p>
          <w:p w14:paraId="4041C727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İlgi alanına yönelik seçtiği bir konu hakkında konuşur.</w:t>
            </w:r>
          </w:p>
          <w:p w14:paraId="36820819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D53887">
              <w:rPr>
                <w:rFonts w:ascii="Tahoma" w:hAnsi="Tahoma" w:cs="Tahoma"/>
                <w:sz w:val="12"/>
                <w:szCs w:val="12"/>
              </w:rPr>
              <w:t>ı</w:t>
            </w:r>
            <w:proofErr w:type="gramEnd"/>
            <w:r w:rsidRPr="00D53887">
              <w:rPr>
                <w:rFonts w:ascii="Tahoma" w:hAnsi="Tahoma" w:cs="Tahoma"/>
                <w:sz w:val="12"/>
                <w:szCs w:val="12"/>
              </w:rPr>
              <w:t>) Konuşmalarını desteklemek için görseller kullanır.</w:t>
            </w:r>
          </w:p>
          <w:p w14:paraId="357D7442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8E1E544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b) Konuşma</w:t>
            </w:r>
            <w:r>
              <w:rPr>
                <w:rFonts w:ascii="Tahoma" w:hAnsi="Tahoma" w:cs="Tahoma"/>
                <w:sz w:val="12"/>
                <w:szCs w:val="12"/>
              </w:rPr>
              <w:t>larında konuşma hızını ayarlar.</w:t>
            </w:r>
          </w:p>
        </w:tc>
        <w:tc>
          <w:tcPr>
            <w:tcW w:w="1246" w:type="dxa"/>
            <w:vMerge w:val="restart"/>
            <w:vAlign w:val="center"/>
          </w:tcPr>
          <w:p w14:paraId="7D251AA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3887">
              <w:rPr>
                <w:rFonts w:ascii="Tahoma" w:hAnsi="Tahoma" w:cs="Tahoma"/>
                <w:sz w:val="14"/>
                <w:szCs w:val="14"/>
              </w:rPr>
              <w:t>çocuk</w:t>
            </w:r>
            <w:proofErr w:type="gramEnd"/>
            <w:r w:rsidRPr="00D53887">
              <w:rPr>
                <w:rFonts w:ascii="Tahoma" w:hAnsi="Tahoma" w:cs="Tahoma"/>
                <w:sz w:val="14"/>
                <w:szCs w:val="14"/>
              </w:rPr>
              <w:t xml:space="preserve"> kültürü, dijital oyunlar, eğlence, geleneksel sanatlar, hayal</w:t>
            </w:r>
          </w:p>
        </w:tc>
        <w:tc>
          <w:tcPr>
            <w:tcW w:w="2178" w:type="dxa"/>
            <w:vMerge w:val="restart"/>
            <w:vAlign w:val="center"/>
          </w:tcPr>
          <w:p w14:paraId="137C2DF2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1DFB561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4E22542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1603EF15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2FF7BCF7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E3.4.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3887">
              <w:rPr>
                <w:rFonts w:ascii="Tahoma" w:hAnsi="Tahoma" w:cs="Tahoma"/>
                <w:sz w:val="14"/>
                <w:szCs w:val="14"/>
              </w:rPr>
              <w:t xml:space="preserve">Gerçeği Arama, </w:t>
            </w:r>
          </w:p>
          <w:p w14:paraId="4E191C6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E3.8. Soru Sorma</w:t>
            </w:r>
          </w:p>
        </w:tc>
        <w:tc>
          <w:tcPr>
            <w:tcW w:w="2464" w:type="dxa"/>
            <w:vMerge w:val="restart"/>
            <w:vAlign w:val="center"/>
          </w:tcPr>
          <w:p w14:paraId="3462AE7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4"/>
                <w:szCs w:val="14"/>
              </w:rPr>
              <w:t>Matematik, 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48CC2DC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5C03F7C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1F44EBF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321CA9A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0A49C5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60DC1E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8D51CD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2BFBD4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0CDBCA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4FCAA39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BF3952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AAEC2B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D7047A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77AEBAD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1B0234B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723D2BD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A77D78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295888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DA46FF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867983D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46" w:type="dxa"/>
            <w:vAlign w:val="center"/>
          </w:tcPr>
          <w:p w14:paraId="494849A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753D8DC9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575523A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d) Verilen bir metni metne bakarak yazar.</w:t>
            </w:r>
          </w:p>
          <w:p w14:paraId="10E05ECE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0AA1AF4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Dinlediği/izlediği veya okuduğu bir metindeki olayları oluş sırasına göre kendi ifadeleriyle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77CCD661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g) Seçtiği görselden hareketle kısa bir metin yazar.</w:t>
            </w:r>
          </w:p>
          <w:p w14:paraId="084946EB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7E326CA0" w14:textId="77777777" w:rsidR="00987835" w:rsidRPr="00D53887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3887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6F7E2C5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D53887">
              <w:rPr>
                <w:rFonts w:ascii="Tahoma" w:hAnsi="Tahoma" w:cs="Tahoma"/>
                <w:sz w:val="12"/>
                <w:szCs w:val="12"/>
              </w:rPr>
              <w:t>h) Rakam ve sayıları kuralına uygun yazar.</w:t>
            </w:r>
          </w:p>
        </w:tc>
        <w:tc>
          <w:tcPr>
            <w:tcW w:w="1246" w:type="dxa"/>
            <w:vMerge/>
            <w:vAlign w:val="center"/>
          </w:tcPr>
          <w:p w14:paraId="5678B78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78" w:type="dxa"/>
            <w:vMerge/>
            <w:vAlign w:val="center"/>
          </w:tcPr>
          <w:p w14:paraId="7025F52F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464" w:type="dxa"/>
            <w:vMerge/>
            <w:vAlign w:val="center"/>
          </w:tcPr>
          <w:p w14:paraId="7B3BF3E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6099BA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9A4ECF8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458852F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28742C66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7B20A023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7A68F3D7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12FA44D4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372" w:type="dxa"/>
            <w:gridSpan w:val="7"/>
            <w:vAlign w:val="center"/>
          </w:tcPr>
          <w:p w14:paraId="262F29F2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8A67D0">
              <w:rPr>
                <w:rFonts w:ascii="Tahoma" w:hAnsi="Tahoma" w:cs="Tahoma"/>
                <w:b/>
                <w:sz w:val="18"/>
                <w:szCs w:val="18"/>
              </w:rPr>
              <w:t>MİNİK KÂŞİFLER</w:t>
            </w:r>
          </w:p>
        </w:tc>
      </w:tr>
      <w:tr w:rsidR="00987835" w14:paraId="0B6C0DD8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275F718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392E33F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052498E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680A34B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6A958B8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061595B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51DCD7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635F763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6045FF3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85D549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F82529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35A70D8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4BF918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243E771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6B58AF81" w14:textId="77777777" w:rsidTr="00987835">
        <w:trPr>
          <w:cantSplit/>
          <w:trHeight w:val="269"/>
        </w:trPr>
        <w:tc>
          <w:tcPr>
            <w:tcW w:w="440" w:type="dxa"/>
            <w:textDirection w:val="btLr"/>
            <w:vAlign w:val="center"/>
          </w:tcPr>
          <w:p w14:paraId="4B5BD270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CA4EAA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7DCAEBF2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6CCA969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33007D2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4CEB1C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7886693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577E777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29B9AAA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52D5B39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6A63C558" w14:textId="77777777" w:rsidTr="00C61C5B">
        <w:trPr>
          <w:cantSplit/>
          <w:trHeight w:val="1843"/>
        </w:trPr>
        <w:tc>
          <w:tcPr>
            <w:tcW w:w="440" w:type="dxa"/>
            <w:vMerge w:val="restart"/>
            <w:textDirection w:val="btLr"/>
            <w:vAlign w:val="center"/>
          </w:tcPr>
          <w:p w14:paraId="4451D269" w14:textId="0FACBCD9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201EB60" w14:textId="0904B7BC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10 - 14 Mart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6EAF848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E7D551D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9371A6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21FD4F6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0DDB84F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9890F8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5A25D4C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785FF61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14707B2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Dinlediklerindeki/izlediklerindeki nesneleri fiziksel özelliklerine göre sınıflandırır.</w:t>
            </w:r>
          </w:p>
          <w:p w14:paraId="3A30E32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008634A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</w:tc>
        <w:tc>
          <w:tcPr>
            <w:tcW w:w="1276" w:type="dxa"/>
            <w:vAlign w:val="center"/>
          </w:tcPr>
          <w:p w14:paraId="379F4922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Aslan: Bisiklet Festivali</w:t>
            </w:r>
          </w:p>
          <w:p w14:paraId="74C55BFD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67D0">
              <w:rPr>
                <w:rFonts w:ascii="Tahoma" w:hAnsi="Tahoma" w:cs="Tahoma"/>
                <w:sz w:val="16"/>
                <w:szCs w:val="16"/>
              </w:rPr>
              <w:t>(Dinleme Metni)</w:t>
            </w:r>
          </w:p>
          <w:p w14:paraId="5266FEE2" w14:textId="77777777" w:rsidR="00987835" w:rsidRPr="00F42360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44CF53F" w14:textId="1EDD218E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KB1. Saymak-Okumak, KB1. Yazmak-Çizmek,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KB1. Bulmak-Seçmek, KB1. Belirlemek-İşaret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Etmek, KB2.3. Özetleme,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2769673A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KB2.5. Sınıflandırma, KB2.6. Bilgi Toplama, KB2.7. Karşılaştırma,</w:t>
            </w:r>
          </w:p>
          <w:p w14:paraId="11A9E0C8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KB2.8. Sorgulama, KB2.10. Çıkarım Yapma, KB2.12. Mevcut Bilgiye/Veriye Dayalı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Tahmin Etme, </w:t>
            </w:r>
          </w:p>
          <w:p w14:paraId="3D2121C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KB2.17. Değerlendirme, KB2.20. Sentezleme, KB3.1. Karar Verme</w:t>
            </w:r>
          </w:p>
        </w:tc>
        <w:tc>
          <w:tcPr>
            <w:tcW w:w="2181" w:type="dxa"/>
            <w:vAlign w:val="center"/>
          </w:tcPr>
          <w:p w14:paraId="3B1A00A6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6F97B7F8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Öğrenme Becerileri </w:t>
            </w:r>
          </w:p>
          <w:p w14:paraId="2A7992DE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SDB1.1. Kendini Tanıma (Öz Farkındalık Becerisi), </w:t>
            </w:r>
          </w:p>
          <w:p w14:paraId="1504062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SDB2.1. İletişim, SDB3.1. Uyum</w:t>
            </w:r>
          </w:p>
          <w:p w14:paraId="566D9050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44462E18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Değerler </w:t>
            </w:r>
          </w:p>
          <w:p w14:paraId="5363312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D7. Estetik, D14. Saygı</w:t>
            </w:r>
          </w:p>
          <w:p w14:paraId="1F6258C0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AF38994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0BF1C5B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 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553AB3E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481393A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32137FF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3121504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6612291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61BFE52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19C7A63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1B3FA48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7396C89E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7A9B5AD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34F8FDA4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F274914" w14:textId="77777777" w:rsidR="00987835" w:rsidRPr="00A91F0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64B5EBC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14863B36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73A13C8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FF57DBD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C8B6DD8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FBE733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12B6F90" w14:textId="74D1E663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*Bilim ve Teknoloji Haftası *İstiklâl Marşı’nın Kabulü ve Mehmet Akif Ersoy’u Anma Günü</w:t>
            </w:r>
          </w:p>
        </w:tc>
      </w:tr>
      <w:tr w:rsidR="00987835" w14:paraId="0F48FFAD" w14:textId="77777777" w:rsidTr="00987835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096BF9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241296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8DD04B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20ACD3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236F23E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9C01613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91BBE9A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186C02C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02B31DD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2C8C14D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1507AF1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2D48D9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E887641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E85423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9497AC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72F77BC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B53910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6FF075F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76EA6130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189F745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383ED17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5CF7CF3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Bir dizi kısa metin içerisinden seçtiği metni okur.</w:t>
            </w:r>
          </w:p>
          <w:p w14:paraId="29D4BE1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618DDED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1AAA871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1B0D64E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5B5254AE" w14:textId="3303B47C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</w:tc>
        <w:tc>
          <w:tcPr>
            <w:tcW w:w="1276" w:type="dxa"/>
            <w:vMerge/>
            <w:vAlign w:val="center"/>
          </w:tcPr>
          <w:p w14:paraId="0087910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6BD43A2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47C88865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3256AF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D85BBF4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88FF759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2D63C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C59535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9DECAC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315371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1FEF333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368B9D5E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2520EC5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7B17096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DD1ECF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Dinlediklerini/izlediklerini ifade ederken ön bilgilerini kullanır.</w:t>
            </w:r>
          </w:p>
          <w:p w14:paraId="397DCE4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2A5F32E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130180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276" w:type="dxa"/>
            <w:vMerge w:val="restart"/>
            <w:vAlign w:val="center"/>
          </w:tcPr>
          <w:p w14:paraId="4D170ED9" w14:textId="3698CC29" w:rsidR="00987835" w:rsidRPr="00E2532E" w:rsidRDefault="00DE6FD2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Araştırma</w:t>
            </w:r>
            <w:r w:rsidR="00987835" w:rsidRPr="00A91F09">
              <w:rPr>
                <w:rFonts w:ascii="Tahoma" w:hAnsi="Tahoma" w:cs="Tahoma"/>
                <w:sz w:val="14"/>
                <w:szCs w:val="14"/>
              </w:rPr>
              <w:t>, bilim, kâşif, keşif, merak, sorgulama, teknoloji, yapay zekâ</w:t>
            </w:r>
          </w:p>
        </w:tc>
        <w:tc>
          <w:tcPr>
            <w:tcW w:w="2126" w:type="dxa"/>
            <w:vMerge w:val="restart"/>
            <w:vAlign w:val="center"/>
          </w:tcPr>
          <w:p w14:paraId="08A1852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377E1FB5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7C9323D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33D3CF92" w14:textId="77777777" w:rsidR="00987835" w:rsidRPr="008A67D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5FCED84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E3.3 Yaratıcılık</w:t>
            </w:r>
          </w:p>
        </w:tc>
        <w:tc>
          <w:tcPr>
            <w:tcW w:w="2181" w:type="dxa"/>
            <w:vMerge w:val="restart"/>
            <w:vAlign w:val="center"/>
          </w:tcPr>
          <w:p w14:paraId="1D4CC7A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25944F0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5A86E9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69A7C01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6382254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2DBE6B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92F960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519AB12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68B0A9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0F234D5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85B5C7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3F8561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90AB38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1A96045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831E76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D8669A6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8846C49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3610D67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F016C5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4A6849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339BB7E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08DACFC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4D61DAA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3E0D74C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2546072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0A8C5B1A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458FAD5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t</w:t>
            </w:r>
            <w:r w:rsidRPr="00A91F09">
              <w:rPr>
                <w:rFonts w:ascii="Tahoma" w:hAnsi="Tahoma" w:cs="Tahoma"/>
                <w:sz w:val="12"/>
                <w:szCs w:val="12"/>
              </w:rPr>
              <w:t>amamlar.</w:t>
            </w:r>
          </w:p>
          <w:p w14:paraId="33F8D11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6B7A694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522671C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27E8ECF0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2DD68BC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1ABC396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</w:tc>
        <w:tc>
          <w:tcPr>
            <w:tcW w:w="1276" w:type="dxa"/>
            <w:vMerge/>
            <w:vAlign w:val="center"/>
          </w:tcPr>
          <w:p w14:paraId="41F36A3B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323F214A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3AECF52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F853714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49EBB4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B3B1B44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2DD877E7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7591C529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372" w:type="dxa"/>
            <w:gridSpan w:val="7"/>
            <w:vAlign w:val="center"/>
          </w:tcPr>
          <w:p w14:paraId="74459E57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8A67D0">
              <w:rPr>
                <w:rFonts w:ascii="Tahoma" w:hAnsi="Tahoma" w:cs="Tahoma"/>
                <w:b/>
                <w:sz w:val="18"/>
                <w:szCs w:val="18"/>
              </w:rPr>
              <w:t>MİNİK KÂŞİFLER</w:t>
            </w:r>
          </w:p>
        </w:tc>
      </w:tr>
      <w:tr w:rsidR="00987835" w14:paraId="51613CF3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647C9BF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B78B577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00D6627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3B8B0BC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604E8CE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4080828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1D1BBA7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4BCCA5F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0507ECE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1C18B45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7ACB0D3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5AC7369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27856A6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4450232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6AFD7C3B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1A6C0F72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3E9941BC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187BA16A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9EC2A5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5421F6D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6088E9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015439C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1739AD9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1AC4231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7183DE8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B524DF8" w14:textId="77777777" w:rsidTr="00C61C5B">
        <w:trPr>
          <w:cantSplit/>
          <w:trHeight w:val="1843"/>
        </w:trPr>
        <w:tc>
          <w:tcPr>
            <w:tcW w:w="440" w:type="dxa"/>
            <w:vMerge w:val="restart"/>
            <w:textDirection w:val="btLr"/>
            <w:vAlign w:val="center"/>
          </w:tcPr>
          <w:p w14:paraId="1993E417" w14:textId="4A8C5902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25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59A1F52F" w14:textId="48508755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17 - 21 Mart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3547FA12" w14:textId="163C6534" w:rsidR="00987835" w:rsidRPr="00E2532E" w:rsidRDefault="00797F26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6+4*</w:t>
            </w:r>
            <w:r w:rsidR="00987835"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B991830" w14:textId="56BDE031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Merge w:val="restart"/>
            <w:vAlign w:val="center"/>
          </w:tcPr>
          <w:p w14:paraId="47A3AF8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D914F3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7A99D3C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7A5DE2B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7ED0531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Bir dizi kısa metin içerisinden seçtiği metni okur.</w:t>
            </w:r>
          </w:p>
          <w:p w14:paraId="1910588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2320C4F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3B3087E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4FDB6D4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2FFC495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7C971EF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7B41CFB6" w14:textId="4C8BF40C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276" w:type="dxa"/>
            <w:vAlign w:val="center"/>
          </w:tcPr>
          <w:p w14:paraId="26CA7700" w14:textId="77777777" w:rsidR="00987835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Astronot</w:t>
            </w:r>
          </w:p>
          <w:p w14:paraId="48F1ADC9" w14:textId="77777777" w:rsidR="00797F26" w:rsidRDefault="00797F26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FCE324" w14:textId="652E1D26" w:rsidR="00797F26" w:rsidRPr="00797F26" w:rsidRDefault="00797F26" w:rsidP="00C61C5B">
            <w:pPr>
              <w:jc w:val="center"/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</w:pPr>
            <w:r w:rsidRPr="00797F26"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  <w:t>*Okul Temelli Planlama</w:t>
            </w:r>
            <w:r w:rsidRPr="00797F26"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  <w:br/>
              <w:t>(4 Saat)</w:t>
            </w:r>
          </w:p>
          <w:p w14:paraId="4043F478" w14:textId="77777777" w:rsidR="00987835" w:rsidRPr="00F42360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0685A6" w14:textId="57BC235A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KB1. Saymak-Okumak, KB1. Yazmak-</w:t>
            </w:r>
            <w:r w:rsidR="00DE6FD2" w:rsidRPr="008A67D0">
              <w:rPr>
                <w:rFonts w:ascii="Tahoma" w:hAnsi="Tahoma" w:cs="Tahoma"/>
                <w:sz w:val="12"/>
                <w:szCs w:val="12"/>
              </w:rPr>
              <w:t>Çizmek,</w:t>
            </w:r>
            <w:r w:rsidR="00DE6FD2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DE6FD2" w:rsidRPr="008A67D0">
              <w:rPr>
                <w:rFonts w:ascii="Tahoma" w:hAnsi="Tahoma" w:cs="Tahoma"/>
                <w:sz w:val="12"/>
                <w:szCs w:val="12"/>
              </w:rPr>
              <w:t>KB</w:t>
            </w:r>
            <w:r w:rsidRPr="008A67D0">
              <w:rPr>
                <w:rFonts w:ascii="Tahoma" w:hAnsi="Tahoma" w:cs="Tahoma"/>
                <w:sz w:val="12"/>
                <w:szCs w:val="12"/>
              </w:rPr>
              <w:t>1. Bulmak-Seçmek, KB1. Belirlemek-İşaret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Etmek, KB2.3. Özetleme,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3741F3EB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KB2.5. Sınıflandırma, KB2.6. Bilgi Toplama, KB2.7. Karşılaştırma,</w:t>
            </w:r>
          </w:p>
          <w:p w14:paraId="78374433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KB2.8. Sorgulama, KB2.10. Çıkarım Yapma, KB2.12. Mevcut Bilgiye/Veriye Dayalı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Tahmin Etme, </w:t>
            </w:r>
          </w:p>
          <w:p w14:paraId="7B4063D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KB2.17. Değerlendirme, KB2.20. Sentezleme, KB3.1. Karar Verme</w:t>
            </w:r>
          </w:p>
        </w:tc>
        <w:tc>
          <w:tcPr>
            <w:tcW w:w="2181" w:type="dxa"/>
            <w:vAlign w:val="center"/>
          </w:tcPr>
          <w:p w14:paraId="70423C8A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38195E76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Öğrenme Becerileri </w:t>
            </w:r>
          </w:p>
          <w:p w14:paraId="4049B71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SDB1.1. Kendini Tanıma (Öz Farkındalık Becerisi), </w:t>
            </w:r>
          </w:p>
          <w:p w14:paraId="670218F0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SDB2.1. İletişim, SDB3.1. Uyum</w:t>
            </w:r>
          </w:p>
          <w:p w14:paraId="5683ADBE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4AD23D9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Değerler </w:t>
            </w:r>
          </w:p>
          <w:p w14:paraId="5144FCC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D7. Estetik, D14. Saygı</w:t>
            </w:r>
          </w:p>
          <w:p w14:paraId="5EA2E41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2A153939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0B4104A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 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585BE59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5884904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70A0B2C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5FF6C60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191880B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5C0EDBD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4114045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37F783E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2D8B156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4BC0A88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390EC911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07447296" w14:textId="77777777" w:rsidR="00987835" w:rsidRPr="00A91F0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5EC6606B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40CA4423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FAFB09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2F971AD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30B0519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7C91849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7EC9D10" w14:textId="41EE7F4D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*Yaşlılar Haftası *Türk Dünyası ve Toplulukları Haftası Tüketiciyi Koruma Haftası *Şehitler Günü (18 Mart)</w:t>
            </w:r>
          </w:p>
        </w:tc>
      </w:tr>
      <w:tr w:rsidR="00987835" w14:paraId="3984F218" w14:textId="77777777" w:rsidTr="00987835">
        <w:trPr>
          <w:cantSplit/>
          <w:trHeight w:val="67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F86172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633414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5D3D2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FEF521" w14:textId="04A55BC2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560EBA2B" w14:textId="3C8EA6D9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08F2E5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085AE48E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1FED94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48E158E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081C319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3CA6627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61D34F1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B37778F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7E6DA3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4EAD4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B59435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A7971AA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000A79C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2CEE73C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52DD554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101CF85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42708F0E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Dinlediklerini/izlediklerini ifade ederken ön bilgilerini kullanır.</w:t>
            </w:r>
          </w:p>
          <w:p w14:paraId="732CD750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1A4CFFFE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1705645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276" w:type="dxa"/>
            <w:vMerge w:val="restart"/>
            <w:vAlign w:val="center"/>
          </w:tcPr>
          <w:p w14:paraId="44E7A98F" w14:textId="432D251F" w:rsidR="00987835" w:rsidRPr="00E2532E" w:rsidRDefault="00DE6FD2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Araştırma</w:t>
            </w:r>
            <w:r w:rsidR="00987835" w:rsidRPr="00A91F09">
              <w:rPr>
                <w:rFonts w:ascii="Tahoma" w:hAnsi="Tahoma" w:cs="Tahoma"/>
                <w:sz w:val="14"/>
                <w:szCs w:val="14"/>
              </w:rPr>
              <w:t>, bilim, kâşif, keşif, merak, sorgulama, teknoloji, yapay zekâ</w:t>
            </w:r>
          </w:p>
        </w:tc>
        <w:tc>
          <w:tcPr>
            <w:tcW w:w="2126" w:type="dxa"/>
            <w:vMerge w:val="restart"/>
            <w:vAlign w:val="center"/>
          </w:tcPr>
          <w:p w14:paraId="0660BD20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484436DD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7BF985A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2E88B7C0" w14:textId="77777777" w:rsidR="00987835" w:rsidRPr="008A67D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4DFE0C34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E3.3 Yaratıcılık</w:t>
            </w:r>
          </w:p>
        </w:tc>
        <w:tc>
          <w:tcPr>
            <w:tcW w:w="2181" w:type="dxa"/>
            <w:vMerge w:val="restart"/>
            <w:vAlign w:val="center"/>
          </w:tcPr>
          <w:p w14:paraId="2626FD5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40D27D6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6622919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7393E2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4A1148C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421335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8BB438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231B8C3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2DE9D2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13EC69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4055735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93673F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90BE71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8ADD3D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FA5DC6A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905B683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295E3AD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79F29D1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B8143A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90D8F2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83A70A9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7500EFE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3FFFD84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5188BD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29B9502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4543F57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5B2C397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t</w:t>
            </w:r>
            <w:r w:rsidRPr="00A91F09">
              <w:rPr>
                <w:rFonts w:ascii="Tahoma" w:hAnsi="Tahoma" w:cs="Tahoma"/>
                <w:sz w:val="12"/>
                <w:szCs w:val="12"/>
              </w:rPr>
              <w:t>amamlar.</w:t>
            </w:r>
          </w:p>
          <w:p w14:paraId="4AA520E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3BED4C1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198CCAFA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49538A4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24EC74C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1E48A58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</w:tc>
        <w:tc>
          <w:tcPr>
            <w:tcW w:w="1276" w:type="dxa"/>
            <w:vMerge/>
            <w:vAlign w:val="center"/>
          </w:tcPr>
          <w:p w14:paraId="6401E39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3785B5C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1F9B98E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F45378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D6EE6B8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B4C64F2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727D1626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1569640D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3CC996EB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372" w:type="dxa"/>
            <w:gridSpan w:val="7"/>
            <w:vAlign w:val="center"/>
          </w:tcPr>
          <w:p w14:paraId="1CAF8AB8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8A67D0">
              <w:rPr>
                <w:rFonts w:ascii="Tahoma" w:hAnsi="Tahoma" w:cs="Tahoma"/>
                <w:b/>
                <w:sz w:val="18"/>
                <w:szCs w:val="18"/>
              </w:rPr>
              <w:t>MİNİK KÂŞİFLER</w:t>
            </w:r>
          </w:p>
        </w:tc>
      </w:tr>
      <w:tr w:rsidR="00987835" w14:paraId="27B391D8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07300AD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91C6B7D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325479A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6DCB839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3384DB4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0ADC0F8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374C696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0973CF6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3AE8BDD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0DC6F07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404C50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6075A4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43206E7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4E3A253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332BD2E2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2EEEC88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19900B0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60414E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5A2204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57BD3F8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239E71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526261A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2348FB6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41E1F0B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13DD7DB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7CF1D7C" w14:textId="77777777" w:rsidTr="00C61C5B">
        <w:trPr>
          <w:cantSplit/>
          <w:trHeight w:val="1843"/>
        </w:trPr>
        <w:tc>
          <w:tcPr>
            <w:tcW w:w="440" w:type="dxa"/>
            <w:vMerge w:val="restart"/>
            <w:textDirection w:val="btLr"/>
            <w:vAlign w:val="center"/>
          </w:tcPr>
          <w:p w14:paraId="3345EAF0" w14:textId="7093AE6A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26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C52D3EE" w14:textId="14B1AC4D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24 - 28 Mart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309903A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0301952D" w14:textId="545F00CF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Merge w:val="restart"/>
            <w:vAlign w:val="center"/>
          </w:tcPr>
          <w:p w14:paraId="7485C3EE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ABA687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6C4753F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076CC1F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7259B9D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Bir dizi kısa metin içerisinden seçtiği metni okur.</w:t>
            </w:r>
          </w:p>
          <w:p w14:paraId="773AF47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2BC0B220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1A7E411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789372B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4BA5614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22929A1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6EC480D7" w14:textId="6D2D68DF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276" w:type="dxa"/>
            <w:vAlign w:val="center"/>
          </w:tcPr>
          <w:p w14:paraId="038F995E" w14:textId="77777777" w:rsidR="00987835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Büyüleyici Büyüteç</w:t>
            </w:r>
          </w:p>
          <w:p w14:paraId="36FB6CDD" w14:textId="77777777" w:rsidR="00987835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8C1939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TEKNOFEST’e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Gidiyoruz</w:t>
            </w:r>
          </w:p>
          <w:p w14:paraId="27B08FBA" w14:textId="77777777" w:rsidR="00987835" w:rsidRPr="00F42360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B869B40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KB1. Saymak-Okumak, KB1. Yazmak-</w:t>
            </w:r>
            <w:proofErr w:type="gramStart"/>
            <w:r w:rsidRPr="008A67D0">
              <w:rPr>
                <w:rFonts w:ascii="Tahoma" w:hAnsi="Tahoma" w:cs="Tahoma"/>
                <w:sz w:val="12"/>
                <w:szCs w:val="12"/>
              </w:rPr>
              <w:t>Çizmek,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 KB</w:t>
            </w:r>
            <w:proofErr w:type="gramEnd"/>
            <w:r w:rsidRPr="008A67D0">
              <w:rPr>
                <w:rFonts w:ascii="Tahoma" w:hAnsi="Tahoma" w:cs="Tahoma"/>
                <w:sz w:val="12"/>
                <w:szCs w:val="12"/>
              </w:rPr>
              <w:t>1. Bulmak-Seçmek, KB1. Belirlemek-İşaret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Etmek, KB2.3. Özetleme,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35FEC76F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KB2.5. Sınıflandırma, KB2.6. Bilgi Toplama, KB2.7. Karşılaştırma,</w:t>
            </w:r>
          </w:p>
          <w:p w14:paraId="0A35B75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KB2.8. Sorgulama, KB2.10. Çıkarım Yapma, KB2.12. Mevcut Bilgiye/Veriye Dayalı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Tahmin Etme, </w:t>
            </w:r>
          </w:p>
          <w:p w14:paraId="49C7E33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KB2.17. Değerlendirme, KB2.20. Sentezleme, KB3.1. Karar Verme</w:t>
            </w:r>
          </w:p>
        </w:tc>
        <w:tc>
          <w:tcPr>
            <w:tcW w:w="2181" w:type="dxa"/>
            <w:vAlign w:val="center"/>
          </w:tcPr>
          <w:p w14:paraId="1464A7EC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748AD4A2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Öğrenme Becerileri </w:t>
            </w:r>
          </w:p>
          <w:p w14:paraId="0D0C4B2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SDB1.1. Kendini Tanıma (Öz Farkındalık Becerisi), </w:t>
            </w:r>
          </w:p>
          <w:p w14:paraId="2BAB09A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SDB2.1. İletişim, SDB3.1. Uyum</w:t>
            </w:r>
          </w:p>
          <w:p w14:paraId="5B9D3AC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39E3F314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Değerler </w:t>
            </w:r>
          </w:p>
          <w:p w14:paraId="78F10E7E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D7. Estetik, D14. Saygı</w:t>
            </w:r>
          </w:p>
          <w:p w14:paraId="52C5FBD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05C7CD8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472E345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 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529B17E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22F1673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22108DF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7022AA9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7CF78B1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3F9F032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5248283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353B78E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459B301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6D906580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5792D177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67AA6B6" w14:textId="77777777" w:rsidR="00987835" w:rsidRPr="00A91F0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29519BA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760773C7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EA8A2BA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4C95009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73FBC27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A5A5DD9" w14:textId="30D28337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*Dünya Tiyatrolar Günü *Kütüphaneler Haftası *Orman Haftası</w:t>
            </w:r>
          </w:p>
        </w:tc>
      </w:tr>
      <w:tr w:rsidR="00987835" w14:paraId="353DD82A" w14:textId="77777777" w:rsidTr="00C210C5">
        <w:trPr>
          <w:cantSplit/>
          <w:trHeight w:val="1119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FAAD4B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7B06DC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670C67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F7A5BCE" w14:textId="43635274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2420DDDB" w14:textId="5BB61D10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EBE33E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43797C58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A4060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7D86F32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3D2B387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3E22460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3E4A294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936D210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08C47B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0A8839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BCCE33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E367B8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6B2D72E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499D329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2EAA0F9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4D24D3B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8DA243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Dinlediklerini/izlediklerini ifade ederken ön bilgilerini kullanır.</w:t>
            </w:r>
          </w:p>
          <w:p w14:paraId="03AC0F9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7ADE39B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A590DFA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276" w:type="dxa"/>
            <w:vMerge w:val="restart"/>
            <w:vAlign w:val="center"/>
          </w:tcPr>
          <w:p w14:paraId="057A0A43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araştırma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>, bilim, kâşif, keşif, merak, sorgulama, teknoloji, yapay zekâ</w:t>
            </w:r>
          </w:p>
        </w:tc>
        <w:tc>
          <w:tcPr>
            <w:tcW w:w="2126" w:type="dxa"/>
            <w:vMerge w:val="restart"/>
            <w:vAlign w:val="center"/>
          </w:tcPr>
          <w:p w14:paraId="35E86908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301236B1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45C8F58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497FEB9F" w14:textId="77777777" w:rsidR="00987835" w:rsidRPr="008A67D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4B7F19B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E3.3 Yaratıcılık</w:t>
            </w:r>
          </w:p>
        </w:tc>
        <w:tc>
          <w:tcPr>
            <w:tcW w:w="2181" w:type="dxa"/>
            <w:vMerge w:val="restart"/>
            <w:vAlign w:val="center"/>
          </w:tcPr>
          <w:p w14:paraId="660A4AFC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33EB86A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6D999E1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952C80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37CF745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CAF7E0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383C55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5137584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34361C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B0C01E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76B14A7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0A8196E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886410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1799D1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18C0BE9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4B1EF52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463608E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27258F4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6F633A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E27F1C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D73E312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51DAF9B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58AAA29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252C752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3596AA5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7011914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CFF9AD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t</w:t>
            </w:r>
            <w:r w:rsidRPr="00A91F09">
              <w:rPr>
                <w:rFonts w:ascii="Tahoma" w:hAnsi="Tahoma" w:cs="Tahoma"/>
                <w:sz w:val="12"/>
                <w:szCs w:val="12"/>
              </w:rPr>
              <w:t>amamlar.</w:t>
            </w:r>
          </w:p>
          <w:p w14:paraId="24E558D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0D8F203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6D43A4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56CC43CE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75520E6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67FF53B7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</w:tc>
        <w:tc>
          <w:tcPr>
            <w:tcW w:w="1276" w:type="dxa"/>
            <w:vMerge/>
            <w:vAlign w:val="center"/>
          </w:tcPr>
          <w:p w14:paraId="493B8CA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0C8F3E6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6E59D28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6EF62F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8B43509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9269732" w14:textId="77777777" w:rsidR="00987835" w:rsidRDefault="00987835" w:rsidP="00987835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137BE99A" w14:textId="3C50F728" w:rsidR="00987835" w:rsidRPr="00987835" w:rsidRDefault="00987835" w:rsidP="00987835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987835">
        <w:rPr>
          <w:rFonts w:ascii="Tahoma" w:hAnsi="Tahoma" w:cs="Tahoma"/>
          <w:b/>
          <w:bCs/>
          <w:i/>
          <w:iCs/>
          <w:sz w:val="24"/>
          <w:szCs w:val="24"/>
        </w:rPr>
        <w:t xml:space="preserve">ARA TATİL 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48C1CA40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13BD6D66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14372" w:type="dxa"/>
            <w:gridSpan w:val="7"/>
            <w:vAlign w:val="center"/>
          </w:tcPr>
          <w:p w14:paraId="651A9B39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8A67D0">
              <w:rPr>
                <w:rFonts w:ascii="Tahoma" w:hAnsi="Tahoma" w:cs="Tahoma"/>
                <w:b/>
                <w:sz w:val="18"/>
                <w:szCs w:val="18"/>
              </w:rPr>
              <w:t>MİNİK KÂŞİFLER</w:t>
            </w:r>
          </w:p>
        </w:tc>
      </w:tr>
      <w:tr w:rsidR="00987835" w14:paraId="12D81752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4D78CC5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E4436AB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09F20AC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59420C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3EBB2E4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2DEABFB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21C9C79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54FACC3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3479241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66A2C1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522B69B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683841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E706FA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A78441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60A43281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070361C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27CB09F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33499661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91ADEA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06DD921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D39CD1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2D7D3A8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383A303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2B58A78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031F3E4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6A51B4E" w14:textId="77777777" w:rsidTr="00C61C5B">
        <w:trPr>
          <w:cantSplit/>
          <w:trHeight w:val="1843"/>
        </w:trPr>
        <w:tc>
          <w:tcPr>
            <w:tcW w:w="440" w:type="dxa"/>
            <w:vMerge w:val="restart"/>
            <w:textDirection w:val="btLr"/>
            <w:vAlign w:val="center"/>
          </w:tcPr>
          <w:p w14:paraId="1632787A" w14:textId="774641C8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27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2944A33C" w14:textId="7F2077E2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07 - 11 Nisan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936F02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088085B" w14:textId="7C57055D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Merge w:val="restart"/>
            <w:vAlign w:val="center"/>
          </w:tcPr>
          <w:p w14:paraId="2C4E413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127B14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7AC86DF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762EBA7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79B5956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Bir dizi kısa metin içerisinden seçtiği metni okur.</w:t>
            </w:r>
          </w:p>
          <w:p w14:paraId="463115E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6421895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759ED3A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Okuduğu metindeki bilgiler ile ön bilgileri arasında bağlantı kurar.</w:t>
            </w:r>
          </w:p>
          <w:p w14:paraId="692B847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4585A35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32D93AB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3DB55A42" w14:textId="52AD8792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</w:tc>
        <w:tc>
          <w:tcPr>
            <w:tcW w:w="1276" w:type="dxa"/>
            <w:vAlign w:val="center"/>
          </w:tcPr>
          <w:p w14:paraId="71546F97" w14:textId="77777777" w:rsidR="00987835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Gökyüzü Okulu</w:t>
            </w:r>
          </w:p>
          <w:p w14:paraId="4F49D6FC" w14:textId="77777777" w:rsidR="00987835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C9675F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Öğrendim Anladım Pekiştiriyorum</w:t>
            </w:r>
          </w:p>
          <w:p w14:paraId="6F8FA1F1" w14:textId="77777777" w:rsidR="00987835" w:rsidRPr="00F42360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444931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KB1. Saymak-Okumak, KB1. Yazmak-</w:t>
            </w:r>
            <w:proofErr w:type="gramStart"/>
            <w:r w:rsidRPr="008A67D0">
              <w:rPr>
                <w:rFonts w:ascii="Tahoma" w:hAnsi="Tahoma" w:cs="Tahoma"/>
                <w:sz w:val="12"/>
                <w:szCs w:val="12"/>
              </w:rPr>
              <w:t>Çizmek,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 KB</w:t>
            </w:r>
            <w:proofErr w:type="gramEnd"/>
            <w:r w:rsidRPr="008A67D0">
              <w:rPr>
                <w:rFonts w:ascii="Tahoma" w:hAnsi="Tahoma" w:cs="Tahoma"/>
                <w:sz w:val="12"/>
                <w:szCs w:val="12"/>
              </w:rPr>
              <w:t>1. Bulmak-Seçmek, KB1. Belirlemek-İşaret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>Etmek, KB2.3. Özetleme,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05CC7D0E" w14:textId="77777777" w:rsidR="00987835" w:rsidRPr="008A67D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KB2.5. Sınıflandırma, KB2.6. Bilgi Toplama, KB2.7. Karşılaştırma,</w:t>
            </w:r>
          </w:p>
          <w:p w14:paraId="10E63A83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KB2.8. Sorgulama, KB2.10. Çıkarım Yapma, KB2.12. Mevcut Bilgiye/Veriye Dayalı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8A67D0">
              <w:rPr>
                <w:rFonts w:ascii="Tahoma" w:hAnsi="Tahoma" w:cs="Tahoma"/>
                <w:sz w:val="12"/>
                <w:szCs w:val="12"/>
              </w:rPr>
              <w:t xml:space="preserve">Tahmin Etme, </w:t>
            </w:r>
          </w:p>
          <w:p w14:paraId="6B5F5E7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2"/>
                <w:szCs w:val="12"/>
              </w:rPr>
              <w:t>KB2.17. Değerlendirme, KB2.20. Sentezleme, KB3.1. Karar Verme</w:t>
            </w:r>
          </w:p>
        </w:tc>
        <w:tc>
          <w:tcPr>
            <w:tcW w:w="2181" w:type="dxa"/>
            <w:vAlign w:val="center"/>
          </w:tcPr>
          <w:p w14:paraId="44B737B8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43E174DF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Öğrenme Becerileri </w:t>
            </w:r>
          </w:p>
          <w:p w14:paraId="3B4D5F7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SDB1.1. Kendini Tanıma (Öz Farkındalık Becerisi), </w:t>
            </w:r>
          </w:p>
          <w:p w14:paraId="2254F50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SDB2.1. İletişim, SDB3.1. Uyum</w:t>
            </w:r>
          </w:p>
          <w:p w14:paraId="30491DB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00056E84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 xml:space="preserve">Değerler </w:t>
            </w:r>
          </w:p>
          <w:p w14:paraId="6B6D758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D7. Estetik, D14. Saygı</w:t>
            </w:r>
          </w:p>
          <w:p w14:paraId="6143738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73B3A016" w14:textId="77777777" w:rsidR="00987835" w:rsidRPr="00A91F09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91F09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4D1165FA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 xml:space="preserve"> 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2F81F69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27DD153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678367B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372FEDE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44C6260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00AEEC50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51AC6AE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5E8D7EA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7540991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4A3E120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4A473897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2952D7B7" w14:textId="77777777" w:rsidR="00987835" w:rsidRPr="00A91F0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0F9307B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7AF7E988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624571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48B3523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2E34C0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A2A5FAB" w14:textId="0F7C44F2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*Kişisel Verileri Koruma Günü</w:t>
            </w:r>
          </w:p>
        </w:tc>
      </w:tr>
      <w:tr w:rsidR="00987835" w14:paraId="377B8A50" w14:textId="77777777" w:rsidTr="00987835">
        <w:trPr>
          <w:cantSplit/>
          <w:trHeight w:val="67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71566A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104DD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861E6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348EFDD" w14:textId="6F2F1574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5026F60F" w14:textId="1E8D42F4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BA7232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8BBAC59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2CFB76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75BC294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E87BB5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82A0A6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FDD4A64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5FA5246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C4B99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A0FC04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9510E87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35A758F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700CC26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348A34D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Konuşma sırasında dinleyiciler ile göz teması kurar.</w:t>
            </w:r>
          </w:p>
          <w:p w14:paraId="351922A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2053034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2BB1DE3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Dinlediklerini/izlediklerini ifade ederken ön bilgilerini kullanır.</w:t>
            </w:r>
          </w:p>
          <w:p w14:paraId="61A69D8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4FF60AB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D0559E2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d) Konuşmalarında sözcükleri yerinde ve anlamına uygun kullanır.</w:t>
            </w:r>
          </w:p>
        </w:tc>
        <w:tc>
          <w:tcPr>
            <w:tcW w:w="1276" w:type="dxa"/>
            <w:vMerge w:val="restart"/>
            <w:vAlign w:val="center"/>
          </w:tcPr>
          <w:p w14:paraId="4155F94F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araştırma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>, bilim, kâşif, keşif, merak, sorgulama, teknoloji, yapay zekâ</w:t>
            </w:r>
          </w:p>
        </w:tc>
        <w:tc>
          <w:tcPr>
            <w:tcW w:w="2126" w:type="dxa"/>
            <w:vMerge w:val="restart"/>
            <w:vAlign w:val="center"/>
          </w:tcPr>
          <w:p w14:paraId="1A4A2D1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2AB143BF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6D80AF2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7CCD6BC5" w14:textId="77777777" w:rsidR="00987835" w:rsidRPr="008A67D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6FAC72B4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8A67D0">
              <w:rPr>
                <w:rFonts w:ascii="Tahoma" w:hAnsi="Tahoma" w:cs="Tahoma"/>
                <w:sz w:val="14"/>
                <w:szCs w:val="14"/>
              </w:rPr>
              <w:t>E3.3 Yaratıcılık</w:t>
            </w:r>
          </w:p>
        </w:tc>
        <w:tc>
          <w:tcPr>
            <w:tcW w:w="2181" w:type="dxa"/>
            <w:vMerge w:val="restart"/>
            <w:vAlign w:val="center"/>
          </w:tcPr>
          <w:p w14:paraId="45B9534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4"/>
                <w:szCs w:val="14"/>
              </w:rPr>
              <w:t>Hayat Bilgisi,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71BBEC2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515FAAE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E2D0B4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0115AF8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7FCA67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28BE35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7B9CCB4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92E703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594456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74373C3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060DBB8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57DF469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BA4CD7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C6A9B80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0DC7ED3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DC0C3FE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5F33174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611D6F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56F999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5641EF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3D0556F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0E5AB5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5EA837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20C15C4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34FE85B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235C502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t</w:t>
            </w:r>
            <w:r w:rsidRPr="00A91F09">
              <w:rPr>
                <w:rFonts w:ascii="Tahoma" w:hAnsi="Tahoma" w:cs="Tahoma"/>
                <w:sz w:val="12"/>
                <w:szCs w:val="12"/>
              </w:rPr>
              <w:t>amamlar.</w:t>
            </w:r>
          </w:p>
          <w:p w14:paraId="277B315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3C1FF22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30989F9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6A2E9E1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A91F09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A91F09">
              <w:rPr>
                <w:rFonts w:ascii="Tahoma" w:hAnsi="Tahoma" w:cs="Tahoma"/>
                <w:sz w:val="12"/>
                <w:szCs w:val="12"/>
              </w:rPr>
              <w:t>) Harf, sözcük ve cümleler arasında uygun boşluk bırakır.</w:t>
            </w:r>
          </w:p>
          <w:p w14:paraId="1973FAC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91F09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11695C8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</w:tc>
        <w:tc>
          <w:tcPr>
            <w:tcW w:w="1276" w:type="dxa"/>
            <w:vMerge/>
            <w:vAlign w:val="center"/>
          </w:tcPr>
          <w:p w14:paraId="120F303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6BB85B0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1A8A1C1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3F63E5A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66D64CB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72BD80A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1EAEE039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61058749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780BDFA1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372" w:type="dxa"/>
            <w:gridSpan w:val="7"/>
            <w:vAlign w:val="center"/>
          </w:tcPr>
          <w:p w14:paraId="7A8F282F" w14:textId="3892AFB8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33C40">
              <w:rPr>
                <w:rFonts w:ascii="Tahoma" w:hAnsi="Tahoma" w:cs="Tahoma"/>
                <w:b/>
                <w:sz w:val="18"/>
                <w:szCs w:val="18"/>
              </w:rPr>
              <w:t>ATALARIMIZIN İZLERİ</w:t>
            </w:r>
            <w:r w:rsidR="00797F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987835" w14:paraId="0C4627BB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2C23F13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9EA4BFB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2C71DD7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2748D1E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2FA957F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0E9FAE4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1EED27E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0B2030B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6CF9C2F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44BA039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F2924D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5877AD5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0241BCE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2EF8725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14AB6BE8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7A6EF20B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0D488A4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32EDB06B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6395BE8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02BC249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6D4173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118A429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002A580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37F7DFC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7D111DA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0C407D6" w14:textId="77777777" w:rsidTr="00C61C5B">
        <w:trPr>
          <w:cantSplit/>
          <w:trHeight w:val="3685"/>
        </w:trPr>
        <w:tc>
          <w:tcPr>
            <w:tcW w:w="440" w:type="dxa"/>
            <w:vMerge w:val="restart"/>
            <w:textDirection w:val="btLr"/>
            <w:vAlign w:val="center"/>
          </w:tcPr>
          <w:p w14:paraId="0F576DD7" w14:textId="5BA942B9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281D7A51" w14:textId="7032AF67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14 - 18 Nisan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DEA4B86" w14:textId="1FB988BB" w:rsidR="00987835" w:rsidRPr="00E2532E" w:rsidRDefault="00797F26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="00987835"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05FFBD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D4D4EB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09D23DDE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619C30A2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40029F87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FAECE5E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302FBB33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322D5F35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11AA3944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4A63A458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6BA4981C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246C69B4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karşılaştırır.</w:t>
            </w:r>
          </w:p>
          <w:p w14:paraId="6E1FD7DC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Dinlediklerindeki/izlediklerindeki nesneleri fiziksel özelliklerine göre sınıflandırır.</w:t>
            </w:r>
          </w:p>
          <w:p w14:paraId="56A8F8F9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2B645195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429A94E6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Dinlediği/izlediği metindeki iletilerin benzerliklerini belirler.</w:t>
            </w:r>
          </w:p>
          <w:p w14:paraId="3F4F183E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5861D073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3B86A205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37027647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7480612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7C1CDDF3" w14:textId="77777777" w:rsidR="00987835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Aybek: Cirit</w:t>
            </w:r>
          </w:p>
          <w:p w14:paraId="7A7BB4FA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(Dinleme Metni)</w:t>
            </w:r>
          </w:p>
          <w:p w14:paraId="76DAC4D7" w14:textId="77777777" w:rsidR="00987835" w:rsidRPr="00F42360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1BE6D35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417062E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Dayalı Tahmin Etme, KB2.13. Yapılandırma, KB2.14. Yorumlama, KB2.17. Değerlendirme,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181" w:type="dxa"/>
            <w:vAlign w:val="center"/>
          </w:tcPr>
          <w:p w14:paraId="0F8EC077" w14:textId="77777777" w:rsidR="00987835" w:rsidRPr="00733C40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727A3D77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5694ECD3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2A4E3864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15D610B9" w14:textId="77777777" w:rsidR="00987835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04C4C1E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D7. Estetik, D14. Saygı, D16. Sorumluluk</w:t>
            </w:r>
          </w:p>
          <w:p w14:paraId="1A10FC9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18B79AC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56B8ACC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05C9909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20BC7DB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7A30C52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3C084EEC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25C880FD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180927CE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3248BEA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2BC7356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1458B2B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29CD11D0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B3131A7" w14:textId="77777777" w:rsidR="00987835" w:rsidRPr="00F30CD8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30CD8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F30CD8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62A594E3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30CD8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F30CD8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11749830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75B1F4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F16E44D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B5AAB82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94AAC62" w14:textId="33B09F6C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*Turizm Haftası</w:t>
            </w:r>
          </w:p>
        </w:tc>
      </w:tr>
      <w:tr w:rsidR="00987835" w14:paraId="59ECD34C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B6D8D9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DD7C4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FF4650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D4F68B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2E02F80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2F213F6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BF4A207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52F8C25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2C43FDE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770B4F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49DBB2C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0C66AC4E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4BD7908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6D72F5D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6E4DC37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384FC8F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7DCF8B4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233DF6D8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1B339410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24C3EA41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0AFE7B2F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5FC87D0F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Bir dizi kısa metin içerisinden seçtiği metni okur.</w:t>
            </w:r>
          </w:p>
          <w:p w14:paraId="29729120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2B3648F3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5C996153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03379F32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07E3062D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2B70AAFE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1C5C970D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271B8E93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67396C1D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20F57A67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046585C2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45C909C4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4C88771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2A4CE9B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63AE2AA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2BA826F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CEB655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D9C6AE4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BD2DF75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3D8F75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595400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9C6700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CC4F04C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3A436428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4666367C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5A4518B9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27D25DB4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Konuşmalarında selamlaşma ve hitap ile ilgili ifadeler kullanır.</w:t>
            </w:r>
          </w:p>
          <w:p w14:paraId="4C619CD4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57CA5412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08081554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3926E260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Sözlü iletişimde kabul etmediği konulara ilişkin önerilerde bulunur.</w:t>
            </w:r>
          </w:p>
          <w:p w14:paraId="23C752D2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30C102E1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77983B3D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6259AA2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0BA9FBEA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1332094A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019B2817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385DA36B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7B530806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3B67D6C6" w14:textId="77777777" w:rsidR="00987835" w:rsidRPr="00F30CD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30CD8">
              <w:rPr>
                <w:rFonts w:ascii="Tahoma" w:hAnsi="Tahoma" w:cs="Tahoma"/>
                <w:sz w:val="14"/>
                <w:szCs w:val="14"/>
              </w:rPr>
              <w:t>bayrak</w:t>
            </w:r>
            <w:proofErr w:type="gramEnd"/>
            <w:r w:rsidRPr="00F30CD8">
              <w:rPr>
                <w:rFonts w:ascii="Tahoma" w:hAnsi="Tahoma" w:cs="Tahoma"/>
                <w:sz w:val="14"/>
                <w:szCs w:val="14"/>
              </w:rPr>
              <w:t>, kültürel miras, millî ve dini bayramlar, millî ve manevi değerler, tarihî mekânlar,</w:t>
            </w:r>
          </w:p>
          <w:p w14:paraId="19A748D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Türkçe, vatan, yurdumuz</w:t>
            </w:r>
          </w:p>
        </w:tc>
        <w:tc>
          <w:tcPr>
            <w:tcW w:w="2126" w:type="dxa"/>
            <w:vMerge w:val="restart"/>
            <w:vAlign w:val="center"/>
          </w:tcPr>
          <w:p w14:paraId="41A32572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2AE0541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7B07C43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74001A9E" w14:textId="77777777" w:rsidR="00987835" w:rsidRPr="00733C40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430A241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7717A0EE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E3.4. Gerçeği Arama, </w:t>
            </w:r>
          </w:p>
          <w:p w14:paraId="6085C01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E3.11. Özgün Düşünme</w:t>
            </w:r>
          </w:p>
        </w:tc>
        <w:tc>
          <w:tcPr>
            <w:tcW w:w="2181" w:type="dxa"/>
            <w:vMerge w:val="restart"/>
            <w:vAlign w:val="center"/>
          </w:tcPr>
          <w:p w14:paraId="06275FD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Hayat Bilgisi, Müzik,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2F939B8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CC1A81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3C5B2AD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088415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63EA2E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BFB858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3B3D71B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F3F663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E425BA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2C2C43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14EDAABA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CBB5F02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3B38CDD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D3D32D5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FD3CFAB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2DDEAC8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63D393F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6DFA24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C613ED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9B43E55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62C80B42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2F64CEA6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95890D1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65B88BF3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73DDC3F0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1DB2C626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E68724C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37F5CD4A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6BD15723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Yazılarında geçen nesneleri fiziksel özelliklerine göre karşılaştırır.</w:t>
            </w:r>
          </w:p>
          <w:p w14:paraId="5908CFF3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421E8F65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296FE1AC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Muhatabına ne yazacağını dikkate alarak yazma çalışmaları yapar.</w:t>
            </w:r>
          </w:p>
          <w:p w14:paraId="44313E01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302480E2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037133C0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28DAF177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726E3C37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0A090FF5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18B5D4CA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12B1185C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2F004622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388F4F7B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6CE9064F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42A402BB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2909877E" w14:textId="77777777" w:rsidR="00987835" w:rsidRPr="00733C40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6D9FB228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22828A04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04F57B1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587F1D2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F8F5E0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A171718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684C62F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3EB3D683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1439267A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6F85C35A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79A433E6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55294016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0639A863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372" w:type="dxa"/>
            <w:gridSpan w:val="7"/>
            <w:vAlign w:val="center"/>
          </w:tcPr>
          <w:p w14:paraId="6CFD86CC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33C40">
              <w:rPr>
                <w:rFonts w:ascii="Tahoma" w:hAnsi="Tahoma" w:cs="Tahoma"/>
                <w:b/>
                <w:sz w:val="18"/>
                <w:szCs w:val="18"/>
              </w:rPr>
              <w:t>ATALARIMIZIN İZLERİ</w:t>
            </w:r>
          </w:p>
        </w:tc>
      </w:tr>
      <w:tr w:rsidR="00987835" w14:paraId="2AFF6D24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2A8C6F2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88FDE0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72450C8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5DFF79E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2CF4765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396D0F9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27FC1D3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0DF9055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254ED65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5C8090A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4B395AF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2636D7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6B6BC08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FC6DC5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77F3D376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240AC3C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4C04E6D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73184ECB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0693C4A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6DEBD45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B3EFF9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0AE08EB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63CEC45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E4E0AC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62FF51D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5079A547" w14:textId="77777777" w:rsidTr="00C61C5B">
        <w:trPr>
          <w:cantSplit/>
          <w:trHeight w:val="1701"/>
        </w:trPr>
        <w:tc>
          <w:tcPr>
            <w:tcW w:w="440" w:type="dxa"/>
            <w:vMerge w:val="restart"/>
            <w:textDirection w:val="btLr"/>
            <w:vAlign w:val="center"/>
          </w:tcPr>
          <w:p w14:paraId="600449B4" w14:textId="2B1A2D13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29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1F8C77B4" w14:textId="1CE09661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21 - 25 Nisan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6AD8EAC9" w14:textId="36BD451F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EB41C47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EADA1FC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00E1BDD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6F3C4BF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773B871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41BB726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4F21820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538757B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0A3CA7E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5402FB8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1178280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49A3B6E2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karşılaştırır.</w:t>
            </w:r>
          </w:p>
          <w:p w14:paraId="28ABD3F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Dinlediklerindeki/izlediklerindeki nesneleri fiziksel özelliklerine göre sınıflandırır.</w:t>
            </w:r>
          </w:p>
          <w:p w14:paraId="62F0939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425AB2F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2C8F8C0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Dinlediği/izlediği metindeki iletilerin benzerliklerini belirler.</w:t>
            </w:r>
          </w:p>
          <w:p w14:paraId="19FC0FD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75F9358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748838C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28F6894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662C4AB6" w14:textId="14FC3232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4C3B2639" w14:textId="77777777" w:rsidR="00797F26" w:rsidRPr="008A67D0" w:rsidRDefault="00797F26" w:rsidP="00797F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Bayrak</w:t>
            </w:r>
          </w:p>
          <w:p w14:paraId="14362716" w14:textId="77777777" w:rsidR="00797F26" w:rsidRPr="00F42360" w:rsidRDefault="00797F26" w:rsidP="00797F2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C862A5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42124F86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Dayalı Tahmin Etme, KB2.13. Yapılandırma, KB2.14. Yorumlama, KB2.17. Değerlendirme,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181" w:type="dxa"/>
            <w:vAlign w:val="center"/>
          </w:tcPr>
          <w:p w14:paraId="5381A94F" w14:textId="77777777" w:rsidR="00797F26" w:rsidRPr="00733C40" w:rsidRDefault="00797F26" w:rsidP="00797F2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30492F8A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02B193E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7184E04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119D2DA9" w14:textId="77777777" w:rsidR="00797F26" w:rsidRDefault="00797F26" w:rsidP="00797F26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55ED6E6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D7. Estetik, D14. Saygı, D16. Sorumluluk</w:t>
            </w:r>
          </w:p>
          <w:p w14:paraId="10B16699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00B9B4C2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6F581A4A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21F58258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629639EA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3838BEF1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740203D5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0C59EBE2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70BAE6FC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4D3C3FFE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1B6FC339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29A13448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285F6814" w14:textId="77777777" w:rsidR="00797F26" w:rsidRPr="00264CD5" w:rsidRDefault="00797F26" w:rsidP="00797F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6F288A66" w14:textId="77777777" w:rsidR="00797F26" w:rsidRPr="00F30CD8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30CD8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F30CD8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5FDF4820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30CD8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F30CD8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67154D89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B75B3B9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15261AC" w14:textId="7BDB5ECC" w:rsidR="00797F26" w:rsidRPr="00DE025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*23 Nisan Ulusal Egemenlik ve Çocuk Bayramı</w:t>
            </w:r>
          </w:p>
        </w:tc>
      </w:tr>
      <w:tr w:rsidR="00797F26" w14:paraId="274F40E8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5C66B8F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8193F4B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9DDAC4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DE65BA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4BF13FDA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12B5948" w14:textId="77777777" w:rsidR="00797F26" w:rsidRPr="00F87640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770CC36B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3FB1DCC7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256F9BE1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5BBDB8F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52E2C81A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1236E67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1C80A3A3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2679D5CE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B0C0B4A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819EC5B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58D03B2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6BA57D9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46D0F78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59B3F94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686F5529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1222F87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Bir dizi kısa metin içerisinden seçtiği metni okur.</w:t>
            </w:r>
          </w:p>
          <w:p w14:paraId="62A2964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126C836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67F9DD2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77A73AF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658D652D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7C6F549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560C747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36DC531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3D6C881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07AE12C2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3C1250A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25ABF42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5DC7465A" w14:textId="50C23078" w:rsidR="00797F26" w:rsidRPr="00765ED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40E2CA4E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5777E37B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2D5EDB06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B0539E4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28AA8F6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0BF39D24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125586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067ADB9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808D50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62BA20AF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1D9A533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4477840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3811D87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1FAA1CB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Konuşmalarında selamlaşma ve hitap ile ilgili ifadeler kullanır.</w:t>
            </w:r>
          </w:p>
          <w:p w14:paraId="5C1D010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5FBE6F1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27B8D2F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7882597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Sözlü iletişimde kabul etmediği konulara ilişkin önerilerde bulunur.</w:t>
            </w:r>
          </w:p>
          <w:p w14:paraId="3BAF479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4E59E3B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6980B87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A32A6A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542FDED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4B856C5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589B592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5AB8AC9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466388BD" w14:textId="79C24B96" w:rsidR="00797F26" w:rsidRPr="00765ED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73818B21" w14:textId="77777777" w:rsidR="00797F26" w:rsidRPr="00F30CD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30CD8">
              <w:rPr>
                <w:rFonts w:ascii="Tahoma" w:hAnsi="Tahoma" w:cs="Tahoma"/>
                <w:sz w:val="14"/>
                <w:szCs w:val="14"/>
              </w:rPr>
              <w:t>bayrak</w:t>
            </w:r>
            <w:proofErr w:type="gramEnd"/>
            <w:r w:rsidRPr="00F30CD8">
              <w:rPr>
                <w:rFonts w:ascii="Tahoma" w:hAnsi="Tahoma" w:cs="Tahoma"/>
                <w:sz w:val="14"/>
                <w:szCs w:val="14"/>
              </w:rPr>
              <w:t>, kültürel miras, millî ve dini bayramlar, millî ve manevi değerler, tarihî mekânlar,</w:t>
            </w:r>
          </w:p>
          <w:p w14:paraId="4BC37456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Türkçe, vatan, yurdumuz</w:t>
            </w:r>
          </w:p>
        </w:tc>
        <w:tc>
          <w:tcPr>
            <w:tcW w:w="2126" w:type="dxa"/>
            <w:vMerge w:val="restart"/>
            <w:vAlign w:val="center"/>
          </w:tcPr>
          <w:p w14:paraId="2452F11E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1CF8D8A1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119B4BF8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0DBE1468" w14:textId="77777777" w:rsidR="00797F26" w:rsidRPr="00733C40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50218CCF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3223AF6D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E3.4. Gerçeği Arama, </w:t>
            </w:r>
          </w:p>
          <w:p w14:paraId="1E0DB45A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E3.11. Özgün Düşünme</w:t>
            </w:r>
          </w:p>
        </w:tc>
        <w:tc>
          <w:tcPr>
            <w:tcW w:w="2181" w:type="dxa"/>
            <w:vMerge w:val="restart"/>
            <w:vAlign w:val="center"/>
          </w:tcPr>
          <w:p w14:paraId="0ECCACAD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Hayat Bilgisi, Müzik,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5D09235D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29EA1AB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AACF2C3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7EA1448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A18E826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188EB30D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577CADF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4FAE9BFC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78A2FD9E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1FE885E5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6656075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A32402B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4D49F65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58EAECCA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BE03171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2D57AD8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2D66C30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7013E5E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38B14ED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0529F2B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354FEAF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55F67CF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6C2605F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09C0ECC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4948E39D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0C50DCE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1537156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Yazılarında geçen nesneleri fiziksel özelliklerine göre karşılaştırır.</w:t>
            </w:r>
          </w:p>
          <w:p w14:paraId="7D3C226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0701709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5D480A5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Muhatabına ne yazacağını dikkate alarak yazma çalışmaları yapar.</w:t>
            </w:r>
          </w:p>
          <w:p w14:paraId="2FC2B1F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5B32D15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79694D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76D8841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6B5183C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313A816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2C841BB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63285BF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1E5D6282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7F98E32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274F256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225B09A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198F3E9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6452F472" w14:textId="275FF8CD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5D78B784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7B2537B0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5DD65AFD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36D8616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BBDBC3B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78AD48E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340916E4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5BBFF15B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6D9B29AA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749A5764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0E1987D5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28744281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372" w:type="dxa"/>
            <w:gridSpan w:val="7"/>
            <w:vAlign w:val="center"/>
          </w:tcPr>
          <w:p w14:paraId="0F280A23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33C40">
              <w:rPr>
                <w:rFonts w:ascii="Tahoma" w:hAnsi="Tahoma" w:cs="Tahoma"/>
                <w:b/>
                <w:sz w:val="18"/>
                <w:szCs w:val="18"/>
              </w:rPr>
              <w:t>ATALARIMIZIN İZLERİ</w:t>
            </w:r>
          </w:p>
        </w:tc>
      </w:tr>
      <w:tr w:rsidR="00987835" w14:paraId="29A7765C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047CA2D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C7ED46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68A6B71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5ECB31D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344302C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09CF778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772A001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2153329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0FC8FE5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CD0F7A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67B9FBD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6500359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4148F5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33CBB9E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10E7CC6D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18747E0B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48141E9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6E5B82E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75D7A13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6C4F9E8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581970E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178CD13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1043491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0057682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443322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6D25FB69" w14:textId="77777777" w:rsidTr="00C61C5B">
        <w:trPr>
          <w:cantSplit/>
          <w:trHeight w:val="1701"/>
        </w:trPr>
        <w:tc>
          <w:tcPr>
            <w:tcW w:w="440" w:type="dxa"/>
            <w:vMerge w:val="restart"/>
            <w:textDirection w:val="btLr"/>
            <w:vAlign w:val="center"/>
          </w:tcPr>
          <w:p w14:paraId="279A33B0" w14:textId="55FA78E9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1BDA25B" w14:textId="2367C188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28 Nisan - 02 Mayıs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30A5879" w14:textId="014C0D39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EF0E482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A7B4529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121C06B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58397B5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303D4D3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AC7E89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22327F6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064EAC7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133B62D2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684AC2F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172766A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5D9A39C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karşılaştırır.</w:t>
            </w:r>
          </w:p>
          <w:p w14:paraId="00A8A0E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Dinlediklerindeki/izlediklerindeki nesneleri fiziksel özelliklerine göre sınıflandırır.</w:t>
            </w:r>
          </w:p>
          <w:p w14:paraId="60327F0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0C414FED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40A3DE2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Dinlediği/izlediği metindeki iletilerin benzerliklerini belirler.</w:t>
            </w:r>
          </w:p>
          <w:p w14:paraId="698DB08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7BBA977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4050A6D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711C4E9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66193280" w14:textId="6600705D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6FB33509" w14:textId="77777777" w:rsidR="00797F26" w:rsidRDefault="00797F26" w:rsidP="00797F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Babamın Oyuncak Sandığı</w:t>
            </w:r>
          </w:p>
          <w:p w14:paraId="4906809F" w14:textId="77777777" w:rsidR="00797F26" w:rsidRDefault="00797F26" w:rsidP="00797F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813266" w14:textId="77777777" w:rsidR="00797F26" w:rsidRPr="008A67D0" w:rsidRDefault="00797F26" w:rsidP="00797F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Bayramlaşma</w:t>
            </w:r>
          </w:p>
          <w:p w14:paraId="0C773658" w14:textId="77777777" w:rsidR="00797F26" w:rsidRPr="00F42360" w:rsidRDefault="00797F26" w:rsidP="00797F2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46C85C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62557C95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Dayalı Tahmin Etme, KB2.13. Yapılandırma, KB2.14. Yorumlama, KB2.17. Değerlendirme,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181" w:type="dxa"/>
            <w:vAlign w:val="center"/>
          </w:tcPr>
          <w:p w14:paraId="0499570B" w14:textId="77777777" w:rsidR="00797F26" w:rsidRPr="00733C40" w:rsidRDefault="00797F26" w:rsidP="00797F2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09ACFE97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4CAFA62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0986AC1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0E85D557" w14:textId="77777777" w:rsidR="00797F26" w:rsidRDefault="00797F26" w:rsidP="00797F26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F56274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D7. Estetik, D14. Saygı, D16. Sorumluluk</w:t>
            </w:r>
          </w:p>
          <w:p w14:paraId="672E6D64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7B278CE9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3755C2F4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7024CB4D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4E983FCF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41D4C556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1AA3459E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04B27BEB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4E489EB7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52FDC319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6C327025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66052204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6DF6E6EA" w14:textId="77777777" w:rsidR="00797F26" w:rsidRPr="00264CD5" w:rsidRDefault="00797F26" w:rsidP="00797F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4059BB1" w14:textId="77777777" w:rsidR="00797F26" w:rsidRPr="00A91F0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456CDBB5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2ABDB84D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645D1BC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D8A0BEF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8159389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EBFF33B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632925E" w14:textId="10D61F5B" w:rsidR="00797F26" w:rsidRPr="00DE025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*Kût´ül Amâre Zaferi *Bilişim Haftası *Trafik ve İlkyardım Haftası</w:t>
            </w:r>
          </w:p>
        </w:tc>
      </w:tr>
      <w:tr w:rsidR="00797F26" w14:paraId="4714AE73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52ACE1F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6327984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96C9944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409726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56F377A7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421C41" w14:textId="77777777" w:rsidR="00797F26" w:rsidRPr="00F87640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442DA9A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73C942D9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0B16772C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7E67BAB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60234129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387AD6B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66DE53CC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F753DAD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FCC1620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379A243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C52DFF9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6BBA076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AB9D2F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25DEB5D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6BF26206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4CA7827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Bir dizi kısa metin içerisinden seçtiği metni okur.</w:t>
            </w:r>
          </w:p>
          <w:p w14:paraId="51457DB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71F528A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65247D1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43DF6B5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6D24D05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3859E2F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6B63EDB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73A3B88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6AEC249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004451D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5804FD6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527B014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0D672E9C" w14:textId="53ED28B5" w:rsidR="00797F26" w:rsidRPr="00765ED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4A73C5A7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56726D3C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7ED58144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FCD122D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93F2795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07401B30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A419CB0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224F523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EDD1A75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234CACB5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3BAED22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3CC0840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4096997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6C89A97D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Konuşmalarında selamlaşma ve hitap ile ilgili ifadeler kullanır.</w:t>
            </w:r>
          </w:p>
          <w:p w14:paraId="78382302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CA3F4A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58ED2D9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1DFAD6E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Sözlü iletişimde kabul etmediği konulara ilişkin önerilerde bulunur.</w:t>
            </w:r>
          </w:p>
          <w:p w14:paraId="3B13BFC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7FB0F6ED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42FDE6C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218BEDF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1034C5A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538F052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30C5D4E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3085880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21D6B5E2" w14:textId="0DC0FDF1" w:rsidR="00797F26" w:rsidRPr="00765ED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450C5354" w14:textId="77777777" w:rsidR="00797F26" w:rsidRPr="00F30CD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30CD8">
              <w:rPr>
                <w:rFonts w:ascii="Tahoma" w:hAnsi="Tahoma" w:cs="Tahoma"/>
                <w:sz w:val="14"/>
                <w:szCs w:val="14"/>
              </w:rPr>
              <w:t>bayrak</w:t>
            </w:r>
            <w:proofErr w:type="gramEnd"/>
            <w:r w:rsidRPr="00F30CD8">
              <w:rPr>
                <w:rFonts w:ascii="Tahoma" w:hAnsi="Tahoma" w:cs="Tahoma"/>
                <w:sz w:val="14"/>
                <w:szCs w:val="14"/>
              </w:rPr>
              <w:t>, kültürel miras, millî ve dini bayramlar, millî ve manevi değerler, tarihî mekânlar,</w:t>
            </w:r>
          </w:p>
          <w:p w14:paraId="04E58826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Türkçe, vatan, yurdumuz</w:t>
            </w:r>
          </w:p>
        </w:tc>
        <w:tc>
          <w:tcPr>
            <w:tcW w:w="2126" w:type="dxa"/>
            <w:vMerge w:val="restart"/>
            <w:vAlign w:val="center"/>
          </w:tcPr>
          <w:p w14:paraId="74A4C9FB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70E59A84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3365AF5E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5F0574E6" w14:textId="77777777" w:rsidR="00797F26" w:rsidRPr="00733C40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6F628DE5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32EA6B13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E3.4. Gerçeği Arama, </w:t>
            </w:r>
          </w:p>
          <w:p w14:paraId="661A8C7F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E3.11. Özgün Düşünme</w:t>
            </w:r>
          </w:p>
        </w:tc>
        <w:tc>
          <w:tcPr>
            <w:tcW w:w="2181" w:type="dxa"/>
            <w:vMerge w:val="restart"/>
            <w:vAlign w:val="center"/>
          </w:tcPr>
          <w:p w14:paraId="238CC0C0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Hayat Bilgisi, Müzik,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69CB4CB4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374A961E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436DD8FC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82A1E73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2DF18FD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33CE7B60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35FE712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130652B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8A61557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68D619B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8E63738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2E15D39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7AC23389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5800E61D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415FC333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11D04F4D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7F7EF34B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4487889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474197A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3A635E9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1130DC4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1A7ED78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0F1EF9B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325E804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E6BF05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3DF1386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6A0E147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Yazılarında geçen nesneleri fiziksel özelliklerine göre karşılaştırır.</w:t>
            </w:r>
          </w:p>
          <w:p w14:paraId="39352BB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47DC0F8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604CC9B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Muhatabına ne yazacağını dikkate alarak yazma çalışmaları yapar.</w:t>
            </w:r>
          </w:p>
          <w:p w14:paraId="7CE4691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61A0AD3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6C21D53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68FEA98D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0CBB742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0E6374D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1885A42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59F6924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6355A2A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674DAEB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2A35933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645D061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5FC0404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4271B7A4" w14:textId="6D6FCBE5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1F9ED790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2BC05FA5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0E21F67D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7F9E011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5815D107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588C7F1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5B6B477C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3DA23F35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145FA1F5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33D4F558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7F2D76EA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41E707A2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14372" w:type="dxa"/>
            <w:gridSpan w:val="7"/>
            <w:vAlign w:val="center"/>
          </w:tcPr>
          <w:p w14:paraId="571C992F" w14:textId="76DB7168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33C40">
              <w:rPr>
                <w:rFonts w:ascii="Tahoma" w:hAnsi="Tahoma" w:cs="Tahoma"/>
                <w:b/>
                <w:sz w:val="18"/>
                <w:szCs w:val="18"/>
              </w:rPr>
              <w:t>ATALARIMIZIN İZLERİ</w:t>
            </w:r>
            <w:r w:rsidR="00797F26">
              <w:rPr>
                <w:rFonts w:ascii="Tahoma" w:hAnsi="Tahoma" w:cs="Tahoma"/>
                <w:b/>
                <w:sz w:val="18"/>
                <w:szCs w:val="18"/>
              </w:rPr>
              <w:t xml:space="preserve"> (8 Saat) / </w:t>
            </w:r>
            <w:r w:rsidR="00797F26" w:rsidRPr="00797F26">
              <w:rPr>
                <w:rFonts w:ascii="Tahoma" w:hAnsi="Tahoma" w:cs="Tahoma"/>
                <w:b/>
                <w:sz w:val="18"/>
                <w:szCs w:val="18"/>
              </w:rPr>
              <w:t>8. TEMA: SORUMLULUKLARIMIZIN FARKINDAYIZ</w:t>
            </w:r>
            <w:r w:rsidR="00797F26">
              <w:rPr>
                <w:rFonts w:ascii="Tahoma" w:hAnsi="Tahoma" w:cs="Tahoma"/>
                <w:b/>
                <w:sz w:val="18"/>
                <w:szCs w:val="18"/>
              </w:rPr>
              <w:t xml:space="preserve"> (2 Saat)</w:t>
            </w:r>
          </w:p>
        </w:tc>
      </w:tr>
      <w:tr w:rsidR="00987835" w14:paraId="2A8D9F82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0E37DCD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0207C21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4946A4C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362D29C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7DA7D6C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2AE7B8A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16A3E49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288458D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78519CA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6DF39D5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35E8EBC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43AAEA6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0EEFE7A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249606B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57648542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162D1B11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5B7410AC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EB08ADA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5CB840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0B95725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F502CF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41DB381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12036AC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282506E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2F8689E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7D4DBF23" w14:textId="77777777" w:rsidTr="00C61C5B">
        <w:trPr>
          <w:cantSplit/>
          <w:trHeight w:val="1701"/>
        </w:trPr>
        <w:tc>
          <w:tcPr>
            <w:tcW w:w="440" w:type="dxa"/>
            <w:vMerge w:val="restart"/>
            <w:textDirection w:val="btLr"/>
            <w:vAlign w:val="center"/>
          </w:tcPr>
          <w:p w14:paraId="46590CDE" w14:textId="0837B295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31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614F7CF5" w14:textId="074AF423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05 - 09 Mayıs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179BAD1" w14:textId="717D2B0F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8+2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600A868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2499EBC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1C742BA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2FBB99C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4B08628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1BB7D392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763C404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007C005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bulunur.</w:t>
            </w:r>
          </w:p>
          <w:p w14:paraId="302634A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44BF51E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7AB5B85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286E94D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karşılaştırır.</w:t>
            </w:r>
          </w:p>
          <w:p w14:paraId="354FBEE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Dinlediklerindeki/izlediklerindeki nesneleri fiziksel özelliklerine göre sınıflandırır.</w:t>
            </w:r>
          </w:p>
          <w:p w14:paraId="4F5BD832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1181D10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3C3DC63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Dinlediği/izlediği metindeki iletilerin benzerliklerini belirler.</w:t>
            </w:r>
          </w:p>
          <w:p w14:paraId="28EA652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4336767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1B6B4DA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7E8FEA9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2D5B5D00" w14:textId="7228AA81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250BA683" w14:textId="77777777" w:rsidR="00797F26" w:rsidRDefault="00797F26" w:rsidP="00797F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 Nisan</w:t>
            </w:r>
          </w:p>
          <w:p w14:paraId="4AFFBD71" w14:textId="77777777" w:rsidR="00797F26" w:rsidRDefault="00797F26" w:rsidP="00797F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136753" w14:textId="77777777" w:rsidR="00797F26" w:rsidRPr="008A67D0" w:rsidRDefault="00797F26" w:rsidP="00797F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Öğrendim Anladım Pekiştiriyorum</w:t>
            </w:r>
          </w:p>
          <w:p w14:paraId="136FBBBD" w14:textId="77777777" w:rsidR="00797F26" w:rsidRPr="00F42360" w:rsidRDefault="00797F26" w:rsidP="00797F2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081FA4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556C6876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Dayalı Tahmin Etme, KB2.13. Yapılandırma, KB2.14. Yorumlama, KB2.17. Değerlendirme,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KB2.20. Sentezleme, KB3.1. Karar Verme</w:t>
            </w:r>
          </w:p>
        </w:tc>
        <w:tc>
          <w:tcPr>
            <w:tcW w:w="2181" w:type="dxa"/>
            <w:vAlign w:val="center"/>
          </w:tcPr>
          <w:p w14:paraId="3AF066D0" w14:textId="77777777" w:rsidR="00797F26" w:rsidRPr="00733C40" w:rsidRDefault="00797F26" w:rsidP="00797F2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33A4FB47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5B4891B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0A0BA2F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7B773351" w14:textId="77777777" w:rsidR="00797F26" w:rsidRDefault="00797F26" w:rsidP="00797F26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26F8B1F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733C40">
              <w:rPr>
                <w:rFonts w:ascii="Tahoma" w:hAnsi="Tahoma" w:cs="Tahoma"/>
                <w:sz w:val="12"/>
                <w:szCs w:val="12"/>
              </w:rPr>
              <w:t xml:space="preserve"> D7. Estetik, D14. Saygı, D16. Sorumluluk</w:t>
            </w:r>
          </w:p>
          <w:p w14:paraId="2DD06790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2F21CB71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3E867682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477D2581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27149C42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5CBB5403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1992CE3C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2FFE90CA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540569AD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6EB3F8F2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096259B9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1D18C0C9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59A8A9CC" w14:textId="77777777" w:rsidR="00797F26" w:rsidRPr="00264CD5" w:rsidRDefault="00797F26" w:rsidP="00797F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686DB97" w14:textId="77777777" w:rsidR="00797F26" w:rsidRPr="00A91F0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4B07A7FA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A91F09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A91F09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1A66F8E2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B92EF4D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3A19A34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B924F4A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5588AD2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EA2F995" w14:textId="3C76EB9F" w:rsidR="00797F26" w:rsidRPr="00DE025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*Vakıflar Haftası *Anneler Günü</w:t>
            </w:r>
          </w:p>
        </w:tc>
      </w:tr>
      <w:tr w:rsidR="00797F26" w14:paraId="588BAF1F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AAAA537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91006D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8CA4072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2173026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7E9F20BB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9B79ABF" w14:textId="77777777" w:rsidR="00797F26" w:rsidRPr="00F87640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3B8721E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65FED5D8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7C5E9D5A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54C77663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03159500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E01DD17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5657594A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01CA1B19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17E3199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2141982C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C779571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3C9FDE2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C1AF59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114C266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316B0083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70FF5E0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Bir dizi kısa metin içerisinden seçtiği metni okur.</w:t>
            </w:r>
          </w:p>
          <w:p w14:paraId="0FC82F5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0DCC874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7A6D850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569460A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154C2F0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26B3C80D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5A0E654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7550245D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1E90003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1566192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08DEA8D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6100B74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05580310" w14:textId="73849B00" w:rsidR="00797F26" w:rsidRPr="00765ED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1C7A220E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14793121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085E81C1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2CA47685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C63A901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11197BC7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009421F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E3AA217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A690587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A05D639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17EAB73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22836E0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2720F37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3628C57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Konuşmalarında selamlaşma ve hitap ile ilgili ifadeler kullanır.</w:t>
            </w:r>
          </w:p>
          <w:p w14:paraId="552B562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7A9497F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3196C65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004472F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Sözlü iletişimde kabul etmediği konulara ilişkin önerilerde bulunur.</w:t>
            </w:r>
          </w:p>
          <w:p w14:paraId="5CFC3D42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53C6F5A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12CAE66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0CF4E17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297B78D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00D7905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68C866D0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6B1D2F4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61191FDC" w14:textId="59AB8372" w:rsidR="00797F26" w:rsidRPr="00765ED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1BE81E81" w14:textId="77777777" w:rsidR="00797F26" w:rsidRPr="00F30CD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F30CD8">
              <w:rPr>
                <w:rFonts w:ascii="Tahoma" w:hAnsi="Tahoma" w:cs="Tahoma"/>
                <w:sz w:val="14"/>
                <w:szCs w:val="14"/>
              </w:rPr>
              <w:t>bayrak</w:t>
            </w:r>
            <w:proofErr w:type="gramEnd"/>
            <w:r w:rsidRPr="00F30CD8">
              <w:rPr>
                <w:rFonts w:ascii="Tahoma" w:hAnsi="Tahoma" w:cs="Tahoma"/>
                <w:sz w:val="14"/>
                <w:szCs w:val="14"/>
              </w:rPr>
              <w:t>, kültürel miras, millî ve dini bayramlar, millî ve manevi değerler, tarihî mekânlar,</w:t>
            </w:r>
          </w:p>
          <w:p w14:paraId="32E6FDB3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Türkçe, vatan, yurdumuz</w:t>
            </w:r>
          </w:p>
        </w:tc>
        <w:tc>
          <w:tcPr>
            <w:tcW w:w="2126" w:type="dxa"/>
            <w:vMerge w:val="restart"/>
            <w:vAlign w:val="center"/>
          </w:tcPr>
          <w:p w14:paraId="629F96C4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1F67B5C5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68B514DD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05EE5B60" w14:textId="77777777" w:rsidR="00797F26" w:rsidRPr="00733C40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2434135F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7CD7DE67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 xml:space="preserve">E3.4. Gerçeği Arama, </w:t>
            </w:r>
          </w:p>
          <w:p w14:paraId="007C0CC8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E3.11. Özgün Düşünme</w:t>
            </w:r>
          </w:p>
        </w:tc>
        <w:tc>
          <w:tcPr>
            <w:tcW w:w="2181" w:type="dxa"/>
            <w:vMerge w:val="restart"/>
            <w:vAlign w:val="center"/>
          </w:tcPr>
          <w:p w14:paraId="320315C5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4"/>
                <w:szCs w:val="14"/>
              </w:rPr>
              <w:t>Hayat Bilgisi, Müzik, Görsel Sanatlar</w:t>
            </w:r>
          </w:p>
        </w:tc>
        <w:tc>
          <w:tcPr>
            <w:tcW w:w="1525" w:type="dxa"/>
            <w:vMerge w:val="restart"/>
            <w:vAlign w:val="center"/>
          </w:tcPr>
          <w:p w14:paraId="3B66FA7D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78A45D2B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5497355A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7E6ABEA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75E1143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6EC92EB3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7117081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3315D8DC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682D3B26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A4308BB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8B2C54C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D47ECDF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B56EEF2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4A4B4BBF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19AE4E2C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4EF9AF65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BCAA57C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83B6030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29C8C92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16DAE4F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668ED03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0FD6AAD2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3963EFCA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49F2E662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067D1AD1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087A75E8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5D09FEAD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Yazılarında geçen nesneleri fiziksel özelliklerine göre karşılaştırır.</w:t>
            </w:r>
          </w:p>
          <w:p w14:paraId="637C11EE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29C8C48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16296769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733C40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733C40">
              <w:rPr>
                <w:rFonts w:ascii="Tahoma" w:hAnsi="Tahoma" w:cs="Tahoma"/>
                <w:sz w:val="12"/>
                <w:szCs w:val="12"/>
              </w:rPr>
              <w:t>) Muhatabına ne yazacağını dikkate alarak yazma çalışmaları yapar.</w:t>
            </w:r>
          </w:p>
          <w:p w14:paraId="4D70E93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7FB05E3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2C1B3F65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Anlamlı ve kurallı cümleler yazar.</w:t>
            </w:r>
          </w:p>
          <w:p w14:paraId="2C5BD03F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d) Harflerin büyük yazılışını yerinde kullanır.</w:t>
            </w:r>
          </w:p>
          <w:p w14:paraId="5950D076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 araştırarak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yazar.</w:t>
            </w:r>
          </w:p>
          <w:p w14:paraId="0C5A14F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76E2EFE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7B19E57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2B847513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138C1CF7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733C40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013FF904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0E40B44C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635170AB" w14:textId="77777777" w:rsidR="00797F26" w:rsidRPr="00733C40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61EF634E" w14:textId="465C4A24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733C40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37C1891E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16B61F50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63DC0A9D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B901EFA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3010C8D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5A5C603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03AA42F3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35D7204C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18FECA0B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0199D7F3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700C01C0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43EC085B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372" w:type="dxa"/>
            <w:gridSpan w:val="7"/>
            <w:vAlign w:val="center"/>
          </w:tcPr>
          <w:p w14:paraId="51096246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30CD8">
              <w:rPr>
                <w:rFonts w:ascii="Tahoma" w:hAnsi="Tahoma" w:cs="Tahoma"/>
                <w:b/>
                <w:sz w:val="18"/>
                <w:szCs w:val="18"/>
              </w:rPr>
              <w:t>SORUMLULUKLARIMIZIN FARKINDAYIZ</w:t>
            </w:r>
          </w:p>
        </w:tc>
      </w:tr>
      <w:tr w:rsidR="00987835" w14:paraId="013C5459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17AC194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052ED2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4860864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3A0CF3FE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1DF91DB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78F578B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7C2463F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1B1BB4C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10F3EDA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78EFBBB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002065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08BB33B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10BBDF1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269D5D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30E048D0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027C8E4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7F6A4F18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2C693E3F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5C85BF0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11FEDFC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9DB22B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66CFAF61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4888017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24AD1B4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1FFC65F6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4AB3D59" w14:textId="77777777" w:rsidTr="00C61C5B">
        <w:trPr>
          <w:cantSplit/>
          <w:trHeight w:val="2693"/>
        </w:trPr>
        <w:tc>
          <w:tcPr>
            <w:tcW w:w="440" w:type="dxa"/>
            <w:vMerge w:val="restart"/>
            <w:textDirection w:val="btLr"/>
            <w:vAlign w:val="center"/>
          </w:tcPr>
          <w:p w14:paraId="2756211D" w14:textId="0D0EB653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32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2E412F4D" w14:textId="16A95747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12 - 16 Mayıs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15C067A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156355D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349D84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32FAC4B4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59590DF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4879E877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07D8035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0505AA0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4557AA13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4F248034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46573AE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1B7BC554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764DE25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 karşılaştırır.</w:t>
            </w:r>
          </w:p>
          <w:p w14:paraId="24F0C74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Dinlediklerindeki/izlediklerindeki nesneleri fiziksel özelliklerine göre sınıflandırır.</w:t>
            </w:r>
          </w:p>
          <w:p w14:paraId="44198D97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2359A66F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4152BC3A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Dinlediği/izlediği farklı metinlerdeki iletilerin benzerliklerini belirler.</w:t>
            </w:r>
          </w:p>
          <w:p w14:paraId="1E0BD6F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47435A30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7DE7B8B4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3DA5C65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1BB7595E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63EC297D" w14:textId="77777777" w:rsidR="00987835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Tavuk Dedektifi Bilge</w:t>
            </w:r>
          </w:p>
          <w:p w14:paraId="76007F0B" w14:textId="77777777" w:rsidR="00987835" w:rsidRPr="008A67D0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(Dinleme Metni)</w:t>
            </w:r>
          </w:p>
          <w:p w14:paraId="0C16B2A6" w14:textId="77777777" w:rsidR="00987835" w:rsidRPr="00F42360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DD04246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198B6B92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Dayalı Tahmin Etme, KB2.14. Yorumlama, KB2.17. Değerlendirme, KB2.20. Sentezleme,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181" w:type="dxa"/>
            <w:vAlign w:val="center"/>
          </w:tcPr>
          <w:p w14:paraId="14AA8859" w14:textId="77777777" w:rsidR="00987835" w:rsidRPr="00F30CD8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6D3D7CA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6AE4B11E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626BB59F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592379FD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410BC7F6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D7. Estetik, D14. Saygı, D16. Sorumluluk</w:t>
            </w:r>
          </w:p>
          <w:p w14:paraId="7C02F52A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1884536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2781708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2BC62B5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6C7A0CC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2148725A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7357B48B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06B62E2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1614AF1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328DA593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7F15D649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03CA9F3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0F4ABBA7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10DB1C3" w14:textId="77777777" w:rsidR="00987835" w:rsidRPr="0097204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02403A5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13536FF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D34FFE0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C3AD91A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A1CA94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1C08FCB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CB23425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569533E" w14:textId="5497BD56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*Engelliler Haftası</w:t>
            </w:r>
          </w:p>
        </w:tc>
      </w:tr>
      <w:tr w:rsidR="00987835" w14:paraId="019EECA2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85D78A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EA086A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51A66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4685883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221876C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F927A51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516B3D78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1A22041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2603C04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78F3EFB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413FC80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6E95CEE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AAF07EA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48E8B1F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200CDB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3DFC6A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0AD40BB2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03D1732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153B373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1BC244F3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06DBDD72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3BCB169C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792F415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24EAFC0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65D271D3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5565A61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37A16C30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46C0513E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5AF98F43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32F9F214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39C8C2F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65EBF4B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2818D84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5C2E82B8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7F59C60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320DE33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59D1859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5FE29C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129574D0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C07FCDF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7CF3FE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D3349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596782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88B3E9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20ECEDF7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3C71DEA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777819F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5588FC62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Konuşmalarında selamlaşma ve hitap ile ilgili ifadeler kullanır.</w:t>
            </w:r>
          </w:p>
          <w:p w14:paraId="03472BEC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5C6CBAEC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524BE6CC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44E202A4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Sözlü iletişimde kabul etmediği konulara ilişkin önerilerde bulunur.</w:t>
            </w:r>
          </w:p>
          <w:p w14:paraId="2D8C21F3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73FF2EF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1FBA4CDF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4923B9E3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7A9F201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459FF2E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2436067F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47A3FEA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796DB95D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016D1D6D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demokrasi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>, dijital gizlilik, hakkaniyet, ifade özgürlüğü, mahremiyet, temek hak ve özgürlükler,</w:t>
            </w:r>
          </w:p>
        </w:tc>
        <w:tc>
          <w:tcPr>
            <w:tcW w:w="2126" w:type="dxa"/>
            <w:vMerge w:val="restart"/>
            <w:vAlign w:val="center"/>
          </w:tcPr>
          <w:p w14:paraId="520E7CCB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10D6594F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0A2CD750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754CC099" w14:textId="77777777" w:rsidR="00987835" w:rsidRPr="00F30CD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1C8591B0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4B32DA3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E3.4. Gerçeği Arama</w:t>
            </w:r>
          </w:p>
        </w:tc>
        <w:tc>
          <w:tcPr>
            <w:tcW w:w="2181" w:type="dxa"/>
            <w:vMerge w:val="restart"/>
            <w:vAlign w:val="center"/>
          </w:tcPr>
          <w:p w14:paraId="78E947B0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Hayat Bilgisi, Görsel Sanatlar, Müzik,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28702C7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7267937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A92520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A6240D8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65E77F0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12BE10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B64447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0A2BC2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5E181B5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5DDE0B9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A703731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E020C46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F9D991F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1765A2C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597CE33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7254D2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D0ED14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C7E618A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3770A414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77536EE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56D27360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62A1139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5879B9BC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50D7436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6D40B12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65D95253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5D3831A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Yazılarında geçen nesneleri fiziksel özelliklerine göre karşılaştırır.</w:t>
            </w:r>
          </w:p>
          <w:p w14:paraId="4FD615B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630C920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744A1FD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Muhatabına ne yazacağını dikkate alarak yazma çalışmaları yapar.</w:t>
            </w:r>
          </w:p>
          <w:p w14:paraId="5AB4F930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6BC87E2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059D7917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araştırarak yazar.</w:t>
            </w:r>
          </w:p>
          <w:p w14:paraId="053B1AD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47812F0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41F6DF1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Yazılarında anlamlı ve kurallı cümleler kullanır.</w:t>
            </w:r>
          </w:p>
          <w:p w14:paraId="36DA29C3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6A80E997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6E8E3832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610EB70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0C911BF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35EA3C4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76165091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511DCB67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7F110AA7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4BD2998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957FF5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6FEBBB1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46E0F97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3D590A3E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1BEAC611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18BD2FFA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2CE64D55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1A31829C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7EB03228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6DFED979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372" w:type="dxa"/>
            <w:gridSpan w:val="7"/>
            <w:vAlign w:val="center"/>
          </w:tcPr>
          <w:p w14:paraId="64E9F6DC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30CD8">
              <w:rPr>
                <w:rFonts w:ascii="Tahoma" w:hAnsi="Tahoma" w:cs="Tahoma"/>
                <w:b/>
                <w:sz w:val="18"/>
                <w:szCs w:val="18"/>
              </w:rPr>
              <w:t>SORUMLULUKLARIMIZIN FARKINDAYIZ</w:t>
            </w:r>
          </w:p>
        </w:tc>
      </w:tr>
      <w:tr w:rsidR="00987835" w14:paraId="0CD3DCAD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4881196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BB740A2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603748A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43EA817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16765DF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55FED5F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2C6368C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7CB68FE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02BB57F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6829E69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2A80C6A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2951558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3049D3C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B4DA58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754F1E84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36C587E7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52FB8574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163B997F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077C5543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47DFA0B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924665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3477E33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765572C0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4720168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350E012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53118092" w14:textId="77777777" w:rsidTr="00C61C5B">
        <w:trPr>
          <w:cantSplit/>
          <w:trHeight w:val="1984"/>
        </w:trPr>
        <w:tc>
          <w:tcPr>
            <w:tcW w:w="440" w:type="dxa"/>
            <w:vMerge w:val="restart"/>
            <w:textDirection w:val="btLr"/>
            <w:vAlign w:val="center"/>
          </w:tcPr>
          <w:p w14:paraId="775296A0" w14:textId="1688C1F9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33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36696EE3" w14:textId="0EA165C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19 - 23 Mayıs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05CFD090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1080CC7A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8312595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05B6A0A8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4A3DF53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45F4406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46587774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4AEB7F85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4787FE1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472C6E7C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0E975D9F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5FEF56AE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7BDD3AB5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 karşılaştırır.</w:t>
            </w:r>
          </w:p>
          <w:p w14:paraId="7122285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Dinlediklerindeki/izlediklerindeki nesneleri fiziksel özelliklerine göre sınıflandırır.</w:t>
            </w:r>
          </w:p>
          <w:p w14:paraId="4673664E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5428952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33EFCD32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Dinlediği/izlediği farklı metinlerdeki iletilerin benzerliklerini belirler.</w:t>
            </w:r>
          </w:p>
          <w:p w14:paraId="119FB595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3705D45F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75B0FFAC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224D6E6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507BA6FC" w14:textId="0F916E9D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32C1F3EE" w14:textId="77777777" w:rsidR="00797F26" w:rsidRPr="00972045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4"/>
                <w:szCs w:val="14"/>
              </w:rPr>
              <w:t>Sorumluluklarım</w:t>
            </w:r>
          </w:p>
          <w:p w14:paraId="55B7B7E4" w14:textId="77777777" w:rsidR="00797F26" w:rsidRPr="00F42360" w:rsidRDefault="00797F26" w:rsidP="00797F2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169C25" w14:textId="77777777" w:rsidR="00797F26" w:rsidRPr="00F30CD8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7270E3A5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Dayalı Tahmin Etme, KB2.14. Yorumlama, KB2.17. Değerlendirme, KB2.20. Sentezleme,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181" w:type="dxa"/>
            <w:vAlign w:val="center"/>
          </w:tcPr>
          <w:p w14:paraId="6FDA3796" w14:textId="77777777" w:rsidR="00797F26" w:rsidRPr="00F30CD8" w:rsidRDefault="00797F26" w:rsidP="00797F2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21935F11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2DB2E678" w14:textId="77777777" w:rsidR="00797F26" w:rsidRPr="00F30CD8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43405486" w14:textId="77777777" w:rsidR="00797F26" w:rsidRPr="00F30CD8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15F764BC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4EE041C9" w14:textId="77777777" w:rsidR="00797F26" w:rsidRPr="00F30CD8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D7. Estetik, D14. Saygı, D16. Sorumluluk</w:t>
            </w:r>
          </w:p>
          <w:p w14:paraId="0C488C6C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563FBAE3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65F18462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7D708F58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62382AD0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1FCF538B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6FC4B723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68B2AA08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2931D989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7873346F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76AF7417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44059A9B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2608F6B7" w14:textId="77777777" w:rsidR="00797F26" w:rsidRPr="00264CD5" w:rsidRDefault="00797F26" w:rsidP="00797F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40ED8C1E" w14:textId="77777777" w:rsidR="00797F26" w:rsidRPr="00972045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3AA55F7B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1F0BBB23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BAF851C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0D9BDE0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747D93B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29B0B97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0D643401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425393B" w14:textId="5B61A285" w:rsidR="00797F26" w:rsidRPr="00DE025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*Etik Günü *Atatürk'ü Anma ve Gençlik ve Spor Bayramı</w:t>
            </w:r>
          </w:p>
        </w:tc>
      </w:tr>
      <w:tr w:rsidR="00797F26" w14:paraId="24B92439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7E4FDB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5CA7733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34BB5EC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A8EE2C6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269E76B6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83CF81B" w14:textId="77777777" w:rsidR="00797F26" w:rsidRPr="00F87640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4606DFCA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10C41E84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4ED36CBE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1FFF971B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2B54B7BC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6C19615D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673BC868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6DAF66DC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D0A030C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423F0C1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71D7C64C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04A65C9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7D3B080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5CB032C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6E992A0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04EF172F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63590D43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6A5E9D1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4ABDDF83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7134821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066FED4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0EEF4BF6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0D41DD8F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32DD6B7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7370E775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4D6C5FE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51A8DAA4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32EC2B64" w14:textId="55D8B3B9" w:rsidR="00797F26" w:rsidRPr="00765ED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29497C23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032C1845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4DABC277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5150404D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0EBF9820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229D5130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B84343D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D50F09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DAE7DF3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A229729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6EFACF4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26EDD7A4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0D767F2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15F7D295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Konuşmalarında selamlaşma ve hitap ile ilgili ifadeler kullanır.</w:t>
            </w:r>
          </w:p>
          <w:p w14:paraId="5F565D7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0F4BA48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63F4694C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32786BA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Sözlü iletişimde kabul etmediği konulara ilişkin önerilerde bulunur.</w:t>
            </w:r>
          </w:p>
          <w:p w14:paraId="50C7378B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05AAA0B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7DE488C8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43606DF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6567B31C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564F2837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35C6A72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2107C04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6F48D6EF" w14:textId="41689C0B" w:rsidR="00797F26" w:rsidRPr="00765ED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586A85E2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demokrasi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>, dijital gizlilik, hakkaniyet, ifade özgürlüğü, mahremiyet, temek hak ve özgürlükler,</w:t>
            </w:r>
          </w:p>
        </w:tc>
        <w:tc>
          <w:tcPr>
            <w:tcW w:w="2126" w:type="dxa"/>
            <w:vMerge w:val="restart"/>
            <w:vAlign w:val="center"/>
          </w:tcPr>
          <w:p w14:paraId="099F2112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38C46D95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62ACAFE3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15E4919A" w14:textId="77777777" w:rsidR="00797F26" w:rsidRPr="00F30CD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7CB27744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65965FFD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E3.4. Gerçeği Arama</w:t>
            </w:r>
          </w:p>
        </w:tc>
        <w:tc>
          <w:tcPr>
            <w:tcW w:w="2181" w:type="dxa"/>
            <w:vMerge w:val="restart"/>
            <w:vAlign w:val="center"/>
          </w:tcPr>
          <w:p w14:paraId="54ED6984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Hayat Bilgisi, Görsel Sanatlar, Müzik,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32F5C96A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1A3CC6E5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28A6FB6F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908ACAA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CD4B958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17D738AB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6A5A77A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0C16C55F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609E7D04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B2EE270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10B1B051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0BC5CDCC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3E74D1B1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22F9CAD3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084068C5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2A00083D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E48C840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9373304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0E9CB94F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2D7DBF40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4C1ED2E4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558D4A18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28606FAF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16A954CF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7927409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71E503CB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79CF6C2B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Yazılarında geçen nesneleri fiziksel özelliklerine göre karşılaştırır.</w:t>
            </w:r>
          </w:p>
          <w:p w14:paraId="25759D57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2C21E5D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2B7BAE78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Muhatabına ne yazacağını dikkate alarak yazma çalışmaları yapar.</w:t>
            </w:r>
          </w:p>
          <w:p w14:paraId="42E0F60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4B4A57FC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7E1E2D4B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araştırarak yazar.</w:t>
            </w:r>
          </w:p>
          <w:p w14:paraId="66BC92C6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6B57B1EF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1E520F45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Yazılarında anlamlı ve kurallı cümleler kullanır.</w:t>
            </w:r>
          </w:p>
          <w:p w14:paraId="4D207DD7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72888EA6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7BD56592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44A68833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43C3F79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4FFE9813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236556C4" w14:textId="751CF58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01BE6630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0062EFC5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6E95121C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7E4C030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4DADE367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3E6C369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26E38D48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02AFB97C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2A6B719C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76F243EA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47245B79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1D96664F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4602F1C1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372" w:type="dxa"/>
            <w:gridSpan w:val="7"/>
            <w:vAlign w:val="center"/>
          </w:tcPr>
          <w:p w14:paraId="7A0143E3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30CD8">
              <w:rPr>
                <w:rFonts w:ascii="Tahoma" w:hAnsi="Tahoma" w:cs="Tahoma"/>
                <w:b/>
                <w:sz w:val="18"/>
                <w:szCs w:val="18"/>
              </w:rPr>
              <w:t>SORUMLULUKLARIMIZIN FARKINDAYIZ</w:t>
            </w:r>
          </w:p>
        </w:tc>
      </w:tr>
      <w:tr w:rsidR="00987835" w14:paraId="3C36EEF7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2DDFAE8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7936617A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364684A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4A5AB8F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15773A4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1A032EA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72272E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4F9DAE8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6F3E336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4046207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5D58B51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2F294712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5D984B1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36858B1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1BA73106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227A573E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4A71B360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06FB3927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6ECC476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2DDB7FF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8C95995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3F7E991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76C32F9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39067F5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494FF64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4E94BA14" w14:textId="77777777" w:rsidTr="00C61C5B">
        <w:trPr>
          <w:cantSplit/>
          <w:trHeight w:val="1984"/>
        </w:trPr>
        <w:tc>
          <w:tcPr>
            <w:tcW w:w="440" w:type="dxa"/>
            <w:vMerge w:val="restart"/>
            <w:textDirection w:val="btLr"/>
            <w:vAlign w:val="center"/>
          </w:tcPr>
          <w:p w14:paraId="78106DFF" w14:textId="0FD8406E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2958C008" w14:textId="17BF378B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26 - 30 Mayıs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4CCBB811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3E6130C1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1982804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435629C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T.D.1.1. Dinleme/izlemeyi yönetebilme</w:t>
            </w:r>
          </w:p>
          <w:p w14:paraId="5B8E66D3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Dinleyeceklerini/izleyeceklerini amacına uygun olarak seçer.</w:t>
            </w:r>
          </w:p>
          <w:p w14:paraId="010BA63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 kurallarına uygun olarak dinler.</w:t>
            </w:r>
          </w:p>
          <w:p w14:paraId="36F34ABE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Dinleme esnasında konuşmaya dâhil olmak için uygun zamanda söz alır.</w:t>
            </w:r>
          </w:p>
          <w:p w14:paraId="2E87238E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T.D.1.2. Dinledikleri/izledikleri ile ilgili anlam oluşturabilme</w:t>
            </w:r>
          </w:p>
          <w:p w14:paraId="116BDD4C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Görselden/görsellerden hareketle dinleyeceği/izleyeceği metin hakkında tahminde bulunur.</w:t>
            </w:r>
          </w:p>
          <w:p w14:paraId="721576DC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Dinlediklerini yaşantı ve ön bilgileriyle karşılaştırarak çıkarımda bulunur.</w:t>
            </w:r>
          </w:p>
          <w:p w14:paraId="3C7DD65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Dinlediklerinde/izlediklerinde geçen olayların öncesi hakkında tahminde bulunur.</w:t>
            </w:r>
          </w:p>
          <w:p w14:paraId="4294FB0F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Dinlediklerinde/izlediklerinde geçen olayların sonrası hakkında tahminde bulunur.</w:t>
            </w:r>
          </w:p>
          <w:p w14:paraId="6870496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Dinlediklerindeki/izlediklerindeki iletileri doğruluk, gerçeklik açısından ön bilgileriyle karşılaştırır.</w:t>
            </w:r>
          </w:p>
          <w:p w14:paraId="36BD2E9E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Dinlediklerindeki/izlediklerindeki nesneleri fiziksel özelliklerine göre sınıflandırır.</w:t>
            </w:r>
          </w:p>
          <w:p w14:paraId="12B22557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T.D.1.3. Dinlediklerini/izlediklerini çözümleyebilme</w:t>
            </w:r>
          </w:p>
          <w:p w14:paraId="574F2816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Dinlediği/izlediği metnin konusunu bulur.</w:t>
            </w:r>
          </w:p>
          <w:p w14:paraId="12C1B7A6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Dinlediği/izlediği farklı metinlerdeki iletilerin benzerliklerini belirler.</w:t>
            </w:r>
          </w:p>
          <w:p w14:paraId="2CAF251C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Dinlediğindeki/izlediğindeki söylem ve görsel arasındaki ilişkiyi belirler.</w:t>
            </w:r>
          </w:p>
          <w:p w14:paraId="562F79C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T.D.1.4. Dinleme/izleme sürecini değerlendirebilme</w:t>
            </w:r>
          </w:p>
          <w:p w14:paraId="76601352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Dinleme/izleme sürecindeki hatalarını belirler.</w:t>
            </w:r>
          </w:p>
          <w:p w14:paraId="5ED221EE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Dinlemesinde/izlemesinde belirlediği hatalarını düzeltir.</w:t>
            </w:r>
          </w:p>
          <w:p w14:paraId="3543FB5E" w14:textId="3E6C8C1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Dinlemesindeki/izlemesindeki uygun davranışlarını sonraki dinlemelerine aktarır.</w:t>
            </w:r>
          </w:p>
        </w:tc>
        <w:tc>
          <w:tcPr>
            <w:tcW w:w="1276" w:type="dxa"/>
            <w:vAlign w:val="center"/>
          </w:tcPr>
          <w:p w14:paraId="0C0F1DCB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Çocuk Haklarım</w:t>
            </w:r>
          </w:p>
          <w:p w14:paraId="3AF6A3A7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2F10C45" w14:textId="77777777" w:rsidR="00797F26" w:rsidRPr="00972045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Çalışkanların Güneşi Hep Parlar</w:t>
            </w:r>
          </w:p>
          <w:p w14:paraId="14707B4D" w14:textId="77777777" w:rsidR="00797F26" w:rsidRPr="00F42360" w:rsidRDefault="00797F26" w:rsidP="00797F2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A36F058" w14:textId="77777777" w:rsidR="00797F26" w:rsidRPr="00F30CD8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68AF42B9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Dayalı Tahmin Etme, KB2.14. Yorumlama, KB2.17. Değerlendirme, KB2.20. Sentezleme,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181" w:type="dxa"/>
            <w:vAlign w:val="center"/>
          </w:tcPr>
          <w:p w14:paraId="269F9C7C" w14:textId="77777777" w:rsidR="00797F26" w:rsidRPr="00F30CD8" w:rsidRDefault="00797F26" w:rsidP="00797F26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5442FC64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28D95CC6" w14:textId="77777777" w:rsidR="00797F26" w:rsidRPr="00F30CD8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35C8E69B" w14:textId="77777777" w:rsidR="00797F26" w:rsidRPr="00F30CD8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77439781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77182FD6" w14:textId="77777777" w:rsidR="00797F26" w:rsidRPr="00F30CD8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D7. Estetik, D14. Saygı, D16. Sorumluluk</w:t>
            </w:r>
          </w:p>
          <w:p w14:paraId="75F02E3C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1A2A99A1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6F546344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1371273C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76FAE244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11C730C2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21A6453D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02BB08EF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5C526F25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617ED2BB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59673D2E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68A2E11B" w14:textId="77777777" w:rsidR="00797F26" w:rsidRPr="00A91F0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4BA2A904" w14:textId="77777777" w:rsidR="00797F26" w:rsidRPr="00264CD5" w:rsidRDefault="00797F26" w:rsidP="00797F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A3AE0FC" w14:textId="77777777" w:rsidR="00797F26" w:rsidRPr="00972045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070A3D67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3C8EAA75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A9753C6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F8BB213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9815546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5ABED8A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8F53907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FD5F7EA" w14:textId="2944E81A" w:rsidR="00797F26" w:rsidRPr="00DE025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*İstanbul´un Fethi</w:t>
            </w:r>
          </w:p>
        </w:tc>
      </w:tr>
      <w:tr w:rsidR="00797F26" w14:paraId="538923BA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AB364A9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F29879B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744017A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6F979B1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7BBE4301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D1D770C" w14:textId="77777777" w:rsidR="00797F26" w:rsidRPr="00F87640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7E6CE098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31F1343C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0D6DB5F2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44E9B7B7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5539C72A" w14:textId="77777777" w:rsidR="00797F26" w:rsidRPr="00765ED9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249A6E60" w14:textId="77777777" w:rsidR="00797F26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77D8534F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4F2C8204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984BF6C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74B0889E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3376154D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758A7B95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5CB4074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0188FEB3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7F9FD7D0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32274F02" w14:textId="77777777" w:rsidR="00797F26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290EDC44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3A24DCB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333350C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52AF0ABB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203B8E5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27D144E0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224C1CF8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5D001688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676D4156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65706997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248FAE88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62B08057" w14:textId="372767BB" w:rsidR="00797F26" w:rsidRPr="00765ED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283886AA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1B92E14E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6CDA33FE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0A097C21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8EBC459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31201363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00FAC1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DA09E18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5DDF2B4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5EB4EA7C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467A723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627CE03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6BB30402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4DADB2FE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Konuşmalarında selamlaşma ve hitap ile ilgili ifadeler kullanır.</w:t>
            </w:r>
          </w:p>
          <w:p w14:paraId="1BB89444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131CADF4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4E4A146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0AFE6893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Sözlü iletişimde kabul etmediği konulara ilişkin önerilerde bulunur.</w:t>
            </w:r>
          </w:p>
          <w:p w14:paraId="5CFE941C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2D84E5AB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5E6B8F63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5F68A0A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4BE72E42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7EE677C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6A8E43BE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6EC9B540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7E020E97" w14:textId="4B3B414D" w:rsidR="00797F26" w:rsidRPr="00765ED9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2FF6A394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demokrasi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>, dijital gizlilik, hakkaniyet, ifade özgürlüğü, mahremiyet, temek hak ve özgürlükler,</w:t>
            </w:r>
          </w:p>
        </w:tc>
        <w:tc>
          <w:tcPr>
            <w:tcW w:w="2126" w:type="dxa"/>
            <w:vMerge w:val="restart"/>
            <w:vAlign w:val="center"/>
          </w:tcPr>
          <w:p w14:paraId="23EE2DD3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360AEF4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2F247C11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25B85F36" w14:textId="77777777" w:rsidR="00797F26" w:rsidRPr="00F30CD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2D295596" w14:textId="77777777" w:rsidR="00797F26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25C53376" w14:textId="77777777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E3.4. Gerçeği Arama</w:t>
            </w:r>
          </w:p>
        </w:tc>
        <w:tc>
          <w:tcPr>
            <w:tcW w:w="2181" w:type="dxa"/>
            <w:vMerge w:val="restart"/>
            <w:vAlign w:val="center"/>
          </w:tcPr>
          <w:p w14:paraId="1953F2C9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Hayat Bilgisi, Görsel Sanatlar, Müzik,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4495D658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34CD931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763503DD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AE23808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38C89C4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418DC53F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6D4DFB2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F969963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2F875032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751C50D9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5A5687FF" w14:textId="77777777" w:rsidR="00797F26" w:rsidRPr="00101611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44AC2285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AB51CD7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97F26" w14:paraId="69101CBD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3694880B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7B33E7FB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11578E29" w14:textId="77777777" w:rsidR="00797F26" w:rsidRPr="00E2532E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66F565AD" w14:textId="77777777" w:rsidR="00797F26" w:rsidRPr="008D6E89" w:rsidRDefault="00797F26" w:rsidP="00797F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5F4E937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647C9AFE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1B52DCC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54ECF50B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218181A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005801FF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4B513FB2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07056204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748DE6D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Yazılarında geçen nesneleri fiziksel özelliklerine göre karşılaştırır.</w:t>
            </w:r>
          </w:p>
          <w:p w14:paraId="02DE2A44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200829E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743D3DE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Muhatabına ne yazacağını dikkate alarak yazma çalışmaları yapar.</w:t>
            </w:r>
          </w:p>
          <w:p w14:paraId="6C7D4286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1C6E0D16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4F8C8F4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araştırarak yazar.</w:t>
            </w:r>
          </w:p>
          <w:p w14:paraId="174208D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5B58FB0A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7FA3828D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Yazılarında anlamlı ve kurallı cümleler kullanır.</w:t>
            </w:r>
          </w:p>
          <w:p w14:paraId="3ED445D9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70885B96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3A2E8DD1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27035C60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46FB935C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3C510B03" w14:textId="77777777" w:rsidR="00797F26" w:rsidRPr="00972045" w:rsidRDefault="00797F26" w:rsidP="00797F26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779436C2" w14:textId="0C203CB9" w:rsidR="00797F26" w:rsidRPr="00E2532E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0C05ADC3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50E7B9ED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64D499C1" w14:textId="77777777" w:rsidR="00797F26" w:rsidRPr="00E2532E" w:rsidRDefault="00797F26" w:rsidP="00797F2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4B1B6717" w14:textId="77777777" w:rsidR="00797F26" w:rsidRPr="00850D18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754EBF5C" w14:textId="77777777" w:rsidR="00797F26" w:rsidRPr="00DE0259" w:rsidRDefault="00797F26" w:rsidP="00797F2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2A2B634A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5D8CE58C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014F19A2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5297134C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08CC3457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1D009180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5F38A6F8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767864F5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372" w:type="dxa"/>
            <w:gridSpan w:val="7"/>
            <w:vAlign w:val="center"/>
          </w:tcPr>
          <w:p w14:paraId="03C6084A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30CD8">
              <w:rPr>
                <w:rFonts w:ascii="Tahoma" w:hAnsi="Tahoma" w:cs="Tahoma"/>
                <w:b/>
                <w:sz w:val="18"/>
                <w:szCs w:val="18"/>
              </w:rPr>
              <w:t>SORUMLULUKLARIMIZIN FARKINDAYIZ</w:t>
            </w:r>
          </w:p>
        </w:tc>
      </w:tr>
      <w:tr w:rsidR="00987835" w14:paraId="47195DB2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1B6A58C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59DBA3BA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5A24F89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57610FB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41A4EA6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6EC11BC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015286A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56041F0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7726A35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054F91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76E532C8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51DA28C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395B3987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7BBAC4B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6030F903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332C5EF0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4842FEE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D396BA3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2EE31AE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598B6C0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4BC222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50773BA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0938A827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5D9786E8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191F489A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17893BC9" w14:textId="77777777" w:rsidTr="00797F26">
        <w:trPr>
          <w:cantSplit/>
          <w:trHeight w:val="2418"/>
        </w:trPr>
        <w:tc>
          <w:tcPr>
            <w:tcW w:w="440" w:type="dxa"/>
            <w:vMerge w:val="restart"/>
            <w:textDirection w:val="btLr"/>
            <w:vAlign w:val="center"/>
          </w:tcPr>
          <w:p w14:paraId="51CDC35A" w14:textId="23489B84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35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5DCC36AD" w14:textId="5F386F40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02 - 06 Haziran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7E5A62A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6C87E919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5066017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51" w:type="dxa"/>
            <w:vMerge w:val="restart"/>
            <w:vAlign w:val="center"/>
          </w:tcPr>
          <w:p w14:paraId="50A11D82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4FF5E52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Piknik Yeri</w:t>
            </w:r>
          </w:p>
          <w:p w14:paraId="27661790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2A2C0D6" w14:textId="77777777" w:rsidR="00987835" w:rsidRPr="0097204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Öğrendim Anladım Pekiştiriyorum</w:t>
            </w:r>
          </w:p>
          <w:p w14:paraId="6241F5FA" w14:textId="77777777" w:rsidR="00987835" w:rsidRDefault="00987835" w:rsidP="00C61C5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CC9D33" w14:textId="77A5AA03" w:rsidR="00797F26" w:rsidRPr="00797F26" w:rsidRDefault="00797F26" w:rsidP="00797F26">
            <w:pPr>
              <w:jc w:val="center"/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</w:pPr>
            <w:r w:rsidRPr="00797F26"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  <w:t>*Okul Temelli Planlama</w:t>
            </w:r>
            <w:r w:rsidRPr="00797F26">
              <w:rPr>
                <w:rFonts w:ascii="Tahoma" w:hAnsi="Tahoma" w:cs="Tahoma"/>
                <w:i/>
                <w:iCs/>
                <w:color w:val="C00000"/>
                <w:sz w:val="16"/>
                <w:szCs w:val="16"/>
              </w:rPr>
              <w:br/>
              <w:t>(4 Saat)</w:t>
            </w:r>
          </w:p>
        </w:tc>
        <w:tc>
          <w:tcPr>
            <w:tcW w:w="2126" w:type="dxa"/>
            <w:vAlign w:val="center"/>
          </w:tcPr>
          <w:p w14:paraId="2CB75DA2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118FDAD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Dayalı Tahmin Etme, KB2.14. Yorumlama, KB2.17. Değerlendirme, KB2.20. Sentezleme,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181" w:type="dxa"/>
            <w:vAlign w:val="center"/>
          </w:tcPr>
          <w:p w14:paraId="56CBD694" w14:textId="77777777" w:rsidR="00987835" w:rsidRPr="00F30CD8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64F3CF7E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786C0BE8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6411BC24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176B8A78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13ABEBD2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D7. Estetik, D14. Saygı, D16. Sorumluluk</w:t>
            </w:r>
          </w:p>
          <w:p w14:paraId="4582A30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3FB5A8F9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3720395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6A44931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63CD084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4BC30A25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1469076F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1C4EE69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19F04030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30DB406A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6642E73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2FAD187A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1E90BE97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1EC5829" w14:textId="77777777" w:rsidR="00987835" w:rsidRPr="0097204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45D607A6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1FF8CC61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CA12DD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B3FFC3A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A6E9E52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38FDFCF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2FEE44D" w14:textId="37FD43FF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06ED926" w14:textId="77777777" w:rsidTr="00C61C5B">
        <w:trPr>
          <w:cantSplit/>
          <w:trHeight w:val="223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C7516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89DB6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EB26D6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1C2611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28ED3A9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FEE43BF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62A9BE64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vMerge w:val="restart"/>
            <w:vAlign w:val="center"/>
          </w:tcPr>
          <w:p w14:paraId="24F9F18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vMerge w:val="restart"/>
            <w:vAlign w:val="center"/>
          </w:tcPr>
          <w:p w14:paraId="23B36A70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35070C7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vMerge w:val="restart"/>
            <w:vAlign w:val="center"/>
          </w:tcPr>
          <w:p w14:paraId="6A766A3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5BD61EF7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4D6AC56D" w14:textId="77777777" w:rsidTr="00C61C5B">
        <w:trPr>
          <w:cantSplit/>
          <w:trHeight w:val="886"/>
        </w:trPr>
        <w:tc>
          <w:tcPr>
            <w:tcW w:w="440" w:type="dxa"/>
            <w:vMerge/>
            <w:textDirection w:val="btLr"/>
            <w:vAlign w:val="center"/>
          </w:tcPr>
          <w:p w14:paraId="778D6476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06540505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605157E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2BA6E109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Align w:val="center"/>
          </w:tcPr>
          <w:p w14:paraId="3C13EA1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63093E30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Okuyacağı metnin başlığı ve görsellerini inceler.</w:t>
            </w:r>
          </w:p>
          <w:p w14:paraId="74A3A79A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4561BBE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Anlaşılabilir ve uygun bir hızda sesli okur.</w:t>
            </w:r>
          </w:p>
          <w:p w14:paraId="51734C09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4F38E66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54EC2E9F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03C579DC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49E0963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47EF4C5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424F89D4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metnin konusunu bulur.</w:t>
            </w:r>
          </w:p>
          <w:p w14:paraId="0067720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1B8DE1CA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2D1BD02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1F0D8B97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Okuma sürecindeki hatalarını belirler.</w:t>
            </w:r>
          </w:p>
          <w:p w14:paraId="65B0D96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Okuma sürecinde belirlediği hatalarını düzeltir.</w:t>
            </w:r>
          </w:p>
          <w:p w14:paraId="4C910B13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Okuma sürecindeki olumlu davranışlarını sonraki okumalarına aktarır.</w:t>
            </w:r>
          </w:p>
        </w:tc>
        <w:tc>
          <w:tcPr>
            <w:tcW w:w="1276" w:type="dxa"/>
            <w:vMerge/>
            <w:vAlign w:val="center"/>
          </w:tcPr>
          <w:p w14:paraId="7362BCC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2DF024B0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70BC2F0E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7E6611FC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CCCF1F3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023C8BD4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424D1C0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38F5C7C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DDBE18F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768DCA0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1CE4D060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111ABC1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49AE36D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3B7B8FD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Konuşmalarında selamlaşma ve hitap ile ilgili ifadeler kullanır.</w:t>
            </w:r>
          </w:p>
          <w:p w14:paraId="0E49A62A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3A784D2F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3435D932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Konuşmalarında nesneleri fiziksel özelliklerine göre sınıflandırır.</w:t>
            </w:r>
          </w:p>
          <w:p w14:paraId="10DA13D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Sözlü iletişimde kabul etmediği konulara ilişkin önerilerde bulunur.</w:t>
            </w:r>
          </w:p>
          <w:p w14:paraId="19377C7E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Dinleyicilere ne anlatacağını dikkate alarak konuşur.</w:t>
            </w:r>
          </w:p>
          <w:p w14:paraId="00AFA46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Konuşmalarında benzetmelere yer verir.</w:t>
            </w:r>
          </w:p>
          <w:p w14:paraId="6D42A07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T.K.1.3. Konuşma kurallarını uygulayabilme</w:t>
            </w:r>
          </w:p>
          <w:p w14:paraId="3013C78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Konuşmalarını mimiklerle destekler.</w:t>
            </w:r>
          </w:p>
          <w:p w14:paraId="01DA95FC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Konuşmalarını desteklemek için beden dilini kullanır.</w:t>
            </w:r>
          </w:p>
          <w:p w14:paraId="39B89567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T.K.1.4. Konuşma sürecini değerlendirebilme</w:t>
            </w:r>
          </w:p>
          <w:p w14:paraId="7948546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Konuşmasındaki hatalarını fark eder.</w:t>
            </w:r>
          </w:p>
          <w:p w14:paraId="66D9F46A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Konuşmasında fark ettiği hataları düzeltir.</w:t>
            </w:r>
          </w:p>
          <w:p w14:paraId="528264FE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Konuşmasındaki olumlu davranışları sonraki konuşmalarına aktarır.</w:t>
            </w:r>
          </w:p>
        </w:tc>
        <w:tc>
          <w:tcPr>
            <w:tcW w:w="1276" w:type="dxa"/>
            <w:vMerge w:val="restart"/>
            <w:vAlign w:val="center"/>
          </w:tcPr>
          <w:p w14:paraId="6F693FFC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demokrasi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>, dijital gizlilik, hakkaniyet, ifade özgürlüğü, mahremiyet, temek hak ve özgürlükler,</w:t>
            </w:r>
          </w:p>
        </w:tc>
        <w:tc>
          <w:tcPr>
            <w:tcW w:w="2126" w:type="dxa"/>
            <w:vMerge w:val="restart"/>
            <w:vAlign w:val="center"/>
          </w:tcPr>
          <w:p w14:paraId="33C88CFA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2FD511F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1C1FCF1C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0B59217E" w14:textId="77777777" w:rsidR="00987835" w:rsidRPr="00F30CD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75669AB7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7C4A444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E3.4. Gerçeği Arama</w:t>
            </w:r>
          </w:p>
        </w:tc>
        <w:tc>
          <w:tcPr>
            <w:tcW w:w="2181" w:type="dxa"/>
            <w:vMerge w:val="restart"/>
            <w:vAlign w:val="center"/>
          </w:tcPr>
          <w:p w14:paraId="482B5ED8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Hayat Bilgisi, Görsel Sanatlar, Müzik,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42E25DB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0131CF6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6EEE9CC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301498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36E66C7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6D69DCF9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14F1FE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238722CE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124EFC6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7B368EE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7716162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55DB4C2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6EC4C6C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39035FFB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67CCE72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3ACCCAA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5D86CFA4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17D8AD28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6E77A48E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T.Y.1.1. Yazılı anlatım becerilerini yönetebilme</w:t>
            </w:r>
          </w:p>
          <w:p w14:paraId="7EF0D14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Hece, sözcük ve cümleler yazar.</w:t>
            </w:r>
          </w:p>
          <w:p w14:paraId="779A383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Kısa metinler yazar.</w:t>
            </w:r>
          </w:p>
          <w:p w14:paraId="726C37BA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Söylenen sözcük ve cümleleri yazar.</w:t>
            </w:r>
          </w:p>
          <w:p w14:paraId="3CA2C3FF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Yazışmalarını selamlaşma ve hitap ifadeleriyle başlatır.</w:t>
            </w:r>
          </w:p>
          <w:p w14:paraId="4B45D6FE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T.Y.1.2. Yazılarında içerik oluşturabilme</w:t>
            </w:r>
          </w:p>
          <w:p w14:paraId="5155A17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Sözcük ve cümlelerde eksik bırakılan yerleri ön bilgileri doğrultusunda yazarak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tamamlar.</w:t>
            </w:r>
          </w:p>
          <w:p w14:paraId="5D1F5DB7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Yazılarını karşıdakinin iletilerinden yola çıkarak devam ettirir.</w:t>
            </w:r>
          </w:p>
          <w:p w14:paraId="175B246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Yazılarında geçen nesneleri fiziksel özelliklerine göre karşılaştırır.</w:t>
            </w:r>
          </w:p>
          <w:p w14:paraId="1E8F4A1F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d) Yazılarında nesneleri fiziksel özelliklerine göre sınıflandırır.</w:t>
            </w:r>
          </w:p>
          <w:p w14:paraId="7A1B5988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Yazılı anlatımlarını zenginleştirmek için görseller kullanır.</w:t>
            </w:r>
          </w:p>
          <w:p w14:paraId="0646A12F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Muhatabına ne yazacağını dikkate alarak yazma çalışmaları yapar.</w:t>
            </w:r>
          </w:p>
          <w:p w14:paraId="5EA23567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Yazılarında benzetmelere yer verir.</w:t>
            </w:r>
          </w:p>
          <w:p w14:paraId="0FE7AC8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45D17C8C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araştırarak yazar.</w:t>
            </w:r>
          </w:p>
          <w:p w14:paraId="10A3DCB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7957AB8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335D343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Yazılarında anlamlı ve kurallı cümleler kullanır.</w:t>
            </w:r>
          </w:p>
          <w:p w14:paraId="19A8DC5A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7E1A2F4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4D9494A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kuralına uygun kullanır.</w:t>
            </w:r>
          </w:p>
          <w:p w14:paraId="5818A19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T.Y.1.4. Yazma sürecini değerlendirebilme</w:t>
            </w:r>
          </w:p>
          <w:p w14:paraId="43FCEC0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Yazılarında hatalarını bulur.</w:t>
            </w:r>
          </w:p>
          <w:p w14:paraId="58F7F39A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b) Yazılarında belirlediği hataları düzeltir.</w:t>
            </w:r>
          </w:p>
          <w:p w14:paraId="3B494F16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Yazılarındaki uygun davranışları sonraki yazılarına aktarır.</w:t>
            </w:r>
          </w:p>
        </w:tc>
        <w:tc>
          <w:tcPr>
            <w:tcW w:w="1276" w:type="dxa"/>
            <w:vMerge/>
            <w:vAlign w:val="center"/>
          </w:tcPr>
          <w:p w14:paraId="066BC74D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6FC9934F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232542B3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677C9063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30BC0B1F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185F11B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1A7F793E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275B1099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6B988596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5549BAAF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088BBAB2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73860073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2"/>
        <w:gridCol w:w="610"/>
        <w:gridCol w:w="5151"/>
        <w:gridCol w:w="1276"/>
        <w:gridCol w:w="2126"/>
        <w:gridCol w:w="2181"/>
        <w:gridCol w:w="1525"/>
        <w:gridCol w:w="1503"/>
      </w:tblGrid>
      <w:tr w:rsidR="00987835" w14:paraId="2F453C57" w14:textId="77777777" w:rsidTr="00C61C5B">
        <w:trPr>
          <w:trHeight w:val="473"/>
        </w:trPr>
        <w:tc>
          <w:tcPr>
            <w:tcW w:w="1322" w:type="dxa"/>
            <w:gridSpan w:val="3"/>
            <w:vAlign w:val="center"/>
          </w:tcPr>
          <w:p w14:paraId="4F6224D1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4372" w:type="dxa"/>
            <w:gridSpan w:val="7"/>
            <w:vAlign w:val="center"/>
          </w:tcPr>
          <w:p w14:paraId="032B4D68" w14:textId="77777777" w:rsidR="00987835" w:rsidRPr="007A40FE" w:rsidRDefault="00987835" w:rsidP="00C61C5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30CD8">
              <w:rPr>
                <w:rFonts w:ascii="Tahoma" w:hAnsi="Tahoma" w:cs="Tahoma"/>
                <w:b/>
                <w:sz w:val="18"/>
                <w:szCs w:val="18"/>
              </w:rPr>
              <w:t>SORUMLULUKLARIMIZIN FARKINDAYIZ</w:t>
            </w:r>
          </w:p>
        </w:tc>
      </w:tr>
      <w:tr w:rsidR="00987835" w14:paraId="614EDD33" w14:textId="77777777" w:rsidTr="00C61C5B">
        <w:trPr>
          <w:trHeight w:val="533"/>
        </w:trPr>
        <w:tc>
          <w:tcPr>
            <w:tcW w:w="1322" w:type="dxa"/>
            <w:gridSpan w:val="3"/>
            <w:vAlign w:val="center"/>
          </w:tcPr>
          <w:p w14:paraId="0E2899D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SÜRE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46A3B656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ALAN BECERİLERİ</w:t>
            </w:r>
          </w:p>
        </w:tc>
        <w:tc>
          <w:tcPr>
            <w:tcW w:w="5151" w:type="dxa"/>
            <w:vMerge w:val="restart"/>
            <w:vAlign w:val="center"/>
          </w:tcPr>
          <w:p w14:paraId="1196CF2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ÇIKTILARI</w:t>
            </w:r>
          </w:p>
          <w:p w14:paraId="61967AD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VE SÜREÇ BİLEŞENLERİ</w:t>
            </w:r>
          </w:p>
        </w:tc>
        <w:tc>
          <w:tcPr>
            <w:tcW w:w="1276" w:type="dxa"/>
            <w:vMerge w:val="restart"/>
            <w:vAlign w:val="center"/>
          </w:tcPr>
          <w:p w14:paraId="64F44CBF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İÇERİK ÇERÇEVESİ</w:t>
            </w:r>
          </w:p>
        </w:tc>
        <w:tc>
          <w:tcPr>
            <w:tcW w:w="2126" w:type="dxa"/>
            <w:vMerge w:val="restart"/>
            <w:vAlign w:val="center"/>
          </w:tcPr>
          <w:p w14:paraId="0B311AC6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KAVRAMSAL</w:t>
            </w:r>
          </w:p>
          <w:p w14:paraId="75DCDA2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BECERİLER</w:t>
            </w:r>
          </w:p>
        </w:tc>
        <w:tc>
          <w:tcPr>
            <w:tcW w:w="2181" w:type="dxa"/>
            <w:vMerge w:val="restart"/>
            <w:vAlign w:val="center"/>
          </w:tcPr>
          <w:p w14:paraId="34AAA553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PROGRAMLAR ARASI</w:t>
            </w:r>
          </w:p>
          <w:p w14:paraId="119524D1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BİLEŞENLER</w:t>
            </w:r>
          </w:p>
        </w:tc>
        <w:tc>
          <w:tcPr>
            <w:tcW w:w="1525" w:type="dxa"/>
            <w:vMerge w:val="restart"/>
            <w:vAlign w:val="center"/>
          </w:tcPr>
          <w:p w14:paraId="21B21A3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 ÖĞRETME YÖNTEM VE TEKNİKLERİ</w:t>
            </w:r>
          </w:p>
        </w:tc>
        <w:tc>
          <w:tcPr>
            <w:tcW w:w="1503" w:type="dxa"/>
            <w:vMerge w:val="restart"/>
            <w:vAlign w:val="center"/>
          </w:tcPr>
          <w:p w14:paraId="48A4F4AB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ÖĞRENME</w:t>
            </w:r>
          </w:p>
          <w:p w14:paraId="7B4B168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KANITLARI</w:t>
            </w:r>
          </w:p>
          <w:p w14:paraId="0AACA4D9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(Ölçme ve</w:t>
            </w:r>
          </w:p>
          <w:p w14:paraId="1C3CBDED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Değerlendirme)</w:t>
            </w:r>
          </w:p>
        </w:tc>
      </w:tr>
      <w:tr w:rsidR="00987835" w14:paraId="02418639" w14:textId="77777777" w:rsidTr="00C61C5B">
        <w:trPr>
          <w:cantSplit/>
          <w:trHeight w:val="671"/>
        </w:trPr>
        <w:tc>
          <w:tcPr>
            <w:tcW w:w="440" w:type="dxa"/>
            <w:textDirection w:val="btLr"/>
            <w:vAlign w:val="center"/>
          </w:tcPr>
          <w:p w14:paraId="2988DEE5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AY</w:t>
            </w:r>
          </w:p>
        </w:tc>
        <w:tc>
          <w:tcPr>
            <w:tcW w:w="440" w:type="dxa"/>
            <w:textDirection w:val="btLr"/>
            <w:vAlign w:val="center"/>
          </w:tcPr>
          <w:p w14:paraId="02DBCA37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14:paraId="44E95D59" w14:textId="77777777" w:rsidR="00987835" w:rsidRPr="00765ED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765ED9">
              <w:rPr>
                <w:rFonts w:ascii="Tahoma" w:hAnsi="Tahoma" w:cs="Tahoma"/>
                <w:b/>
                <w:sz w:val="12"/>
                <w:szCs w:val="12"/>
              </w:rPr>
              <w:t>SAAT</w:t>
            </w:r>
          </w:p>
        </w:tc>
        <w:tc>
          <w:tcPr>
            <w:tcW w:w="610" w:type="dxa"/>
            <w:vMerge/>
          </w:tcPr>
          <w:p w14:paraId="47AEF01B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51" w:type="dxa"/>
            <w:vMerge/>
          </w:tcPr>
          <w:p w14:paraId="1D3E254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42A17F2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14:paraId="0DE58D5D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</w:tcPr>
          <w:p w14:paraId="3A6CD25F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</w:tcPr>
          <w:p w14:paraId="7BCF5914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</w:tcPr>
          <w:p w14:paraId="5C995AE9" w14:textId="77777777" w:rsidR="00987835" w:rsidRPr="00765ED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7A7A5D75" w14:textId="77777777" w:rsidTr="00C61C5B">
        <w:trPr>
          <w:cantSplit/>
          <w:trHeight w:val="1984"/>
        </w:trPr>
        <w:tc>
          <w:tcPr>
            <w:tcW w:w="440" w:type="dxa"/>
            <w:vMerge w:val="restart"/>
            <w:textDirection w:val="btLr"/>
            <w:vAlign w:val="center"/>
          </w:tcPr>
          <w:p w14:paraId="26C6E990" w14:textId="3C8E24C5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36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40" w:type="dxa"/>
            <w:vMerge w:val="restart"/>
            <w:textDirection w:val="btLr"/>
            <w:vAlign w:val="center"/>
          </w:tcPr>
          <w:p w14:paraId="37FAFD47" w14:textId="24194043" w:rsidR="00987835" w:rsidRPr="00E2532E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65ED1">
              <w:rPr>
                <w:rFonts w:ascii="Tahoma" w:hAnsi="Tahoma" w:cs="Tahoma"/>
                <w:b/>
                <w:sz w:val="18"/>
                <w:szCs w:val="18"/>
              </w:rPr>
              <w:t>09 - 13 Haziran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14:paraId="32D34D9B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E2532E">
              <w:rPr>
                <w:rFonts w:ascii="Tahoma" w:hAnsi="Tahoma" w:cs="Tahoma"/>
                <w:b/>
                <w:sz w:val="18"/>
                <w:szCs w:val="18"/>
              </w:rPr>
              <w:t xml:space="preserve"> SAAT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14:paraId="2D959497" w14:textId="186CFE02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51" w:type="dxa"/>
            <w:vMerge w:val="restart"/>
            <w:vAlign w:val="center"/>
          </w:tcPr>
          <w:p w14:paraId="074348E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T.O.1.1. Okuma sürecini yönetebilme</w:t>
            </w:r>
          </w:p>
          <w:p w14:paraId="3B51168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Kuralına uygun sesli ve sessiz okur.</w:t>
            </w:r>
          </w:p>
          <w:p w14:paraId="30D9BA2B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h) Noktalama işaretlerine dikkat ederek okur.</w:t>
            </w:r>
          </w:p>
          <w:p w14:paraId="2BC7D2E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T.O.1.2. Okudukları ile ilgili anlam oluşturabilme</w:t>
            </w:r>
          </w:p>
          <w:p w14:paraId="2BF27BC7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Metni okurken ön bilgilerini kullanır.</w:t>
            </w:r>
          </w:p>
          <w:p w14:paraId="108339F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Okuyacağı metnin başlığından ve görsellerinden hareketle metnin konusu hakkında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tahminde bulunur.</w:t>
            </w:r>
          </w:p>
          <w:p w14:paraId="15529251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Okuduğu metindeki yönergeleri uygular.</w:t>
            </w:r>
          </w:p>
          <w:p w14:paraId="1BC3F702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T.O.1.3. Okuduklarını çözümleyebilme</w:t>
            </w:r>
          </w:p>
          <w:p w14:paraId="47E7C970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T.O.1.4. Okuma sürecine etki eden durumları gözden geçirebilme</w:t>
            </w:r>
          </w:p>
          <w:p w14:paraId="2227B2FE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Okuduğu ortamın fiziksel özelliklerini açıklar.</w:t>
            </w:r>
          </w:p>
          <w:p w14:paraId="680A83E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T.O.1.5. Okuma sürecini değerlendirebilme</w:t>
            </w:r>
          </w:p>
          <w:p w14:paraId="5E72291D" w14:textId="76740A23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Okuma s</w:t>
            </w:r>
            <w:r>
              <w:rPr>
                <w:rFonts w:ascii="Tahoma" w:hAnsi="Tahoma" w:cs="Tahoma"/>
                <w:sz w:val="12"/>
                <w:szCs w:val="12"/>
              </w:rPr>
              <w:t>ürecindeki hatalarını belirler.</w:t>
            </w:r>
          </w:p>
        </w:tc>
        <w:tc>
          <w:tcPr>
            <w:tcW w:w="1276" w:type="dxa"/>
            <w:vAlign w:val="center"/>
          </w:tcPr>
          <w:p w14:paraId="5CA02995" w14:textId="77777777" w:rsidR="00987835" w:rsidRPr="00F42360" w:rsidRDefault="00987835" w:rsidP="00C61C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3887">
              <w:rPr>
                <w:rFonts w:ascii="Tahoma" w:hAnsi="Tahoma" w:cs="Tahoma"/>
                <w:sz w:val="18"/>
                <w:szCs w:val="18"/>
              </w:rPr>
              <w:t>Pekiştirme Haftası</w:t>
            </w:r>
          </w:p>
        </w:tc>
        <w:tc>
          <w:tcPr>
            <w:tcW w:w="2126" w:type="dxa"/>
            <w:vAlign w:val="center"/>
          </w:tcPr>
          <w:p w14:paraId="07681020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KB1. Saymak-Okumak, KB1. Yazmak-Çizmek, KB1. Belirlemek-İşaret etmek, KB1. Ölçmek-</w:t>
            </w:r>
          </w:p>
          <w:p w14:paraId="3E3F4AAE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Sunmak, KB2.2. Gözlemleme, KB2.5. Sınıflandırma, KB2.6. Bilgi Toplama, KB2.7.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Karşılaştırma, KB2.8. Sorgulama, KB2.10. Çıkarım Yapma, KB2.12. Mevcut Bilgiye/Veriye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Dayalı Tahmin Etme, KB2.14. Yorumlama, KB2.17. Değerlendirme, KB2.20. Sentezleme,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F30CD8">
              <w:rPr>
                <w:rFonts w:ascii="Tahoma" w:hAnsi="Tahoma" w:cs="Tahoma"/>
                <w:sz w:val="12"/>
                <w:szCs w:val="12"/>
              </w:rPr>
              <w:t>KB3.1. Karar Verme</w:t>
            </w:r>
          </w:p>
        </w:tc>
        <w:tc>
          <w:tcPr>
            <w:tcW w:w="2181" w:type="dxa"/>
            <w:vAlign w:val="center"/>
          </w:tcPr>
          <w:p w14:paraId="1D20D1C0" w14:textId="77777777" w:rsidR="00987835" w:rsidRPr="00F30CD8" w:rsidRDefault="00987835" w:rsidP="00C61C5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Sosyal-Duygusal</w:t>
            </w:r>
          </w:p>
          <w:p w14:paraId="0F1B72BE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Öğrenme Becerileri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2B0D9B25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SDB1.1. Kendini Tanıma (Öz Farkındalık Becerisi), SDB1.2. Kendini Düzenleme (Öz Düzenleme</w:t>
            </w:r>
          </w:p>
          <w:p w14:paraId="4405B627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Becerisi), SDB2.1. İletişim, SDB3.1. Uyum</w:t>
            </w:r>
          </w:p>
          <w:p w14:paraId="2A29DC99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Değerler</w:t>
            </w:r>
            <w:r w:rsidRPr="00F30CD8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  <w:p w14:paraId="230098AC" w14:textId="77777777" w:rsidR="00987835" w:rsidRPr="00F30CD8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D7. Estetik, D14. Saygı, D16. Sorumluluk</w:t>
            </w:r>
          </w:p>
          <w:p w14:paraId="68EDD613" w14:textId="77777777" w:rsidR="0098783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F30CD8">
              <w:rPr>
                <w:rFonts w:ascii="Tahoma" w:hAnsi="Tahoma" w:cs="Tahoma"/>
                <w:b/>
                <w:sz w:val="12"/>
                <w:szCs w:val="12"/>
              </w:rPr>
              <w:t>Okuryazarlık Becerileri</w:t>
            </w:r>
          </w:p>
          <w:p w14:paraId="073A7DB5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2"/>
                <w:szCs w:val="12"/>
              </w:rPr>
              <w:t>OB1. Bilgi Okuryazarlığı, OB2. Dijital Okuryazarlık, OB4. Görsel Okuryazarlık</w:t>
            </w:r>
          </w:p>
        </w:tc>
        <w:tc>
          <w:tcPr>
            <w:tcW w:w="1525" w:type="dxa"/>
            <w:vAlign w:val="center"/>
          </w:tcPr>
          <w:p w14:paraId="69F5445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014AE72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31921264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4BD856A7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45811F3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059781B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2057D8D8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65269302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13E2AAF1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79C492A6" w14:textId="77777777" w:rsidR="00987835" w:rsidRPr="00A91F0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053AE5DE" w14:textId="77777777" w:rsidR="00987835" w:rsidRPr="00264CD5" w:rsidRDefault="00987835" w:rsidP="00C61C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91F09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</w:tc>
        <w:tc>
          <w:tcPr>
            <w:tcW w:w="1503" w:type="dxa"/>
            <w:vMerge w:val="restart"/>
            <w:vAlign w:val="center"/>
          </w:tcPr>
          <w:p w14:paraId="3F9116FE" w14:textId="77777777" w:rsidR="00987835" w:rsidRPr="0097204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gözlem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 xml:space="preserve"> formu, performans görevi, dereceli puanlama anahtarı, çalışma</w:t>
            </w:r>
          </w:p>
          <w:p w14:paraId="7E81E34F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kâğıdı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>, kontrol listesi</w:t>
            </w:r>
          </w:p>
          <w:p w14:paraId="3632A3C5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4F919284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2D12C727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70602DBC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10C62B4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57B2D971" w14:textId="77777777" w:rsidR="00465ED1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C2BE198" w14:textId="273B9698" w:rsidR="00465ED1" w:rsidRPr="00DE0259" w:rsidRDefault="00465ED1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65ED1">
              <w:rPr>
                <w:rFonts w:ascii="Tahoma" w:hAnsi="Tahoma" w:cs="Tahoma"/>
                <w:sz w:val="14"/>
                <w:szCs w:val="14"/>
              </w:rPr>
              <w:t>Çevre ve İklim Değişikliği Haftası</w:t>
            </w:r>
          </w:p>
        </w:tc>
      </w:tr>
      <w:tr w:rsidR="00987835" w14:paraId="0895FFF9" w14:textId="77777777" w:rsidTr="00987835">
        <w:trPr>
          <w:cantSplit/>
          <w:trHeight w:val="27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3603828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D572AA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40D0802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2F93AC6" w14:textId="1011DD8C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151" w:type="dxa"/>
            <w:vMerge/>
            <w:tcBorders>
              <w:bottom w:val="single" w:sz="4" w:space="0" w:color="auto"/>
            </w:tcBorders>
            <w:vAlign w:val="center"/>
          </w:tcPr>
          <w:p w14:paraId="1E50961F" w14:textId="0A9167AF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9BF516" w14:textId="77777777" w:rsidR="00987835" w:rsidRPr="00F87640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ANAHTAR</w:t>
            </w:r>
          </w:p>
          <w:p w14:paraId="3E160DF5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87640">
              <w:rPr>
                <w:rFonts w:ascii="Tahoma" w:hAnsi="Tahoma" w:cs="Tahoma"/>
                <w:b/>
                <w:sz w:val="14"/>
                <w:szCs w:val="14"/>
              </w:rPr>
              <w:t>KAVRAMLAR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F2235FC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EĞİLİMLER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0E7DF76A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DİSİPLİNLER ARASI</w:t>
            </w:r>
          </w:p>
          <w:p w14:paraId="11896285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İLİŞKİLER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E9546F4" w14:textId="77777777" w:rsidR="00987835" w:rsidRPr="00765ED9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65ED9">
              <w:rPr>
                <w:rFonts w:ascii="Tahoma" w:hAnsi="Tahoma" w:cs="Tahoma"/>
                <w:b/>
                <w:sz w:val="14"/>
                <w:szCs w:val="14"/>
              </w:rPr>
              <w:t>ARAÇ VE GEREÇLER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1FCFF927" w14:textId="77777777" w:rsidR="00987835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54EABD9E" w14:textId="77777777" w:rsidTr="00C61C5B">
        <w:trPr>
          <w:cantSplit/>
          <w:trHeight w:val="1120"/>
        </w:trPr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75E46A9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C9AA13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8E44D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textDirection w:val="btLr"/>
            <w:vAlign w:val="center"/>
          </w:tcPr>
          <w:p w14:paraId="49F4A156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14:paraId="48DE2BEC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T.K.1.1. Konuşmalarını yönetebilme</w:t>
            </w:r>
          </w:p>
          <w:p w14:paraId="0E47CD3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a) Konunun özelliğine göre konuşma üslubunu belirler.</w:t>
            </w:r>
          </w:p>
          <w:p w14:paraId="7398473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c) İletişim sırasında uygun zamanda söz alır.</w:t>
            </w:r>
          </w:p>
          <w:p w14:paraId="33F1D8F6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ç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Konuşmalarında selamlaşma ve hitap ile ilgili ifadeler kullanır.</w:t>
            </w:r>
          </w:p>
          <w:p w14:paraId="601D1B20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T.K.1.2. Konuşmalarında içerik oluşturabilme</w:t>
            </w:r>
          </w:p>
          <w:p w14:paraId="57A6789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Konuşmalarında geçen nesneleri fiziksel özelliklerine göre karşılaştırır.</w:t>
            </w:r>
          </w:p>
          <w:p w14:paraId="286CE3CB" w14:textId="77777777" w:rsidR="00987835" w:rsidRPr="00765ED9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Konuşmalarında nesneleri fiziksel öz</w:t>
            </w:r>
            <w:r>
              <w:rPr>
                <w:rFonts w:ascii="Tahoma" w:hAnsi="Tahoma" w:cs="Tahoma"/>
                <w:sz w:val="12"/>
                <w:szCs w:val="12"/>
              </w:rPr>
              <w:t>elliklerine göre sınıflandırır.</w:t>
            </w:r>
          </w:p>
        </w:tc>
        <w:tc>
          <w:tcPr>
            <w:tcW w:w="1276" w:type="dxa"/>
            <w:vMerge w:val="restart"/>
            <w:vAlign w:val="center"/>
          </w:tcPr>
          <w:p w14:paraId="746B994B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972045">
              <w:rPr>
                <w:rFonts w:ascii="Tahoma" w:hAnsi="Tahoma" w:cs="Tahoma"/>
                <w:sz w:val="14"/>
                <w:szCs w:val="14"/>
              </w:rPr>
              <w:t>demokrasi</w:t>
            </w:r>
            <w:proofErr w:type="gramEnd"/>
            <w:r w:rsidRPr="00972045">
              <w:rPr>
                <w:rFonts w:ascii="Tahoma" w:hAnsi="Tahoma" w:cs="Tahoma"/>
                <w:sz w:val="14"/>
                <w:szCs w:val="14"/>
              </w:rPr>
              <w:t>, dijital gizlilik, hakkaniyet, ifade özgürlüğü, mahremiyet, temek hak ve özgürlükler,</w:t>
            </w:r>
          </w:p>
        </w:tc>
        <w:tc>
          <w:tcPr>
            <w:tcW w:w="2126" w:type="dxa"/>
            <w:vMerge w:val="restart"/>
            <w:vAlign w:val="center"/>
          </w:tcPr>
          <w:p w14:paraId="5EE4B513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E1.1. Merak, </w:t>
            </w:r>
          </w:p>
          <w:p w14:paraId="07038A39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E1.2. Bağımsızlık, </w:t>
            </w:r>
          </w:p>
          <w:p w14:paraId="2DDA6AE6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E1.5. Kendine Güvenme (Öz Güven), </w:t>
            </w:r>
          </w:p>
          <w:p w14:paraId="2F43CA41" w14:textId="77777777" w:rsidR="00987835" w:rsidRPr="00F30CD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E3.1. Uzmanlaşma,</w:t>
            </w:r>
          </w:p>
          <w:p w14:paraId="56B2EB24" w14:textId="77777777" w:rsidR="00987835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 xml:space="preserve">E3.3. Yaratıcılık, </w:t>
            </w:r>
          </w:p>
          <w:p w14:paraId="28F3A184" w14:textId="77777777" w:rsidR="00987835" w:rsidRPr="00E2532E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E3.4. Gerçeği Arama</w:t>
            </w:r>
          </w:p>
        </w:tc>
        <w:tc>
          <w:tcPr>
            <w:tcW w:w="2181" w:type="dxa"/>
            <w:vMerge w:val="restart"/>
            <w:vAlign w:val="center"/>
          </w:tcPr>
          <w:p w14:paraId="25880BD6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30CD8">
              <w:rPr>
                <w:rFonts w:ascii="Tahoma" w:hAnsi="Tahoma" w:cs="Tahoma"/>
                <w:sz w:val="14"/>
                <w:szCs w:val="14"/>
              </w:rPr>
              <w:t>Hayat Bilgisi, Görsel Sanatlar, Müzik, Beden Eğitimi ve Oyun</w:t>
            </w:r>
          </w:p>
        </w:tc>
        <w:tc>
          <w:tcPr>
            <w:tcW w:w="1525" w:type="dxa"/>
            <w:vMerge w:val="restart"/>
            <w:vAlign w:val="center"/>
          </w:tcPr>
          <w:p w14:paraId="6F3AE42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A. Yazılı Kaynaklar</w:t>
            </w:r>
          </w:p>
          <w:p w14:paraId="414EF2E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Türkçe Ders Kitabımız</w:t>
            </w:r>
          </w:p>
          <w:p w14:paraId="0CCA2A45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2C44713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EE76B9B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B. Kaynak kişiler</w:t>
            </w:r>
          </w:p>
          <w:p w14:paraId="0F1812F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99D7384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18654F3F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C. Görsel Kaynaklar</w:t>
            </w:r>
          </w:p>
          <w:p w14:paraId="019DD186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1E7BA68C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08B10A6D" w14:textId="77777777" w:rsidR="00987835" w:rsidRPr="00101611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0AE9B41B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  <w:r w:rsidRPr="00101611">
              <w:rPr>
                <w:rFonts w:ascii="Tahoma" w:hAnsi="Tahoma" w:cs="Tahoma"/>
                <w:sz w:val="14"/>
                <w:szCs w:val="14"/>
              </w:rPr>
              <w:t>D.EBA</w:t>
            </w: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14:paraId="42AF29FE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987835" w14:paraId="25BB570C" w14:textId="77777777" w:rsidTr="00C61C5B">
        <w:trPr>
          <w:cantSplit/>
          <w:trHeight w:val="912"/>
        </w:trPr>
        <w:tc>
          <w:tcPr>
            <w:tcW w:w="440" w:type="dxa"/>
            <w:vMerge/>
            <w:textDirection w:val="btLr"/>
            <w:vAlign w:val="center"/>
          </w:tcPr>
          <w:p w14:paraId="4C792B5E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0" w:type="dxa"/>
            <w:vMerge/>
            <w:textDirection w:val="btLr"/>
            <w:vAlign w:val="center"/>
          </w:tcPr>
          <w:p w14:paraId="5F818E3D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  <w:vAlign w:val="center"/>
          </w:tcPr>
          <w:p w14:paraId="083A92E1" w14:textId="77777777" w:rsidR="00987835" w:rsidRPr="00E2532E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0" w:type="dxa"/>
            <w:textDirection w:val="btLr"/>
            <w:vAlign w:val="center"/>
          </w:tcPr>
          <w:p w14:paraId="4A21779D" w14:textId="77777777" w:rsidR="00987835" w:rsidRPr="008D6E89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51" w:type="dxa"/>
            <w:vAlign w:val="center"/>
          </w:tcPr>
          <w:p w14:paraId="00F68C8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T.Y.1.3. Yazma kurallarını uygulayabilme</w:t>
            </w:r>
          </w:p>
          <w:p w14:paraId="0D796C90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e) Anlamını bilmediği sözcüğün anlamını çevrim içi veya basılı kaynaklardan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72045">
              <w:rPr>
                <w:rFonts w:ascii="Tahoma" w:hAnsi="Tahoma" w:cs="Tahoma"/>
                <w:sz w:val="12"/>
                <w:szCs w:val="12"/>
              </w:rPr>
              <w:t>araştırarak yazar.</w:t>
            </w:r>
          </w:p>
          <w:p w14:paraId="0646842B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f) Yazılarında sözcükleri yerinde ve anlamına uygun kullanır.</w:t>
            </w:r>
          </w:p>
          <w:p w14:paraId="5A4918E9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g) Yazışmalarında mesajlarını açık ve anlaşılır şekilde ifade eder.</w:t>
            </w:r>
          </w:p>
          <w:p w14:paraId="414D7614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972045">
              <w:rPr>
                <w:rFonts w:ascii="Tahoma" w:hAnsi="Tahoma" w:cs="Tahoma"/>
                <w:sz w:val="12"/>
                <w:szCs w:val="12"/>
              </w:rPr>
              <w:t>ğ</w:t>
            </w:r>
            <w:proofErr w:type="gramEnd"/>
            <w:r w:rsidRPr="00972045">
              <w:rPr>
                <w:rFonts w:ascii="Tahoma" w:hAnsi="Tahoma" w:cs="Tahoma"/>
                <w:sz w:val="12"/>
                <w:szCs w:val="12"/>
              </w:rPr>
              <w:t>) Yazılarında anlamlı ve kurallı cümleler kullanır.</w:t>
            </w:r>
          </w:p>
          <w:p w14:paraId="53B7ADBD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i) Yazılarında harf, sözcük ve satırlar arasında uygun boşluk bırakır.</w:t>
            </w:r>
          </w:p>
          <w:p w14:paraId="489108A5" w14:textId="77777777" w:rsidR="00987835" w:rsidRPr="00972045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j) Soru edatını (mı, mi) kuralına uygun yazar.</w:t>
            </w:r>
          </w:p>
          <w:p w14:paraId="7F058BBD" w14:textId="77777777" w:rsidR="00987835" w:rsidRPr="003F6212" w:rsidRDefault="00987835" w:rsidP="00C61C5B">
            <w:pPr>
              <w:rPr>
                <w:rFonts w:ascii="Tahoma" w:hAnsi="Tahoma" w:cs="Tahoma"/>
                <w:sz w:val="12"/>
                <w:szCs w:val="12"/>
              </w:rPr>
            </w:pPr>
            <w:r w:rsidRPr="00972045">
              <w:rPr>
                <w:rFonts w:ascii="Tahoma" w:hAnsi="Tahoma" w:cs="Tahoma"/>
                <w:sz w:val="12"/>
                <w:szCs w:val="12"/>
              </w:rPr>
              <w:t>k) Yazılarında noktalama işaretlerini (nokta, kesme işareti, soru işareti, virgül, ünlem)</w:t>
            </w:r>
            <w:r>
              <w:rPr>
                <w:rFonts w:ascii="Tahoma" w:hAnsi="Tahoma" w:cs="Tahoma"/>
                <w:sz w:val="12"/>
                <w:szCs w:val="12"/>
              </w:rPr>
              <w:t xml:space="preserve"> kuralına uygun kullanır.</w:t>
            </w:r>
          </w:p>
        </w:tc>
        <w:tc>
          <w:tcPr>
            <w:tcW w:w="1276" w:type="dxa"/>
            <w:vMerge/>
            <w:vAlign w:val="center"/>
          </w:tcPr>
          <w:p w14:paraId="12CEBDC9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20537FB2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81" w:type="dxa"/>
            <w:vMerge/>
            <w:vAlign w:val="center"/>
          </w:tcPr>
          <w:p w14:paraId="3E568191" w14:textId="77777777" w:rsidR="00987835" w:rsidRPr="00E2532E" w:rsidRDefault="00987835" w:rsidP="00C61C5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25" w:type="dxa"/>
            <w:vMerge/>
            <w:vAlign w:val="center"/>
          </w:tcPr>
          <w:p w14:paraId="17B57078" w14:textId="77777777" w:rsidR="00987835" w:rsidRPr="00850D18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3" w:type="dxa"/>
            <w:vMerge/>
            <w:vAlign w:val="center"/>
          </w:tcPr>
          <w:p w14:paraId="26A86870" w14:textId="77777777" w:rsidR="00987835" w:rsidRPr="00DE0259" w:rsidRDefault="00987835" w:rsidP="00C61C5B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F073058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987835" w:rsidRPr="006812D8" w14:paraId="6EC3F378" w14:textId="77777777" w:rsidTr="00987835">
        <w:trPr>
          <w:trHeight w:val="157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D35384" w14:textId="77777777" w:rsidR="00987835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737DBF9" w14:textId="6A7D9E07" w:rsidR="00987835" w:rsidRDefault="00465ED1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65ED1">
              <w:rPr>
                <w:rFonts w:ascii="Tahoma" w:hAnsi="Tahoma" w:cs="Tahoma"/>
                <w:b/>
                <w:sz w:val="16"/>
                <w:szCs w:val="16"/>
              </w:rPr>
              <w:t>16 - 20 Haziran</w:t>
            </w:r>
          </w:p>
        </w:tc>
        <w:tc>
          <w:tcPr>
            <w:tcW w:w="425" w:type="dxa"/>
            <w:textDirection w:val="btLr"/>
            <w:vAlign w:val="center"/>
          </w:tcPr>
          <w:p w14:paraId="14FEC450" w14:textId="77777777" w:rsidR="00987835" w:rsidRDefault="00987835" w:rsidP="00C61C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14288" w:type="dxa"/>
            <w:vAlign w:val="center"/>
          </w:tcPr>
          <w:p w14:paraId="0CBDF746" w14:textId="77777777" w:rsidR="00987835" w:rsidRPr="006812D8" w:rsidRDefault="00987835" w:rsidP="00C61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6E6047E4" w14:textId="77777777" w:rsidR="00987835" w:rsidRDefault="00987835" w:rsidP="00987835">
      <w:pPr>
        <w:rPr>
          <w:rFonts w:ascii="Tahoma" w:hAnsi="Tahoma" w:cs="Tahoma"/>
          <w:sz w:val="18"/>
          <w:szCs w:val="18"/>
        </w:rPr>
      </w:pPr>
    </w:p>
    <w:p w14:paraId="721FBAA8" w14:textId="77777777" w:rsidR="00286596" w:rsidRDefault="00286596" w:rsidP="00987835">
      <w:pPr>
        <w:rPr>
          <w:rFonts w:ascii="Tahoma" w:hAnsi="Tahoma" w:cs="Tahoma"/>
          <w:sz w:val="18"/>
          <w:szCs w:val="18"/>
        </w:rPr>
      </w:pPr>
    </w:p>
    <w:p w14:paraId="6A093884" w14:textId="7C9A48C2" w:rsidR="00286596" w:rsidRDefault="00D36597" w:rsidP="00286596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…………………………</w:t>
      </w:r>
    </w:p>
    <w:p w14:paraId="4B58D841" w14:textId="77777777" w:rsidR="00286596" w:rsidRPr="00E8564E" w:rsidRDefault="00286596" w:rsidP="00286596">
      <w:pPr>
        <w:jc w:val="center"/>
        <w:rPr>
          <w:rFonts w:cstheme="minorHAnsi"/>
          <w:b/>
          <w:color w:val="000000" w:themeColor="text1"/>
        </w:rPr>
      </w:pPr>
    </w:p>
    <w:p w14:paraId="7ECA0F4B" w14:textId="77777777" w:rsidR="00286596" w:rsidRPr="00E8564E" w:rsidRDefault="00286596" w:rsidP="00286596">
      <w:pPr>
        <w:jc w:val="center"/>
        <w:rPr>
          <w:rFonts w:cstheme="minorHAnsi"/>
          <w:b/>
          <w:color w:val="000000" w:themeColor="text1"/>
        </w:rPr>
      </w:pPr>
    </w:p>
    <w:p w14:paraId="34277EA1" w14:textId="2A6D00EB" w:rsidR="00286596" w:rsidRPr="00E8564E" w:rsidRDefault="00286596" w:rsidP="00286596">
      <w:pPr>
        <w:jc w:val="center"/>
        <w:rPr>
          <w:rFonts w:cstheme="minorHAnsi"/>
          <w:b/>
          <w:color w:val="000000" w:themeColor="text1"/>
        </w:rPr>
      </w:pPr>
      <w:r w:rsidRPr="00E8564E">
        <w:rPr>
          <w:rFonts w:cstheme="minorHAnsi"/>
          <w:b/>
          <w:color w:val="000000" w:themeColor="text1"/>
        </w:rPr>
        <w:t>Zümre ÖĞRETMENİ                              Zümre ÖĞRETMENİ                              Zümre ÖĞRETMENİ</w:t>
      </w:r>
      <w:r w:rsidRPr="00E8564E">
        <w:rPr>
          <w:rFonts w:cstheme="minorHAnsi"/>
          <w:b/>
          <w:color w:val="000000" w:themeColor="text1"/>
        </w:rPr>
        <w:br/>
      </w:r>
      <w:r w:rsidRPr="00E8564E">
        <w:rPr>
          <w:rFonts w:cstheme="minorHAnsi"/>
          <w:b/>
          <w:color w:val="000000" w:themeColor="text1"/>
        </w:rPr>
        <w:br/>
      </w:r>
      <w:r w:rsidRPr="00E8564E">
        <w:rPr>
          <w:rFonts w:cstheme="minorHAnsi"/>
          <w:b/>
          <w:color w:val="000000" w:themeColor="text1"/>
        </w:rPr>
        <w:br/>
      </w:r>
      <w:r w:rsidRPr="00E8564E">
        <w:rPr>
          <w:rFonts w:cstheme="minorHAnsi"/>
          <w:b/>
          <w:color w:val="000000" w:themeColor="text1"/>
        </w:rPr>
        <w:br/>
      </w:r>
      <w:r w:rsidRPr="00E8564E">
        <w:rPr>
          <w:rFonts w:cstheme="minorHAnsi"/>
          <w:b/>
          <w:color w:val="000000" w:themeColor="text1"/>
        </w:rPr>
        <w:br/>
      </w:r>
    </w:p>
    <w:p w14:paraId="6A31C738" w14:textId="77777777" w:rsidR="00286596" w:rsidRPr="00E8564E" w:rsidRDefault="00286596" w:rsidP="00286596">
      <w:pPr>
        <w:jc w:val="center"/>
        <w:rPr>
          <w:rFonts w:cstheme="minorHAnsi"/>
          <w:b/>
          <w:color w:val="000000" w:themeColor="text1"/>
        </w:rPr>
      </w:pPr>
    </w:p>
    <w:p w14:paraId="12B49C4B" w14:textId="77777777" w:rsidR="00286596" w:rsidRPr="00E8564E" w:rsidRDefault="00286596" w:rsidP="00286596">
      <w:pPr>
        <w:jc w:val="center"/>
        <w:rPr>
          <w:rFonts w:cstheme="minorHAnsi"/>
          <w:b/>
          <w:color w:val="000000" w:themeColor="text1"/>
        </w:rPr>
      </w:pPr>
      <w:r w:rsidRPr="00E8564E">
        <w:rPr>
          <w:rFonts w:cstheme="minorHAnsi"/>
          <w:b/>
          <w:color w:val="000000" w:themeColor="text1"/>
        </w:rPr>
        <w:t>OLUR</w:t>
      </w:r>
    </w:p>
    <w:p w14:paraId="35DCA0C5" w14:textId="77777777" w:rsidR="00286596" w:rsidRPr="00E8564E" w:rsidRDefault="00286596" w:rsidP="00286596">
      <w:pPr>
        <w:jc w:val="center"/>
        <w:rPr>
          <w:rFonts w:cstheme="minorHAnsi"/>
          <w:b/>
          <w:color w:val="000000" w:themeColor="text1"/>
        </w:rPr>
      </w:pPr>
      <w:r w:rsidRPr="00E8564E">
        <w:rPr>
          <w:rFonts w:cstheme="minorHAnsi"/>
          <w:b/>
          <w:color w:val="000000" w:themeColor="text1"/>
        </w:rPr>
        <w:t>08.09.2024</w:t>
      </w:r>
    </w:p>
    <w:p w14:paraId="6C106FE5" w14:textId="2FDEDF81" w:rsidR="00286596" w:rsidRPr="00E8564E" w:rsidRDefault="00D36597" w:rsidP="00286596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……………………………</w:t>
      </w:r>
    </w:p>
    <w:p w14:paraId="4DA18539" w14:textId="77777777" w:rsidR="00286596" w:rsidRPr="002213EF" w:rsidRDefault="00286596" w:rsidP="00286596">
      <w:pPr>
        <w:jc w:val="center"/>
        <w:rPr>
          <w:rFonts w:cstheme="minorHAnsi"/>
          <w:b/>
        </w:rPr>
      </w:pPr>
      <w:r w:rsidRPr="00E8564E">
        <w:rPr>
          <w:rFonts w:cstheme="minorHAnsi"/>
          <w:b/>
          <w:color w:val="000000" w:themeColor="text1"/>
        </w:rPr>
        <w:t>Okul Müdürü</w:t>
      </w:r>
    </w:p>
    <w:p w14:paraId="6E564421" w14:textId="77777777" w:rsidR="00286596" w:rsidRDefault="00286596" w:rsidP="00987835">
      <w:pPr>
        <w:rPr>
          <w:rFonts w:ascii="Tahoma" w:hAnsi="Tahoma" w:cs="Tahoma"/>
          <w:sz w:val="18"/>
          <w:szCs w:val="18"/>
        </w:rPr>
      </w:pPr>
    </w:p>
    <w:sectPr w:rsidR="00286596">
      <w:headerReference w:type="default" r:id="rId9"/>
      <w:footerReference w:type="default" r:id="rId10"/>
      <w:pgSz w:w="16837" w:h="11905" w:orient="landscape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C5A66" w14:textId="77777777" w:rsidR="009E1501" w:rsidRDefault="009E1501">
      <w:pPr>
        <w:spacing w:after="0" w:line="240" w:lineRule="auto"/>
      </w:pPr>
      <w:r>
        <w:separator/>
      </w:r>
    </w:p>
  </w:endnote>
  <w:endnote w:type="continuationSeparator" w:id="0">
    <w:p w14:paraId="5D720BD9" w14:textId="77777777" w:rsidR="009E1501" w:rsidRDefault="009E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D0503" w14:textId="77777777" w:rsidR="009E64EA" w:rsidRDefault="00000000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51635" w14:textId="77777777" w:rsidR="009E1501" w:rsidRDefault="009E1501">
      <w:pPr>
        <w:spacing w:after="0" w:line="240" w:lineRule="auto"/>
      </w:pPr>
      <w:r>
        <w:separator/>
      </w:r>
    </w:p>
  </w:footnote>
  <w:footnote w:type="continuationSeparator" w:id="0">
    <w:p w14:paraId="6D04CA6F" w14:textId="77777777" w:rsidR="009E1501" w:rsidRDefault="009E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987835" w14:paraId="565ECCA0" w14:textId="77777777" w:rsidTr="002D6346">
      <w:trPr>
        <w:trHeight w:val="1124"/>
      </w:trPr>
      <w:tc>
        <w:tcPr>
          <w:tcW w:w="1560" w:type="dxa"/>
          <w:vAlign w:val="center"/>
        </w:tcPr>
        <w:p w14:paraId="0372955D" w14:textId="77777777" w:rsidR="00987835" w:rsidRDefault="00987835" w:rsidP="002D6346">
          <w:pPr>
            <w:pStyle w:val="stBilgi"/>
            <w:jc w:val="center"/>
            <w:rPr>
              <w:rFonts w:ascii="Tahoma" w:hAnsi="Tahoma" w:cs="Tahoma"/>
              <w:noProof/>
              <w:lang w:eastAsia="tr-TR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45952" behindDoc="0" locked="0" layoutInCell="1" allowOverlap="0" wp14:anchorId="642D6AD0" wp14:editId="3D678E25">
                <wp:simplePos x="0" y="0"/>
                <wp:positionH relativeFrom="column">
                  <wp:posOffset>19050</wp:posOffset>
                </wp:positionH>
                <wp:positionV relativeFrom="paragraph">
                  <wp:posOffset>-27940</wp:posOffset>
                </wp:positionV>
                <wp:extent cx="755650" cy="597535"/>
                <wp:effectExtent l="0" t="0" r="6350" b="0"/>
                <wp:wrapNone/>
                <wp:docPr id="217" name="Resi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D8C203" w14:textId="77777777" w:rsidR="00987835" w:rsidRDefault="00987835" w:rsidP="002D6346">
          <w:pPr>
            <w:pStyle w:val="stBilgi"/>
            <w:jc w:val="center"/>
          </w:pPr>
        </w:p>
      </w:tc>
      <w:tc>
        <w:tcPr>
          <w:tcW w:w="4677" w:type="dxa"/>
          <w:vAlign w:val="center"/>
        </w:tcPr>
        <w:p w14:paraId="5F97D3E4" w14:textId="77777777" w:rsidR="00987835" w:rsidRDefault="00987835" w:rsidP="002D634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Okulu: ………………</w:t>
          </w:r>
          <w:proofErr w:type="gramStart"/>
          <w:r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.İLKOKULU</w:t>
          </w:r>
        </w:p>
        <w:p w14:paraId="5EA8B3C2" w14:textId="77777777" w:rsidR="00987835" w:rsidRDefault="00987835" w:rsidP="002D634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14:paraId="090502D4" w14:textId="77777777" w:rsidR="00987835" w:rsidRDefault="00987835" w:rsidP="002D6346">
          <w:pPr>
            <w:pStyle w:val="stBilgi"/>
          </w:pPr>
          <w:r>
            <w:rPr>
              <w:rFonts w:ascii="Tahoma" w:hAnsi="Tahoma" w:cs="Tahoma"/>
            </w:rPr>
            <w:t>Öğretmeni: ………………………</w:t>
          </w:r>
          <w:proofErr w:type="gramStart"/>
          <w:r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.</w:t>
          </w:r>
        </w:p>
      </w:tc>
      <w:tc>
        <w:tcPr>
          <w:tcW w:w="5387" w:type="dxa"/>
          <w:vAlign w:val="center"/>
        </w:tcPr>
        <w:p w14:paraId="204A4154" w14:textId="77777777" w:rsidR="00987835" w:rsidRPr="00D77AE1" w:rsidRDefault="00987835" w:rsidP="002D6346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5BB903D6" w14:textId="77777777" w:rsidR="00987835" w:rsidRPr="00D77AE1" w:rsidRDefault="00987835" w:rsidP="002D6346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63D51E27" w14:textId="77777777" w:rsidR="00987835" w:rsidRDefault="00987835" w:rsidP="002D6346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01F2B037" w14:textId="77777777" w:rsidR="00987835" w:rsidRDefault="00987835" w:rsidP="00190EEC">
          <w:pPr>
            <w:pStyle w:val="stBilgi"/>
            <w:jc w:val="center"/>
          </w:pPr>
          <w:r>
            <w:t>Ders Kitabı Yayınevi: MEB</w:t>
          </w:r>
        </w:p>
      </w:tc>
    </w:tr>
  </w:tbl>
  <w:p w14:paraId="0DDCFB22" w14:textId="77777777" w:rsidR="00987835" w:rsidRDefault="00987835" w:rsidP="007A40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987835" w14:paraId="3E32CB34" w14:textId="77777777" w:rsidTr="00C61C5B">
      <w:trPr>
        <w:trHeight w:val="1124"/>
      </w:trPr>
      <w:tc>
        <w:tcPr>
          <w:tcW w:w="1560" w:type="dxa"/>
          <w:vAlign w:val="center"/>
        </w:tcPr>
        <w:p w14:paraId="33976A38" w14:textId="77777777" w:rsidR="00987835" w:rsidRDefault="00987835" w:rsidP="00987835">
          <w:pPr>
            <w:pStyle w:val="stBilgi"/>
            <w:jc w:val="center"/>
            <w:rPr>
              <w:rFonts w:ascii="Tahoma" w:hAnsi="Tahoma" w:cs="Tahoma"/>
              <w:noProof/>
              <w:lang w:eastAsia="tr-TR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6432" behindDoc="0" locked="0" layoutInCell="1" allowOverlap="0" wp14:anchorId="3DAA5F16" wp14:editId="4C0E96A0">
                <wp:simplePos x="0" y="0"/>
                <wp:positionH relativeFrom="column">
                  <wp:posOffset>19050</wp:posOffset>
                </wp:positionH>
                <wp:positionV relativeFrom="paragraph">
                  <wp:posOffset>-27940</wp:posOffset>
                </wp:positionV>
                <wp:extent cx="755650" cy="597535"/>
                <wp:effectExtent l="0" t="0" r="6350" b="0"/>
                <wp:wrapNone/>
                <wp:docPr id="279818523" name="Resim 2798185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2D2C667" w14:textId="77777777" w:rsidR="00987835" w:rsidRDefault="00987835" w:rsidP="00987835">
          <w:pPr>
            <w:pStyle w:val="stBilgi"/>
            <w:jc w:val="center"/>
          </w:pPr>
        </w:p>
      </w:tc>
      <w:tc>
        <w:tcPr>
          <w:tcW w:w="4677" w:type="dxa"/>
          <w:vAlign w:val="center"/>
        </w:tcPr>
        <w:p w14:paraId="7B123202" w14:textId="70870EB1" w:rsidR="00987835" w:rsidRDefault="00987835" w:rsidP="0098783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D36597">
            <w:rPr>
              <w:rFonts w:ascii="Tahoma" w:hAnsi="Tahoma" w:cs="Tahoma"/>
            </w:rPr>
            <w:t>…</w:t>
          </w:r>
          <w:proofErr w:type="gramStart"/>
          <w:r w:rsidR="00D36597">
            <w:rPr>
              <w:rFonts w:ascii="Tahoma" w:hAnsi="Tahoma" w:cs="Tahoma"/>
            </w:rPr>
            <w:t>…….</w:t>
          </w:r>
          <w:proofErr w:type="gramEnd"/>
          <w:r w:rsidR="00D36597">
            <w:rPr>
              <w:rFonts w:ascii="Tahoma" w:hAnsi="Tahoma" w:cs="Tahoma"/>
            </w:rPr>
            <w:t>.</w:t>
          </w:r>
        </w:p>
        <w:p w14:paraId="46EAB559" w14:textId="6418E2ED" w:rsidR="00987835" w:rsidRPr="00833EC9" w:rsidRDefault="00987835" w:rsidP="0098783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</w:t>
          </w:r>
        </w:p>
      </w:tc>
      <w:tc>
        <w:tcPr>
          <w:tcW w:w="5387" w:type="dxa"/>
          <w:vAlign w:val="center"/>
        </w:tcPr>
        <w:p w14:paraId="353BF1B2" w14:textId="57BBB2EA" w:rsidR="00987835" w:rsidRPr="00D77AE1" w:rsidRDefault="00987835" w:rsidP="00987835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2024-2025</w:t>
          </w:r>
          <w:r w:rsidRPr="00D77AE1">
            <w:rPr>
              <w:rFonts w:ascii="Tahoma" w:hAnsi="Tahoma" w:cs="Tahoma"/>
            </w:rPr>
            <w:t xml:space="preserve"> EĞİTİM- ÖĞRETİM YILI</w:t>
          </w:r>
        </w:p>
        <w:p w14:paraId="57B415C0" w14:textId="77777777" w:rsidR="00987835" w:rsidRPr="00D77AE1" w:rsidRDefault="00987835" w:rsidP="00987835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32B349A8" w14:textId="77777777" w:rsidR="00987835" w:rsidRDefault="00987835" w:rsidP="00987835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231D82E2" w14:textId="77777777" w:rsidR="00987835" w:rsidRDefault="00987835" w:rsidP="00987835">
          <w:pPr>
            <w:pStyle w:val="stBilgi"/>
            <w:jc w:val="center"/>
          </w:pPr>
          <w:r>
            <w:t>Ders Kitabı Yayınevi: MEB</w:t>
          </w:r>
        </w:p>
      </w:tc>
    </w:tr>
  </w:tbl>
  <w:p w14:paraId="568B0ABE" w14:textId="52F59D11" w:rsidR="009E64EA" w:rsidRPr="00987835" w:rsidRDefault="009E64EA" w:rsidP="009878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611EA"/>
    <w:multiLevelType w:val="hybridMultilevel"/>
    <w:tmpl w:val="D6AC3E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459835">
    <w:abstractNumId w:val="0"/>
  </w:num>
  <w:num w:numId="2" w16cid:durableId="155532776">
    <w:abstractNumId w:val="1"/>
  </w:num>
  <w:num w:numId="3" w16cid:durableId="690692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4EA"/>
    <w:rsid w:val="00084356"/>
    <w:rsid w:val="00193C28"/>
    <w:rsid w:val="002265C1"/>
    <w:rsid w:val="00282853"/>
    <w:rsid w:val="00286596"/>
    <w:rsid w:val="002929C9"/>
    <w:rsid w:val="002A662A"/>
    <w:rsid w:val="002B615B"/>
    <w:rsid w:val="004062F3"/>
    <w:rsid w:val="00465ED1"/>
    <w:rsid w:val="00483946"/>
    <w:rsid w:val="005559F7"/>
    <w:rsid w:val="006005BD"/>
    <w:rsid w:val="00630165"/>
    <w:rsid w:val="00797F26"/>
    <w:rsid w:val="00833EC9"/>
    <w:rsid w:val="008561DC"/>
    <w:rsid w:val="00866D4B"/>
    <w:rsid w:val="00965766"/>
    <w:rsid w:val="00987835"/>
    <w:rsid w:val="009E1501"/>
    <w:rsid w:val="009E64EA"/>
    <w:rsid w:val="00C5243E"/>
    <w:rsid w:val="00CF1493"/>
    <w:rsid w:val="00D36597"/>
    <w:rsid w:val="00DE6FD2"/>
    <w:rsid w:val="00DF70B5"/>
    <w:rsid w:val="00E4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2D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customStyle="1" w:styleId="Heading2">
    <w:name w:val="Heading2"/>
    <w:basedOn w:val="Normal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98783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87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8783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8783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98783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783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23329</Words>
  <Characters>132978</Characters>
  <Application>Microsoft Office Word</Application>
  <DocSecurity>0</DocSecurity>
  <Lines>1108</Lines>
  <Paragraphs>311</Paragraphs>
  <ScaleCrop>false</ScaleCrop>
  <Manager/>
  <Company/>
  <LinksUpToDate>false</LinksUpToDate>
  <CharactersWithSpaces>155996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2024-09-08T18:12:00Z</dcterms:created>
  <dcterms:modified xsi:type="dcterms:W3CDTF">2024-09-08T18:12:00Z</dcterms:modified>
  <cp:category/>
</cp:coreProperties>
</file>