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0"/>
        <w:gridCol w:w="430"/>
        <w:gridCol w:w="430"/>
        <w:gridCol w:w="1549"/>
        <w:gridCol w:w="1504"/>
        <w:gridCol w:w="1754"/>
        <w:gridCol w:w="2343"/>
        <w:gridCol w:w="1049"/>
        <w:gridCol w:w="1106"/>
        <w:gridCol w:w="1220"/>
        <w:gridCol w:w="2263"/>
        <w:gridCol w:w="1569"/>
      </w:tblGrid>
      <w:tr w:rsidR="00A461B0" w14:paraId="3B783328" w14:textId="77777777" w:rsidTr="00941DA5">
        <w:trPr>
          <w:trHeight w:val="1000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38BED2B6" w14:textId="77777777" w:rsidR="00A461B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TARİH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0BA64F96" w14:textId="77777777" w:rsidR="00A461B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HAFTA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0647DB34" w14:textId="77777777" w:rsidR="00A461B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SAAT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DB105BA" w14:textId="77777777" w:rsidR="00A461B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D9D9D9"/>
              </w:rPr>
              <w:t>TEMA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B356E03" w14:textId="77777777" w:rsidR="00A461B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D9D9D9"/>
              </w:rPr>
              <w:t>İÇERİK ÇERÇEVESİ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BCA40D5" w14:textId="77777777" w:rsidR="00A461B0" w:rsidRDefault="00000000">
            <w:pPr>
              <w:jc w:val="center"/>
            </w:pPr>
            <w:r>
              <w:rPr>
                <w:b/>
                <w:bCs/>
                <w:shd w:val="clear" w:color="auto" w:fill="D9D9D9"/>
              </w:rPr>
              <w:t>ÖĞRENME ÇIKTILARI</w:t>
            </w: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925F9C2" w14:textId="77777777" w:rsidR="00A461B0" w:rsidRDefault="00000000">
            <w:pPr>
              <w:jc w:val="center"/>
            </w:pPr>
            <w:r>
              <w:rPr>
                <w:b/>
                <w:bCs/>
                <w:shd w:val="clear" w:color="auto" w:fill="D9D9D9"/>
              </w:rPr>
              <w:t>SÜREÇ BİLEŞENLERİ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0EB3ACE" w14:textId="77777777" w:rsidR="00A461B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D9D9D9"/>
              </w:rPr>
              <w:t>ÖĞRENME BECERİLERİ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B3BB493" w14:textId="77777777" w:rsidR="00A461B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D9D9D9"/>
              </w:rPr>
              <w:t>DEĞERLER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C8B26AC" w14:textId="77777777" w:rsidR="00A461B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D9D9D9"/>
              </w:rPr>
              <w:t>OKURYAZARLIK BECERİLERİ</w:t>
            </w:r>
          </w:p>
        </w:tc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15761F5" w14:textId="77777777" w:rsidR="00A461B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D9D9D9"/>
              </w:rPr>
              <w:t>ÖLÇME DEĞERLENDİRME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055ED2A" w14:textId="77777777" w:rsidR="00A461B0" w:rsidRDefault="00000000">
            <w:pPr>
              <w:jc w:val="center"/>
            </w:pPr>
            <w:r>
              <w:rPr>
                <w:b/>
                <w:bCs/>
                <w:shd w:val="clear" w:color="auto" w:fill="D9D9D9"/>
              </w:rPr>
              <w:t>BELİRLİ GÜN ve HAFT.</w:t>
            </w:r>
          </w:p>
        </w:tc>
      </w:tr>
      <w:tr w:rsidR="00941DA5" w14:paraId="320CFAAA" w14:textId="77777777" w:rsidTr="007C573E">
        <w:trPr>
          <w:trHeight w:val="1000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0D4F69A4" w14:textId="77777777" w:rsidR="00941DA5" w:rsidRDefault="00941DA5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09-13 Eylül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3A945F77" w14:textId="77777777" w:rsidR="00941DA5" w:rsidRDefault="00941DA5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1. Hafta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691F3C7B" w14:textId="77777777" w:rsidR="00941DA5" w:rsidRDefault="00941DA5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2 Saat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603C3B" w14:textId="77777777" w:rsidR="00941DA5" w:rsidRDefault="00941DA5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DKAB.9.1.ALLAH-İNSAN İLİŞKİSİ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F3A5CE" w14:textId="77777777" w:rsidR="00941DA5" w:rsidRDefault="00941DA5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İnsan ve İnsanın Yaratılışı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2CD223" w14:textId="77777777" w:rsidR="00941DA5" w:rsidRDefault="00941DA5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DKAB.9.1.1. İnsanın yaratılışını ve özelliklerini ayetlerden hareketle tefekkür ederek sorgulayabilme</w:t>
            </w: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865DC3" w14:textId="77777777" w:rsidR="00941DA5" w:rsidRDefault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a) İnsanın yaratılışı ve özellikleri ile ilgili merak ettiklerini tanımlar.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İnsanın yaratılışına ve özelliklerine dair sorular sorar.</w:t>
            </w:r>
          </w:p>
        </w:tc>
        <w:tc>
          <w:tcPr>
            <w:tcW w:w="10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C7BB8A" w14:textId="77777777" w:rsidR="00941DA5" w:rsidRDefault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SDB1.3. Kendine Uyarlama (Öz Yansıtma Becerisi)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SDB2.1. İletişim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724B5D" w14:textId="77777777" w:rsidR="00941DA5" w:rsidRDefault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D12. Sabır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D16. Sorumluluk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C20B66" w14:textId="77777777" w:rsidR="00941DA5" w:rsidRDefault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OB1. Bilgi Okuryazarlığı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OB2. Dijital Okuryazarlık</w:t>
            </w:r>
          </w:p>
        </w:tc>
        <w:tc>
          <w:tcPr>
            <w:tcW w:w="22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3C2604" w14:textId="77777777" w:rsidR="00941DA5" w:rsidRDefault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ALLAH-İNSAN İLİŞKİSİ ÜNİTESİNDE UYGULANACAK ÖĞRENME KANITLARI                                                      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• Çalışma yaprağı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• Evet-hayır kartları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• Açık uçlu sorular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• Öz değerlendirme formu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• Dereceleme Ölçeği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• Dereceli puanlama anahtarı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• Öğrencilere Allah’ın (cc) güzel isimlerinin yer aldığı dua örneklerinden bir sınıf panosu hazırlamasına yönelik performans görevi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• Sonuç değerlendirmede performans görevleri kullanılabileceği gibi yazılı yoklamalar da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kullanılabilir.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8B38C1" w14:textId="77777777" w:rsidR="00941DA5" w:rsidRDefault="00941DA5">
            <w:pPr>
              <w:ind w:left="100" w:right="100"/>
            </w:pPr>
          </w:p>
        </w:tc>
      </w:tr>
      <w:tr w:rsidR="00941DA5" w14:paraId="1A9285DA" w14:textId="77777777" w:rsidTr="007C573E">
        <w:trPr>
          <w:trHeight w:val="1000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36F9083A" w14:textId="77777777" w:rsidR="00941DA5" w:rsidRDefault="00941DA5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16-20 Eylül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0ABD79F5" w14:textId="77777777" w:rsidR="00941DA5" w:rsidRDefault="00941DA5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2. Hafta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21FC5A29" w14:textId="77777777" w:rsidR="00941DA5" w:rsidRDefault="00941DA5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2 Saat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1BAC89" w14:textId="77777777" w:rsidR="00941DA5" w:rsidRDefault="00941DA5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DKAB.9.1.ALLAH-İNSAN İLİŞKİSİ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B6F536" w14:textId="77777777" w:rsidR="00941DA5" w:rsidRDefault="00941DA5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İnsan ve İnsanın Yaratılışı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E9F29B" w14:textId="77777777" w:rsidR="00941DA5" w:rsidRDefault="00941DA5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DKAB.9.1.1. İnsanın yaratılışını ve özelliklerini ayetlerden hareketle tefekkür ederek sorgulayabilme</w:t>
            </w: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0D03EB" w14:textId="77777777" w:rsidR="00941DA5" w:rsidRDefault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c) İnsanın yaratılışına ve özelliklerine dair İslam’ın temel kaynaklarından bilgiler toplar.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ç) İnsanın yaratılışına ve özelliklerine dair topladığı bilgileri değerlendirir.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d) İnsanın yaratılışına ve özelliklerine dair çıkarımlarda bulunur.</w:t>
            </w:r>
          </w:p>
        </w:tc>
        <w:tc>
          <w:tcPr>
            <w:tcW w:w="10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5C1F85" w14:textId="48F51EE6" w:rsidR="00941DA5" w:rsidRDefault="00941DA5">
            <w:pPr>
              <w:ind w:left="100" w:right="100"/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32004B" w14:textId="77777777" w:rsidR="00941DA5" w:rsidRDefault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D12. Sabır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D16. Sorumluluk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4201F5" w14:textId="77777777" w:rsidR="00941DA5" w:rsidRDefault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OB1. Bilgi Okuryazarlığı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OB2. Dijital Okuryazarlık</w:t>
            </w:r>
          </w:p>
        </w:tc>
        <w:tc>
          <w:tcPr>
            <w:tcW w:w="22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51DD23" w14:textId="27C2D9F2" w:rsidR="00941DA5" w:rsidRDefault="00941DA5">
            <w:pPr>
              <w:ind w:left="100" w:right="100"/>
            </w:pP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9D45FB" w14:textId="77777777" w:rsidR="00941DA5" w:rsidRDefault="00941DA5">
            <w:pPr>
              <w:ind w:left="100" w:right="100"/>
            </w:pP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t>Gaziler Günü</w:t>
            </w:r>
          </w:p>
        </w:tc>
      </w:tr>
      <w:tr w:rsidR="00941DA5" w14:paraId="3BBDEB2B" w14:textId="77777777" w:rsidTr="0098375B">
        <w:trPr>
          <w:trHeight w:val="1000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0225C39B" w14:textId="77777777" w:rsidR="00941DA5" w:rsidRDefault="00941DA5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23-27 Eylül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7DCDC8C1" w14:textId="77777777" w:rsidR="00941DA5" w:rsidRDefault="00941DA5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3. Hafta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5A9B7DD7" w14:textId="77777777" w:rsidR="00941DA5" w:rsidRDefault="00941DA5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2 Saat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3776E7" w14:textId="77777777" w:rsidR="00941DA5" w:rsidRDefault="00941DA5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DKAB.9.1.ALLAH-İNSAN İLİŞKİSİ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D92E91" w14:textId="77777777" w:rsidR="00941DA5" w:rsidRDefault="00941DA5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Doğruyu Arayan Bir Varlık Olarak İnsan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DC68CA" w14:textId="77777777" w:rsidR="00941DA5" w:rsidRDefault="00941DA5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DKAB.9.1.2. İnsanın doğruyu arayan bir varlık olarak bilgiye ulaşma yolları hakkında eleştirel düşünebilme</w:t>
            </w: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ACC761" w14:textId="77777777" w:rsidR="00941DA5" w:rsidRDefault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a) İnsanın hakikate ulaşma konusunda vahiy ve peygamberlere olan ihtiyacını fark eder.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699E57" w14:textId="77777777" w:rsidR="00941DA5" w:rsidRDefault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SDB1.3. Kendine Uyarlama (Öz Yansıtma Becerisi)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SDB2.1. İletişim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EC6219" w14:textId="77777777" w:rsidR="00941DA5" w:rsidRDefault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D12. Sabır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D16. Sorumluluk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7C218A" w14:textId="77777777" w:rsidR="00941DA5" w:rsidRDefault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OB1. Bilgi Okuryazarlığı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OB2. Dijital Okuryazarlık</w:t>
            </w:r>
          </w:p>
        </w:tc>
        <w:tc>
          <w:tcPr>
            <w:tcW w:w="22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1F776A" w14:textId="600704CF" w:rsidR="00941DA5" w:rsidRDefault="00941DA5">
            <w:pPr>
              <w:ind w:left="100" w:right="100"/>
            </w:pP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34CD8A" w14:textId="77777777" w:rsidR="00941DA5" w:rsidRDefault="00941DA5">
            <w:pPr>
              <w:ind w:left="100" w:right="100"/>
            </w:pPr>
          </w:p>
        </w:tc>
      </w:tr>
      <w:tr w:rsidR="00941DA5" w14:paraId="43572B14" w14:textId="77777777" w:rsidTr="00CA2136">
        <w:trPr>
          <w:trHeight w:val="1000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7FF3A7C2" w14:textId="77777777" w:rsidR="00941DA5" w:rsidRDefault="00941DA5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30-04 Eylül-Ekim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4177C732" w14:textId="77777777" w:rsidR="00941DA5" w:rsidRDefault="00941DA5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4. Hafta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2B219D9C" w14:textId="77777777" w:rsidR="00941DA5" w:rsidRDefault="00941DA5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2 Saat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A83859" w14:textId="77777777" w:rsidR="00941DA5" w:rsidRDefault="00941DA5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DKAB.9.1.ALLAH-İNSAN İLİŞKİSİ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867D88" w14:textId="77777777" w:rsidR="00941DA5" w:rsidRDefault="00941DA5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Doğruyu Arayan Bir Varlık Olarak İnsan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8AA405" w14:textId="77777777" w:rsidR="00941DA5" w:rsidRDefault="00941DA5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DKAB.9.1.2. İnsanın doğruyu arayan bir varlık olarak bilgiye ulaşma yolları hakkında eleştirel düşünebilme</w:t>
            </w: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C336F1" w14:textId="77777777" w:rsidR="00941DA5" w:rsidRDefault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b) Vahyin ve peygamberin gönderiliş amacına dair akıl yürütür.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c) Akıl yürütmeyle ulaştığı çıkarımları yansıtır.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1FC7BE" w14:textId="77777777" w:rsidR="00941DA5" w:rsidRDefault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SDB1.3. Kendine Uyarlama (Öz Yansıtma Becerisi)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SDB2.1. İletişim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3E982C" w14:textId="77777777" w:rsidR="00941DA5" w:rsidRDefault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D12. Sabır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D16. Sorumluluk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6082C9" w14:textId="77777777" w:rsidR="00941DA5" w:rsidRDefault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OB1. Bilgi Okuryazarlığı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OB2. Dijital Okuryazarlık</w:t>
            </w:r>
          </w:p>
        </w:tc>
        <w:tc>
          <w:tcPr>
            <w:tcW w:w="22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8638B4" w14:textId="3C196689" w:rsidR="00941DA5" w:rsidRDefault="00941DA5">
            <w:pPr>
              <w:ind w:left="100" w:right="100"/>
            </w:pP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3A2982" w14:textId="77777777" w:rsidR="00941DA5" w:rsidRDefault="00941DA5">
            <w:pPr>
              <w:ind w:left="100" w:right="100"/>
            </w:pP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t>Hayvanları Koruma Günü</w:t>
            </w:r>
          </w:p>
        </w:tc>
      </w:tr>
      <w:tr w:rsidR="00941DA5" w14:paraId="6B020B49" w14:textId="77777777" w:rsidTr="000651D6">
        <w:trPr>
          <w:trHeight w:val="1000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021C89B8" w14:textId="77777777" w:rsidR="00941DA5" w:rsidRDefault="00941DA5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07-11 Ekim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1BDBF717" w14:textId="77777777" w:rsidR="00941DA5" w:rsidRDefault="00941DA5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5. Hafta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60A2FD61" w14:textId="77777777" w:rsidR="00941DA5" w:rsidRDefault="00941DA5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2 Saat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DF62C7" w14:textId="77777777" w:rsidR="00941DA5" w:rsidRDefault="00941DA5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DKAB.9.1.ALLAH-İNSAN İLİŞKİSİ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DD65C0" w14:textId="77777777" w:rsidR="00941DA5" w:rsidRDefault="00941DA5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İbadet ve Dua Eden Bir Varlık Olarak İnsan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956172" w14:textId="77777777" w:rsidR="00941DA5" w:rsidRDefault="00941DA5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DKAB.9.1.3. Allah (cc) ile iletişimin ibadet ve dua ile sağlandığını yansıtabilme</w:t>
            </w: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C8456D" w14:textId="77777777" w:rsidR="00941DA5" w:rsidRDefault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a) İbadet ve dua deneyimlerini gözden geçirir.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İbadet ve dua deneyimlerine dayalı çıkarım yapar.</w:t>
            </w:r>
          </w:p>
        </w:tc>
        <w:tc>
          <w:tcPr>
            <w:tcW w:w="10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1C5FE9" w14:textId="77777777" w:rsidR="00941DA5" w:rsidRDefault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SDB1.3. Kendine Uyarlama (Öz Yansıtma Becerisi)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SDB2.1. İletişim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98240A" w14:textId="77777777" w:rsidR="00941DA5" w:rsidRDefault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D12. Sabır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D16. Sorumluluk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AB8EE4" w14:textId="77777777" w:rsidR="00941DA5" w:rsidRDefault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OB1. Bilgi Okuryazarlığı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OB2. Dijital Okuryazarlık</w:t>
            </w:r>
          </w:p>
        </w:tc>
        <w:tc>
          <w:tcPr>
            <w:tcW w:w="22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959306" w14:textId="4A12BBD8" w:rsidR="00941DA5" w:rsidRDefault="00941DA5">
            <w:pPr>
              <w:ind w:left="100" w:right="100"/>
            </w:pP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3630FB" w14:textId="77777777" w:rsidR="00941DA5" w:rsidRDefault="00941DA5">
            <w:pPr>
              <w:ind w:left="100" w:right="100"/>
            </w:pPr>
          </w:p>
        </w:tc>
      </w:tr>
      <w:tr w:rsidR="00941DA5" w14:paraId="00C9C374" w14:textId="77777777" w:rsidTr="000651D6">
        <w:trPr>
          <w:trHeight w:val="1000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4877E442" w14:textId="77777777" w:rsidR="00941DA5" w:rsidRDefault="00941DA5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14-18 Ekim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3A7C91D1" w14:textId="77777777" w:rsidR="00941DA5" w:rsidRDefault="00941DA5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6. Hafta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57F2D099" w14:textId="77777777" w:rsidR="00941DA5" w:rsidRDefault="00941DA5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2 Saat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3956F9" w14:textId="77777777" w:rsidR="00941DA5" w:rsidRDefault="00941DA5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DKAB.9.1.ALLAH-İNSAN İLİŞKİSİ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CA5CAF" w14:textId="77777777" w:rsidR="00941DA5" w:rsidRDefault="00941DA5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İbadet ve Dua Eden Bir Varlık Olarak İnsan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527154" w14:textId="77777777" w:rsidR="00941DA5" w:rsidRDefault="00941DA5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DKAB.9.1.3. Allah (cc) ile iletişimin ibadet ve dua ile sağlandığını yansıtabilme</w:t>
            </w: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D26F7F" w14:textId="77777777" w:rsidR="00941DA5" w:rsidRDefault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c) İbadet ve dua deneyimlerine dayalı yaptığı çıkarımları değerlendirir.</w:t>
            </w:r>
          </w:p>
        </w:tc>
        <w:tc>
          <w:tcPr>
            <w:tcW w:w="10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0C15A7" w14:textId="3C9DBE7F" w:rsidR="00941DA5" w:rsidRDefault="00941DA5">
            <w:pPr>
              <w:ind w:left="100" w:right="100"/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A7A28C" w14:textId="77777777" w:rsidR="00941DA5" w:rsidRDefault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D12. Sabır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D16. Sorumluluk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13D0DD" w14:textId="77777777" w:rsidR="00941DA5" w:rsidRDefault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OB1. Bilgi Okuryazarlığı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OB2. Dijital Okuryazarlık</w:t>
            </w:r>
          </w:p>
        </w:tc>
        <w:tc>
          <w:tcPr>
            <w:tcW w:w="22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409FCD" w14:textId="5A26A85C" w:rsidR="00941DA5" w:rsidRDefault="00941DA5">
            <w:pPr>
              <w:ind w:left="100" w:right="100"/>
            </w:pP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3F5C6F" w14:textId="77777777" w:rsidR="00941DA5" w:rsidRDefault="00941DA5">
            <w:pPr>
              <w:ind w:left="100" w:right="100"/>
            </w:pPr>
          </w:p>
        </w:tc>
      </w:tr>
      <w:tr w:rsidR="00A461B0" w14:paraId="630355E9" w14:textId="77777777" w:rsidTr="00941DA5">
        <w:trPr>
          <w:trHeight w:val="1000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575BE44C" w14:textId="77777777" w:rsidR="00A461B0" w:rsidRDefault="00000000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lastRenderedPageBreak/>
              <w:t>21-25 Ekim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7B52296C" w14:textId="77777777" w:rsidR="00A461B0" w:rsidRDefault="00000000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7. Hafta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1A0C1C88" w14:textId="77777777" w:rsidR="00A461B0" w:rsidRDefault="00000000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2 Saat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AF5077" w14:textId="77777777" w:rsidR="00A461B0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DKAB.9.1.ALLAH-İNSAN İLİŞKİSİ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AED4E0" w14:textId="77777777" w:rsidR="00A461B0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Kur'an'dan Mesajlar (Rum Suresinin 17-27. Ayetleri)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296194" w14:textId="77777777" w:rsidR="00A461B0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DKAB.9.1.4. Rum suresi 18-27. ayetlerin mesajlarını özetleyebilme</w:t>
            </w: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913A30" w14:textId="77777777" w:rsidR="00A461B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a) Ayetlerde verilen mesajlarla ilgili çözümleme yapar.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Ayetlerde geçen konuları sınıflandırır.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c) Ayetlerde verilen mesajları açıklar.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7231F5" w14:textId="77777777" w:rsidR="00A461B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SDB1.3. Kendine Uyarlama (Öz Yansıtma Becerisi)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SDB2.1. İletişim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F35AC6" w14:textId="77777777" w:rsidR="00A461B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D12. Sabır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D16. Sorumluluk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EE1E72" w14:textId="77777777" w:rsidR="00A461B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OB1. Bilgi Okuryazarlığı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OB2. Dijital Okuryazarlık</w:t>
            </w:r>
          </w:p>
        </w:tc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12BDF3" w14:textId="70B6A41A" w:rsidR="00A461B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 • Sonuç değerlendirmede performans görevleri kullanılabileceği gibi yazılı yoklamalar da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kullanılabilir.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0DF881" w14:textId="77777777" w:rsidR="00A461B0" w:rsidRDefault="00A461B0">
            <w:pPr>
              <w:ind w:left="100" w:right="100"/>
            </w:pPr>
          </w:p>
        </w:tc>
      </w:tr>
      <w:tr w:rsidR="00941DA5" w14:paraId="0BE38817" w14:textId="77777777" w:rsidTr="00AF5B67">
        <w:trPr>
          <w:trHeight w:val="1000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1203BEF6" w14:textId="77777777" w:rsidR="00941DA5" w:rsidRDefault="00941DA5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28-01 Ekim-Kasım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34C1ABC0" w14:textId="77777777" w:rsidR="00941DA5" w:rsidRDefault="00941DA5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8. Hafta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04E6AA10" w14:textId="77777777" w:rsidR="00941DA5" w:rsidRDefault="00941DA5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2 Saat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16DBF7" w14:textId="77777777" w:rsidR="00941DA5" w:rsidRDefault="00941DA5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DKAB.9.2.İSLAM’DA İNANÇ ESASLARI</w:t>
            </w: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br/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br/>
              <w:t xml:space="preserve"> SINAV HAFTASI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015664" w14:textId="77777777" w:rsidR="00941DA5" w:rsidRDefault="00941DA5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İmanın Mahiyeti</w:t>
            </w:r>
            <w:r>
              <w:rPr>
                <w:i/>
                <w:iCs/>
                <w:sz w:val="16"/>
                <w:szCs w:val="16"/>
                <w:shd w:val="clear" w:color="auto" w:fill="FFFFFF"/>
              </w:rPr>
              <w:br/>
              <w:t xml:space="preserve"> </w:t>
            </w:r>
            <w:r>
              <w:rPr>
                <w:i/>
                <w:iCs/>
                <w:sz w:val="16"/>
                <w:szCs w:val="16"/>
                <w:shd w:val="clear" w:color="auto" w:fill="FFFFFF"/>
              </w:rPr>
              <w:br/>
              <w:t xml:space="preserve"> SINAV HAFTASI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5C14FE" w14:textId="77777777" w:rsidR="00941DA5" w:rsidRDefault="00941DA5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DKAB.9.2.1. İmanın mahiyetiyle ilgili konuları sorgulayabilme</w:t>
            </w: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9E25DF" w14:textId="77777777" w:rsidR="00941DA5" w:rsidRDefault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a) İmanın mahiyetiyle ilgili merak ettiği konuları tanımlar.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İmanın mahiyetini anlayabilmek için sorular sorar.</w:t>
            </w:r>
          </w:p>
        </w:tc>
        <w:tc>
          <w:tcPr>
            <w:tcW w:w="10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1FAE6F" w14:textId="1E79092A" w:rsidR="00941DA5" w:rsidRDefault="00941DA5" w:rsidP="00AF5B67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SDB2.1. İletişim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SDB2.3. Sosyal Farkındalık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SDB3.3. Sorumlu Karar Verme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73AAAC" w14:textId="77777777" w:rsidR="00941DA5" w:rsidRDefault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D5. Duyarlılık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D20. Yardımseverlik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6753DD" w14:textId="77777777" w:rsidR="00941DA5" w:rsidRDefault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OB1. Bilgi Okuryazarlığı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OB2. Dijital Okuryazarlık</w:t>
            </w:r>
          </w:p>
        </w:tc>
        <w:tc>
          <w:tcPr>
            <w:tcW w:w="22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0914C9" w14:textId="04AD0CF3" w:rsidR="00941DA5" w:rsidRDefault="00941DA5" w:rsidP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İSLAM'DA İNANÇ ESASLARI ÜNİTESİNDE UYGULANACAK ÖĞRENME KANITLARI                                                      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• Açık uçlu sorular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• Çıkış kartları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• 3-2-1 kartı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• Kavram haritası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• Öz değerlendirme formu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• Dereceli puanlama anahtarı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• İmanla ilgili temel kavramlar, iman esasları, imanın birey ve topluma katkılarıyla ilgili bilgi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haritası hazırlamaya yönelik performans görevi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6F3224" w14:textId="77777777" w:rsidR="00941DA5" w:rsidRDefault="00941DA5">
            <w:pPr>
              <w:ind w:left="100" w:right="100"/>
            </w:pP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t>*Cumhuriyet Bayramı</w:t>
            </w: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br/>
              <w:t xml:space="preserve"> *Kızılay Haftası</w:t>
            </w:r>
          </w:p>
        </w:tc>
      </w:tr>
      <w:tr w:rsidR="00941DA5" w14:paraId="40E0DA8B" w14:textId="77777777" w:rsidTr="00AF5B67">
        <w:trPr>
          <w:trHeight w:val="1000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32E89B52" w14:textId="77777777" w:rsidR="00941DA5" w:rsidRDefault="00941DA5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04-08 Kasım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209B5EC6" w14:textId="77777777" w:rsidR="00941DA5" w:rsidRDefault="00941DA5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9. Hafta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038F9E6F" w14:textId="77777777" w:rsidR="00941DA5" w:rsidRDefault="00941DA5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2 Saat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BDCD42" w14:textId="77777777" w:rsidR="00941DA5" w:rsidRDefault="00941DA5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DKAB.9.2.İSLAM’DA İNANÇ ESASLARI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783B04" w14:textId="77777777" w:rsidR="00941DA5" w:rsidRDefault="00941DA5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İmanın Mahiyeti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7CBA5B" w14:textId="77777777" w:rsidR="00941DA5" w:rsidRDefault="00941DA5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DKAB.9.2.1. İmanın mahiyetiyle ilgili konuları sorgulayabilme</w:t>
            </w: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060DDA" w14:textId="77777777" w:rsidR="00941DA5" w:rsidRDefault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c) İmanın mahiyeti hakkında bilgi toplar.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ç) İmanın mahiyeti hakkında toplanan bilgileri değerlendirir.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d) İmanın mahiyeti hakkında toplanan bilgiler üzerinde çıkarım yapar.</w:t>
            </w:r>
          </w:p>
        </w:tc>
        <w:tc>
          <w:tcPr>
            <w:tcW w:w="10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4E210A" w14:textId="22F14F39" w:rsidR="00941DA5" w:rsidRDefault="00941DA5">
            <w:pPr>
              <w:ind w:left="100" w:right="100"/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5642FD" w14:textId="77777777" w:rsidR="00941DA5" w:rsidRDefault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D5. Duyarlılık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D20. Yardımseverlik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54D341" w14:textId="77777777" w:rsidR="00941DA5" w:rsidRDefault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OB1. Bilgi Okuryazarlığı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OB2. Dijital Okuryazarlık</w:t>
            </w:r>
          </w:p>
        </w:tc>
        <w:tc>
          <w:tcPr>
            <w:tcW w:w="22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393B4F" w14:textId="6A7DCB82" w:rsidR="00941DA5" w:rsidRDefault="00941DA5">
            <w:pPr>
              <w:ind w:left="100" w:right="100"/>
            </w:pP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A4FF3E" w14:textId="77777777" w:rsidR="00941DA5" w:rsidRDefault="00941DA5">
            <w:pPr>
              <w:ind w:left="100" w:right="100"/>
            </w:pP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t>*Atatürk Haftası</w:t>
            </w: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br/>
              <w:t xml:space="preserve"> *Organ Bağışı Haftası</w:t>
            </w: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br/>
              <w:t xml:space="preserve"> *Lösemili Çocuklar Haftası</w:t>
            </w:r>
          </w:p>
        </w:tc>
      </w:tr>
      <w:tr w:rsidR="00A461B0" w14:paraId="0F4DA1E8" w14:textId="77777777" w:rsidTr="00941DA5">
        <w:trPr>
          <w:trHeight w:val="1000"/>
        </w:trPr>
        <w:tc>
          <w:tcPr>
            <w:tcW w:w="1564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D2CEB5A" w14:textId="77777777" w:rsidR="00A461B0" w:rsidRDefault="00000000">
            <w:pPr>
              <w:jc w:val="center"/>
            </w:pPr>
            <w:r>
              <w:rPr>
                <w:b/>
                <w:bCs/>
              </w:rPr>
              <w:t>1. Ara Tatil (11-18 Kasım)</w:t>
            </w:r>
          </w:p>
        </w:tc>
      </w:tr>
      <w:tr w:rsidR="00941DA5" w14:paraId="401A1498" w14:textId="77777777" w:rsidTr="00F31E61">
        <w:trPr>
          <w:trHeight w:val="1000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3048FC53" w14:textId="77777777" w:rsidR="00941DA5" w:rsidRDefault="00941DA5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18-22 Kasım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7B04DB15" w14:textId="77777777" w:rsidR="00941DA5" w:rsidRDefault="00941DA5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10. Hafta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0455BA28" w14:textId="77777777" w:rsidR="00941DA5" w:rsidRDefault="00941DA5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2 Saat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D33804" w14:textId="77777777" w:rsidR="00941DA5" w:rsidRDefault="00941DA5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DKAB.9.2.İSLAM’DA İNANÇ ESASLARI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18E718" w14:textId="77777777" w:rsidR="00941DA5" w:rsidRDefault="00941DA5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İslam’da İman Esasları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663DF0" w14:textId="77777777" w:rsidR="00941DA5" w:rsidRDefault="00941DA5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DKAB.9.2.2. İslam’ın iman esaslarını ayet ve hadisler bağlamında özetleyebilme</w:t>
            </w: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62FF33" w14:textId="77777777" w:rsidR="00941DA5" w:rsidRDefault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a) Ayet ve hadislerden hareketle İslam’ın iman esaslarına ilişkin çözümleme yapar.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E5074A" w14:textId="77777777" w:rsidR="00941DA5" w:rsidRDefault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SDB2.1. İletişim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SDB2.3. Sosyal Farkındalık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SDB3.3. Sorumlu Karar Verme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5591D4" w14:textId="77777777" w:rsidR="00941DA5" w:rsidRDefault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D5. Duyarlılık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D20. Yardımseverlik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C8421C" w14:textId="77777777" w:rsidR="00941DA5" w:rsidRDefault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OB1. Bilgi Okuryazarlığı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OB2. Dijital Okuryazarlık</w:t>
            </w:r>
          </w:p>
        </w:tc>
        <w:tc>
          <w:tcPr>
            <w:tcW w:w="22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9D330A" w14:textId="76451614" w:rsidR="00941DA5" w:rsidRDefault="00941DA5" w:rsidP="00F31E61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İSLAM'DA İNANÇ ESASLARI ÜNİTESİNDE UYGULANACAK ÖĞRENME KANITLARI                                                      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• Açık uçlu sorular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• Çıkış kartları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• 3-2-1 kartı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• Kavram haritası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• Öz değerlendirme formu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• Dereceli puanlama anahtarı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• İmanla ilgili temel kavramlar, iman esasları, imanın birey ve topluma katkılarıyla ilgili bilgi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haritası hazırlamaya yönelik performans görevi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• Sonuç değerlendirmede performans görevleri kullanılabileceği gibi yazılı yoklamalar da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kullanılabilir.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BC0509" w14:textId="77777777" w:rsidR="00941DA5" w:rsidRDefault="00941DA5">
            <w:pPr>
              <w:ind w:left="100" w:right="100"/>
            </w:pP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t>*Öğretmenler Günü</w:t>
            </w: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br/>
              <w:t xml:space="preserve"> *Dünya Felsefe Günü</w:t>
            </w:r>
          </w:p>
        </w:tc>
      </w:tr>
      <w:tr w:rsidR="00941DA5" w14:paraId="7E8BF9B0" w14:textId="77777777" w:rsidTr="00F31E61">
        <w:trPr>
          <w:trHeight w:val="1000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4394DB64" w14:textId="77777777" w:rsidR="00941DA5" w:rsidRDefault="00941DA5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25-29 Kasım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40B172CE" w14:textId="77777777" w:rsidR="00941DA5" w:rsidRDefault="00941DA5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11. Hafta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728E1CC1" w14:textId="77777777" w:rsidR="00941DA5" w:rsidRDefault="00941DA5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2 Saat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F202BC" w14:textId="77777777" w:rsidR="00941DA5" w:rsidRDefault="00941DA5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DKAB.9.2.İSLAM’DA İNANÇ ESASLARI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5FD26A" w14:textId="77777777" w:rsidR="00941DA5" w:rsidRDefault="00941DA5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İslam’da İman Esasları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1830D5" w14:textId="77777777" w:rsidR="00941DA5" w:rsidRDefault="00941DA5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DKAB.9.2.2. İslam’ın iman esaslarını ayet ve hadisler bağlamında özetleyebilme</w:t>
            </w: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162CD4" w14:textId="77777777" w:rsidR="00941DA5" w:rsidRDefault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b) Ayet ve hadislerden hareketle iman esaslarını sınıflandırır.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C2857F" w14:textId="77777777" w:rsidR="00941DA5" w:rsidRDefault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SDB2.1. İletişim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SDB2.3. Sosyal Farkındalık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SDB3.3. Sorumlu Karar Verme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885A17" w14:textId="77777777" w:rsidR="00941DA5" w:rsidRDefault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D5. Duyarlılık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D20. Yardımseverlik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F4EF0F" w14:textId="77777777" w:rsidR="00941DA5" w:rsidRDefault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OB1. Bilgi Okuryazarlığı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OB2. Dijital Okuryazarlık</w:t>
            </w:r>
          </w:p>
        </w:tc>
        <w:tc>
          <w:tcPr>
            <w:tcW w:w="22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83EFF5" w14:textId="686498C1" w:rsidR="00941DA5" w:rsidRDefault="00941DA5">
            <w:pPr>
              <w:ind w:left="100" w:right="100"/>
            </w:pP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997E38" w14:textId="77777777" w:rsidR="00941DA5" w:rsidRDefault="00941DA5">
            <w:pPr>
              <w:ind w:left="100" w:right="100"/>
            </w:pPr>
          </w:p>
        </w:tc>
      </w:tr>
      <w:tr w:rsidR="00941DA5" w14:paraId="3FB70B3B" w14:textId="77777777" w:rsidTr="00C53DF4">
        <w:trPr>
          <w:trHeight w:val="1000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5AF6E2DA" w14:textId="77777777" w:rsidR="00941DA5" w:rsidRDefault="00941DA5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lastRenderedPageBreak/>
              <w:t>02-06 Aralık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4C69A03C" w14:textId="77777777" w:rsidR="00941DA5" w:rsidRDefault="00941DA5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12. Hafta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0B34EBE0" w14:textId="77777777" w:rsidR="00941DA5" w:rsidRDefault="00941DA5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2 Saat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49AE32" w14:textId="77777777" w:rsidR="00941DA5" w:rsidRDefault="00941DA5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DKAB.9.2.İSLAM’DA İNANÇ ESASLARI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AC6206" w14:textId="77777777" w:rsidR="00941DA5" w:rsidRDefault="00941DA5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İslam’da İman Esasları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3939F3" w14:textId="77777777" w:rsidR="00941DA5" w:rsidRDefault="00941DA5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DKAB.9.2.2. İslam’ın iman esaslarını ayet ve hadisler bağlamında özetleyebilme</w:t>
            </w: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70FAD8" w14:textId="77777777" w:rsidR="00941DA5" w:rsidRDefault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c) Ayet ve hadislerden hareketle iman esaslarını açıklar.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53E298" w14:textId="77777777" w:rsidR="00941DA5" w:rsidRDefault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SDB2.1. İletişim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SDB2.3. Sosyal Farkındalık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SDB3.3. Sorumlu Karar Verme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28CEEA" w14:textId="77777777" w:rsidR="00941DA5" w:rsidRDefault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D5. Duyarlılık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D20. Yardımseverlik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96BDDB" w14:textId="77777777" w:rsidR="00941DA5" w:rsidRDefault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OB1. Bilgi Okuryazarlığı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OB2. Dijital Okuryazarlık</w:t>
            </w:r>
          </w:p>
        </w:tc>
        <w:tc>
          <w:tcPr>
            <w:tcW w:w="22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7789E5" w14:textId="77777777" w:rsidR="00941DA5" w:rsidRDefault="00941DA5">
            <w:pPr>
              <w:ind w:left="100" w:right="100"/>
              <w:rPr>
                <w:i/>
                <w:iCs/>
                <w:sz w:val="14"/>
                <w:szCs w:val="14"/>
                <w:shd w:val="clear" w:color="auto" w:fill="FFFFFF"/>
              </w:rPr>
            </w:pPr>
          </w:p>
          <w:p w14:paraId="0EFE1BAE" w14:textId="10B81E85" w:rsidR="00941DA5" w:rsidRDefault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İSLAM'DA İNANÇ ESASLARI ÜNİTESİNDE UYGULANACAK ÖĞRENME KANITLARI                                                      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• Açık uçlu sorular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• Çıkış kartları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• 3-2-1 kartı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• Kavram haritası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• Öz değerlendirme formu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• Dereceli puanlama anahtarı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• İmanla ilgili temel kavramlar, iman esasları, imanın birey ve topluma katkılarıyla ilgili bilgi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haritası hazırlamaya yönelik performans görevi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• Sonuç değerlendirmede performans görevleri kullanılabileceği gibi yazılı yoklamalar da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kullanılabilir.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78A0A1" w14:textId="77777777" w:rsidR="00941DA5" w:rsidRDefault="00941DA5">
            <w:pPr>
              <w:ind w:left="100" w:right="100"/>
            </w:pP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t>*Dünya Engelliler Günü</w:t>
            </w:r>
          </w:p>
        </w:tc>
      </w:tr>
      <w:tr w:rsidR="00941DA5" w14:paraId="046C8157" w14:textId="77777777" w:rsidTr="00C53DF4">
        <w:trPr>
          <w:trHeight w:val="1000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6C36A435" w14:textId="77777777" w:rsidR="00941DA5" w:rsidRDefault="00941DA5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09-13 Aralık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074673ED" w14:textId="77777777" w:rsidR="00941DA5" w:rsidRDefault="00941DA5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13. Hafta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34DA0984" w14:textId="77777777" w:rsidR="00941DA5" w:rsidRDefault="00941DA5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2 Saat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ABCC32" w14:textId="77777777" w:rsidR="00941DA5" w:rsidRDefault="00941DA5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DKAB.9.2.İSLAM’DA İNANÇ ESASLARI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C55953" w14:textId="77777777" w:rsidR="00941DA5" w:rsidRDefault="00941DA5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İmanın Bireye ve Topluma Kazandırdıkları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00CA13" w14:textId="77777777" w:rsidR="00941DA5" w:rsidRDefault="00941DA5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DKAB.9.2.3. İmanın bireye ve topluma kazandırdıklarını yansıtabilme</w:t>
            </w: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551DBC" w14:textId="77777777" w:rsidR="00941DA5" w:rsidRDefault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a) İmanın bireye ve topluma kazandırdıkları ile ilgili izlenim veya deneyimlerini gözden geçirir.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İmanın bireye ve topluma kazandırdıkları ile ilgili izlenim ve deneyimlerine dayalı çıkarımlar yapar.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627F2E" w14:textId="77777777" w:rsidR="00941DA5" w:rsidRDefault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SDB2.1. İletişim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SDB2.3. Sosyal Farkındalık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SDB3.3. Sorumlu Karar Verme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B5BEEE" w14:textId="77777777" w:rsidR="00941DA5" w:rsidRDefault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D5. Duyarlılık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D20. Yardımseverlik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6AABA5" w14:textId="77777777" w:rsidR="00941DA5" w:rsidRDefault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OB1. Bilgi Okuryazarlığı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OB2. Dijital Okuryazarlık</w:t>
            </w:r>
          </w:p>
        </w:tc>
        <w:tc>
          <w:tcPr>
            <w:tcW w:w="22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47A418" w14:textId="131A4640" w:rsidR="00941DA5" w:rsidRDefault="00941DA5">
            <w:pPr>
              <w:ind w:left="100" w:right="100"/>
            </w:pP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6F0DAE" w14:textId="5C179F33" w:rsidR="00941DA5" w:rsidRDefault="00941DA5">
            <w:pPr>
              <w:ind w:left="100" w:right="100"/>
            </w:pP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t>İnsan Hakları ve Demokrasi Haftası</w:t>
            </w: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br/>
              <w:t xml:space="preserve"> Mevlâna Haftası</w:t>
            </w:r>
          </w:p>
        </w:tc>
      </w:tr>
      <w:tr w:rsidR="00941DA5" w14:paraId="6F885FBA" w14:textId="77777777" w:rsidTr="003A2D48">
        <w:trPr>
          <w:trHeight w:val="1000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51AA91C3" w14:textId="77777777" w:rsidR="00941DA5" w:rsidRDefault="00941DA5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16-20 Aralık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17A6D7A9" w14:textId="77777777" w:rsidR="00941DA5" w:rsidRDefault="00941DA5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14. Hafta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76AC1E7F" w14:textId="77777777" w:rsidR="00941DA5" w:rsidRDefault="00941DA5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2 Saat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1ADF81" w14:textId="77777777" w:rsidR="00941DA5" w:rsidRDefault="00941DA5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DKAB.9.2.İSLAM’DA İNANÇ ESASLARI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FD2AF5" w14:textId="77777777" w:rsidR="00941DA5" w:rsidRDefault="00941DA5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İmanın Bireye ve Topluma Kazandırdıkları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65E3B3" w14:textId="77777777" w:rsidR="00941DA5" w:rsidRDefault="00941DA5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DKAB.9.2.3. İmanın bireye ve topluma kazandırdıklarını yansıtabilme</w:t>
            </w: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DD3D0B" w14:textId="77777777" w:rsidR="00941DA5" w:rsidRDefault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c) İmanın bireye ve topluma kazandırdıkları ile ilgili ulaştığı çıkarımları değerlendirir.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7BA1F2" w14:textId="77777777" w:rsidR="00941DA5" w:rsidRDefault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SDB2.1. İletişim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SDB2.3. Sosyal Farkındalık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SDB3.3. Sorumlu Karar Verme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007750" w14:textId="77777777" w:rsidR="00941DA5" w:rsidRDefault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D5. Duyarlılık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D20. Yardımseverlik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EE0CF4" w14:textId="77777777" w:rsidR="00941DA5" w:rsidRDefault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OB1. Bilgi Okuryazarlığı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OB2. Dijital Okuryazarlık</w:t>
            </w:r>
          </w:p>
        </w:tc>
        <w:tc>
          <w:tcPr>
            <w:tcW w:w="22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B10275" w14:textId="77777777" w:rsidR="00941DA5" w:rsidRDefault="00941DA5">
            <w:pPr>
              <w:ind w:left="100" w:right="100"/>
              <w:rPr>
                <w:i/>
                <w:iCs/>
                <w:sz w:val="14"/>
                <w:szCs w:val="14"/>
                <w:shd w:val="clear" w:color="auto" w:fill="FFFFFF"/>
              </w:rPr>
            </w:pPr>
          </w:p>
          <w:p w14:paraId="4A73E520" w14:textId="55A52609" w:rsidR="00941DA5" w:rsidRDefault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İSLAM'DA İNANÇ ESASLARI ÜNİTESİNDE UYGULANACAK ÖĞRENME KANITLARI                                                      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• Açık uçlu sorular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• Çıkış kartları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• 3-2-1 kartı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• Kavram haritası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• Öz değerlendirme formu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• Dereceli puanlama anahtarı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• İmanla ilgili temel kavramlar, iman esasları, imanın birey ve topluma katkılarıyla ilgili bilgi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haritası hazırlamaya yönelik performans görevi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• Sonuç değerlendirmede performans görevleri kullanılabileceği gibi yazılı yoklamalar da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kullanılabilir.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29D976" w14:textId="77777777" w:rsidR="00941DA5" w:rsidRDefault="00941DA5">
            <w:pPr>
              <w:ind w:left="100" w:right="100"/>
            </w:pPr>
          </w:p>
        </w:tc>
      </w:tr>
      <w:tr w:rsidR="00941DA5" w14:paraId="59968E97" w14:textId="77777777" w:rsidTr="003A2D48">
        <w:trPr>
          <w:trHeight w:val="1000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5DCD56EF" w14:textId="77777777" w:rsidR="00941DA5" w:rsidRDefault="00941DA5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23-27 Aralık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298CEC1D" w14:textId="77777777" w:rsidR="00941DA5" w:rsidRDefault="00941DA5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15. Hafta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1E4ACD7C" w14:textId="77777777" w:rsidR="00941DA5" w:rsidRDefault="00941DA5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2 Saat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B9C352" w14:textId="77777777" w:rsidR="00941DA5" w:rsidRDefault="00941DA5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DKAB.9.2.İSLAM’DA İNANÇ ESASLARI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870040" w14:textId="77777777" w:rsidR="00941DA5" w:rsidRDefault="00941DA5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Kur'an'dan Mesajlar (Bakara Suresinin 177. Ayeti)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215A76" w14:textId="77777777" w:rsidR="00941DA5" w:rsidRDefault="00941DA5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DKAB.9.2.4. Bakara suresinin 177. ayetindeki mesajları özetleyebilme</w:t>
            </w: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983816" w14:textId="77777777" w:rsidR="00941DA5" w:rsidRDefault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a) Ayette verilen mesajlarla ilgili çözümleme yapar.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Ayette geçen konuları sınıflandırır.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AC67F4" w14:textId="77777777" w:rsidR="00941DA5" w:rsidRDefault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SDB2.1. İletişim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SDB2.3. Sosyal Farkındalık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SDB3.3. Sorumlu Karar Verme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1CCBD0" w14:textId="77777777" w:rsidR="00941DA5" w:rsidRDefault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D5. Duyarlılık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D20. Yardımseverlik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C3D20A" w14:textId="77777777" w:rsidR="00941DA5" w:rsidRDefault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OB1. Bilgi Okuryazarlığı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OB2. Dijital Okuryazarlık</w:t>
            </w:r>
          </w:p>
        </w:tc>
        <w:tc>
          <w:tcPr>
            <w:tcW w:w="22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5D9D8D" w14:textId="03ADB60F" w:rsidR="00941DA5" w:rsidRDefault="00941DA5">
            <w:pPr>
              <w:ind w:left="100" w:right="100"/>
            </w:pP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7214D8" w14:textId="77777777" w:rsidR="00941DA5" w:rsidRDefault="00941DA5">
            <w:pPr>
              <w:ind w:left="100" w:right="100"/>
            </w:pPr>
          </w:p>
        </w:tc>
      </w:tr>
      <w:tr w:rsidR="00941DA5" w14:paraId="60BAE984" w14:textId="77777777" w:rsidTr="002A0EF2">
        <w:trPr>
          <w:trHeight w:val="1000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7FE914D0" w14:textId="77777777" w:rsidR="00941DA5" w:rsidRDefault="00941DA5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lastRenderedPageBreak/>
              <w:t>30-03 Aralık-Ocak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2BD06739" w14:textId="77777777" w:rsidR="00941DA5" w:rsidRDefault="00941DA5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16. Hafta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7514D2B1" w14:textId="77777777" w:rsidR="00941DA5" w:rsidRDefault="00941DA5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2 Saat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E3BA1A" w14:textId="77777777" w:rsidR="00941DA5" w:rsidRDefault="00941DA5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DKAB.9.3.İSLAM’DA İBADETLER</w:t>
            </w: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br/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br/>
              <w:t xml:space="preserve"> SINAV HAFTASI</w:t>
            </w: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br/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br/>
              <w:t xml:space="preserve"> Okul Temelli Planlama*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673D34" w14:textId="77777777" w:rsidR="00941DA5" w:rsidRDefault="00941DA5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Kur'an'dan Mesajlar (Bakara Suresinin 177. Ayeti)</w:t>
            </w:r>
            <w:r>
              <w:rPr>
                <w:i/>
                <w:iCs/>
                <w:sz w:val="16"/>
                <w:szCs w:val="16"/>
                <w:shd w:val="clear" w:color="auto" w:fill="FFFFFF"/>
              </w:rPr>
              <w:br/>
              <w:t xml:space="preserve"> </w:t>
            </w:r>
            <w:r>
              <w:rPr>
                <w:i/>
                <w:iCs/>
                <w:sz w:val="16"/>
                <w:szCs w:val="16"/>
                <w:shd w:val="clear" w:color="auto" w:fill="FFFFFF"/>
              </w:rPr>
              <w:br/>
              <w:t xml:space="preserve"> SINAV HAFTASI</w:t>
            </w:r>
            <w:r>
              <w:rPr>
                <w:i/>
                <w:iCs/>
                <w:sz w:val="16"/>
                <w:szCs w:val="16"/>
                <w:shd w:val="clear" w:color="auto" w:fill="FFFFFF"/>
              </w:rPr>
              <w:br/>
              <w:t xml:space="preserve"> </w:t>
            </w:r>
            <w:r>
              <w:rPr>
                <w:i/>
                <w:iCs/>
                <w:sz w:val="16"/>
                <w:szCs w:val="16"/>
                <w:shd w:val="clear" w:color="auto" w:fill="FFFFFF"/>
              </w:rPr>
              <w:br/>
              <w:t xml:space="preserve"> Okul Temelli Planlama*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A3D1DB" w14:textId="77777777" w:rsidR="00941DA5" w:rsidRDefault="00941DA5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DKAB.9.2.4. Bakara suresinin 177. ayetindeki mesajları özetleyebilme</w:t>
            </w: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B6697F" w14:textId="77777777" w:rsidR="00941DA5" w:rsidRDefault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c) Ayette verilen mesajları açıklar.</w:t>
            </w:r>
          </w:p>
        </w:tc>
        <w:tc>
          <w:tcPr>
            <w:tcW w:w="10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F9E3B0" w14:textId="77777777" w:rsidR="00941DA5" w:rsidRDefault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SDB1.3. Kendine Uyarlama (Öz Yansıtma Becerisi)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SDB2.1. İletişim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SDB2.2. İş Birliği Becerisi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SDB2.3. Sosyal Farkındalık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A09368" w14:textId="77777777" w:rsidR="00941DA5" w:rsidRDefault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D3. Çalışkanlık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D4. Dostluk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D6. Dürüstlük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D20. Yardımseverlik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43C6A9" w14:textId="77777777" w:rsidR="00941DA5" w:rsidRDefault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OB1. Bilgi Okuryazarlığı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OB2. Dijital Okuryazarlık</w:t>
            </w:r>
          </w:p>
        </w:tc>
        <w:tc>
          <w:tcPr>
            <w:tcW w:w="22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291EFB" w14:textId="77777777" w:rsidR="00941DA5" w:rsidRDefault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İSLAM'DA İNANÇ ESASLARI ÜNİTESİNDE UYGULANACAK ÖĞRENME KANITLARI                                                      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• Açık uçlu sorular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• Çıkış kartları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• 3-2-1 kartı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• Kavram haritası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• Öz değerlendirme formu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• Dereceli puanlama anahtarı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• İmanla ilgili temel kavramlar, iman esasları, imanın birey ve topluma katkılarıyla ilgili bilgi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haritası hazırlamaya yönelik performans görevi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• Sonuç değerlendirmede performans görevleri kullanılabileceği gibi yazılı yoklamalar da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kullanılabilir.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965800" w14:textId="77777777" w:rsidR="00941DA5" w:rsidRDefault="00941DA5">
            <w:pPr>
              <w:ind w:left="100" w:right="100"/>
            </w:pPr>
          </w:p>
        </w:tc>
      </w:tr>
      <w:tr w:rsidR="00941DA5" w14:paraId="5C4E8042" w14:textId="77777777" w:rsidTr="00952561">
        <w:trPr>
          <w:trHeight w:val="1000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7D9D4DE8" w14:textId="77777777" w:rsidR="00941DA5" w:rsidRDefault="00941DA5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06-10 Ocak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16C2BF23" w14:textId="77777777" w:rsidR="00941DA5" w:rsidRDefault="00941DA5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17. Hafta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482B4CF3" w14:textId="77777777" w:rsidR="00941DA5" w:rsidRDefault="00941DA5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2 Saat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33D8B3" w14:textId="77777777" w:rsidR="00941DA5" w:rsidRDefault="00941DA5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DKAB.9.3.İSLAM’DA İBADETLER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0D1D60" w14:textId="77777777" w:rsidR="00941DA5" w:rsidRDefault="00941DA5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İslam’da İbadet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2CB741" w14:textId="77777777" w:rsidR="00941DA5" w:rsidRDefault="00941DA5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DKAB.9.3.1. İslam’da ibadet ve ibadetin temel ilkeleri hakkında bilgi toplayabilme</w:t>
            </w: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7F081C" w14:textId="77777777" w:rsidR="00941DA5" w:rsidRDefault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a) İslam’da ibadet ve ibadetin temel ilkeleri hakkında bilgiye ulaşmak için kullanacağı kaynakları araştırır.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Kaynakları kullanarak İslam’da ibadet ve ibadetin temel ilkelerine dair bilgileri tespit eder.</w:t>
            </w:r>
          </w:p>
        </w:tc>
        <w:tc>
          <w:tcPr>
            <w:tcW w:w="104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670FA9" w14:textId="4201F787" w:rsidR="00941DA5" w:rsidRDefault="00941DA5">
            <w:pPr>
              <w:ind w:left="100" w:right="100"/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D0990A" w14:textId="77777777" w:rsidR="00941DA5" w:rsidRDefault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D3. Çalışkanlık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D4. Dostluk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D6. Dürüstlük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D20. Yardımseverlik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8BFBE2" w14:textId="77777777" w:rsidR="00941DA5" w:rsidRDefault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OB1. Bilgi Okuryazarlığı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OB2. Dijital Okuryazarlık</w:t>
            </w:r>
          </w:p>
        </w:tc>
        <w:tc>
          <w:tcPr>
            <w:tcW w:w="22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4AF27A" w14:textId="11435740" w:rsidR="00941DA5" w:rsidRDefault="00941DA5">
            <w:pPr>
              <w:ind w:left="100" w:right="100"/>
            </w:pP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45294F" w14:textId="77777777" w:rsidR="00941DA5" w:rsidRDefault="00941DA5">
            <w:pPr>
              <w:ind w:left="100" w:right="100"/>
            </w:pP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t>*Enerji Tasarrufu Haftası</w:t>
            </w:r>
          </w:p>
        </w:tc>
      </w:tr>
      <w:tr w:rsidR="00941DA5" w14:paraId="0DB0CE58" w14:textId="77777777" w:rsidTr="00952561">
        <w:trPr>
          <w:trHeight w:val="1000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4A9B4588" w14:textId="77777777" w:rsidR="00941DA5" w:rsidRDefault="00941DA5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13-17 Ocak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41C75F47" w14:textId="77777777" w:rsidR="00941DA5" w:rsidRDefault="00941DA5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18. Hafta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189EFDB6" w14:textId="77777777" w:rsidR="00941DA5" w:rsidRDefault="00941DA5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2 Saat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77FD92" w14:textId="77777777" w:rsidR="00941DA5" w:rsidRDefault="00941DA5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DKAB.9.3.İSLAM’DA İBADETLER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478455" w14:textId="77777777" w:rsidR="00941DA5" w:rsidRDefault="00941DA5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İslam’da İbadet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AC96DC" w14:textId="77777777" w:rsidR="00941DA5" w:rsidRDefault="00941DA5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DKAB.9.3.1. İslam’da ibadet ve ibadetin temel ilkeleri hakkında bilgi toplayabilme</w:t>
            </w: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243191" w14:textId="77777777" w:rsidR="00941DA5" w:rsidRDefault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c) İslam’da ibadet ve ibadetin temel ilkeleri hakkında ulaştığı bilgileri güvenilir kaynaklardan doğrular.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ç) İslam’da ibadet ve ibadetin temel ilkeleri hakkında ulaştığı bilgileri kaydeder.</w:t>
            </w:r>
          </w:p>
        </w:tc>
        <w:tc>
          <w:tcPr>
            <w:tcW w:w="10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8E51A1" w14:textId="2F34DED5" w:rsidR="00941DA5" w:rsidRDefault="00941DA5">
            <w:pPr>
              <w:ind w:left="100" w:right="100"/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DE720A" w14:textId="77777777" w:rsidR="00941DA5" w:rsidRDefault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D3. Çalışkanlık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D4. Dostluk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D6. Dürüstlük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D20. Yardımseverlik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C9E0D8" w14:textId="77777777" w:rsidR="00941DA5" w:rsidRDefault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OB1. Bilgi Okuryazarlığı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OB2. Dijital Okuryazarlık</w:t>
            </w:r>
          </w:p>
        </w:tc>
        <w:tc>
          <w:tcPr>
            <w:tcW w:w="22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C39802" w14:textId="7F93361B" w:rsidR="00941DA5" w:rsidRDefault="00941DA5">
            <w:pPr>
              <w:ind w:left="100" w:right="100"/>
            </w:pP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AB60E4" w14:textId="77777777" w:rsidR="00941DA5" w:rsidRDefault="00941DA5">
            <w:pPr>
              <w:ind w:left="100" w:right="100"/>
            </w:pPr>
          </w:p>
        </w:tc>
      </w:tr>
      <w:tr w:rsidR="00A461B0" w14:paraId="432812B8" w14:textId="77777777" w:rsidTr="00941DA5">
        <w:trPr>
          <w:trHeight w:val="500"/>
        </w:trPr>
        <w:tc>
          <w:tcPr>
            <w:tcW w:w="1564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2E8AC55" w14:textId="77777777" w:rsidR="00A461B0" w:rsidRDefault="00000000">
            <w:pPr>
              <w:jc w:val="center"/>
            </w:pPr>
            <w:r>
              <w:rPr>
                <w:b/>
                <w:bCs/>
              </w:rPr>
              <w:t xml:space="preserve"> Şubat Tatili (20 Ocak-03 Şubat)</w:t>
            </w:r>
          </w:p>
        </w:tc>
      </w:tr>
      <w:tr w:rsidR="00941DA5" w14:paraId="69C94E83" w14:textId="77777777" w:rsidTr="001E67D7">
        <w:trPr>
          <w:trHeight w:val="1000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7362EE83" w14:textId="77777777" w:rsidR="00941DA5" w:rsidRDefault="00941DA5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03-07 Şubat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35651758" w14:textId="77777777" w:rsidR="00941DA5" w:rsidRDefault="00941DA5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19. Hafta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023D5946" w14:textId="77777777" w:rsidR="00941DA5" w:rsidRDefault="00941DA5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2 Saat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967ECB" w14:textId="77777777" w:rsidR="00941DA5" w:rsidRDefault="00941DA5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DKAB.9.3.İSLAM’DA İBADETLER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8AD33E" w14:textId="77777777" w:rsidR="00941DA5" w:rsidRDefault="00941DA5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İslam’da Temel İbadetler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D6C36A" w14:textId="77777777" w:rsidR="00941DA5" w:rsidRDefault="00941DA5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DKAB.9.3.2. İslam’da temel ibadetleri sınıflandırabilme</w:t>
            </w: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137228" w14:textId="77777777" w:rsidR="00941DA5" w:rsidRDefault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a) Dinin temel kaynaklarından ibadetlerin sınıflandırılmasında kullanılan ölçütleri açıklar.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Sınıflandırma ölçütlerine göre İslam’da temel ibadetleri ayırt eder.</w:t>
            </w:r>
          </w:p>
        </w:tc>
        <w:tc>
          <w:tcPr>
            <w:tcW w:w="10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0F284C" w14:textId="77777777" w:rsidR="00941DA5" w:rsidRDefault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SDB1.3. Kendine Uyarlama (Öz Yansıtma Becerisi)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SDB2.1. İletişim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SDB2.2. İş Birliği Becerisi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SDB2.3. Sosyal Farkındalık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89B531" w14:textId="77777777" w:rsidR="00941DA5" w:rsidRDefault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D3. Çalışkanlık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D4. Dostluk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D6. Dürüstlük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D20. Yardımseverlik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F8DA84" w14:textId="77777777" w:rsidR="00941DA5" w:rsidRDefault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OB1. Bilgi Okuryazarlığı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OB2. Dijital Okuryazarlık</w:t>
            </w:r>
          </w:p>
        </w:tc>
        <w:tc>
          <w:tcPr>
            <w:tcW w:w="22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E3B8E5" w14:textId="77777777" w:rsidR="00941DA5" w:rsidRDefault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İSLAM'DA İBADETLER ÜNİTESİNDE UYGULANACAK ÖĞRENME KANITLARI                                                            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• Çıkış kartı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• Bilgi kartı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• Açık uçlu sorular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• Boşluk doldurma soruları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• Doğru-yanlış soruları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• Kısa cevaplı sorular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• Öz değerlendirme formu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• Dereceli puanlama anahtarı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• Öğrencilerin ibadetin bireye ve topluma kazandırdıklarıyla ilgili sunum hazırlamalarına yönelik performans görevi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• Sonuç değerlendirmede performans görevleri kullanılabileceği gibi yazılı yoklamalar da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kullanılabilir.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38F2D8" w14:textId="77777777" w:rsidR="00941DA5" w:rsidRDefault="00941DA5">
            <w:pPr>
              <w:ind w:left="100" w:right="100"/>
            </w:pPr>
          </w:p>
        </w:tc>
      </w:tr>
      <w:tr w:rsidR="00941DA5" w14:paraId="25E807AF" w14:textId="77777777" w:rsidTr="001E67D7">
        <w:trPr>
          <w:trHeight w:val="1000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6AD5F624" w14:textId="77777777" w:rsidR="00941DA5" w:rsidRDefault="00941DA5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10-14 Şubat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2D50BB44" w14:textId="77777777" w:rsidR="00941DA5" w:rsidRDefault="00941DA5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20. Hafta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0D2CE0AB" w14:textId="77777777" w:rsidR="00941DA5" w:rsidRDefault="00941DA5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2 Saat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B3C61C" w14:textId="77777777" w:rsidR="00941DA5" w:rsidRDefault="00941DA5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DKAB.9.3.İSLAM’DA İBADETLER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C3C64F" w14:textId="77777777" w:rsidR="00941DA5" w:rsidRDefault="00941DA5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İslam’da Temel İbadetler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9BB000" w14:textId="77777777" w:rsidR="00941DA5" w:rsidRDefault="00941DA5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DKAB.9.3.2. İslam’da temel ibadetleri sınıflandırabilme</w:t>
            </w: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BBA7AC" w14:textId="77777777" w:rsidR="00941DA5" w:rsidRDefault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c) İslam’da temel ibadetleri tasnif eder.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ç) İslam’da temel ibadetlerin neler olduğunu isimlendirir.</w:t>
            </w:r>
          </w:p>
        </w:tc>
        <w:tc>
          <w:tcPr>
            <w:tcW w:w="10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1C49C1" w14:textId="65CF34B2" w:rsidR="00941DA5" w:rsidRDefault="00941DA5">
            <w:pPr>
              <w:ind w:left="100" w:right="100"/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46238A" w14:textId="77777777" w:rsidR="00941DA5" w:rsidRDefault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D3. Çalışkanlık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D4. Dostluk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D6. Dürüstlük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D20. Yardımseverlik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CE4856" w14:textId="77777777" w:rsidR="00941DA5" w:rsidRDefault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OB1. Bilgi Okuryazarlığı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OB2. Dijital Okuryazarlık</w:t>
            </w:r>
          </w:p>
        </w:tc>
        <w:tc>
          <w:tcPr>
            <w:tcW w:w="22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B9F7F7" w14:textId="2127DC2D" w:rsidR="00941DA5" w:rsidRDefault="00941DA5">
            <w:pPr>
              <w:ind w:left="100" w:right="100"/>
            </w:pP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6A87CA" w14:textId="77777777" w:rsidR="00941DA5" w:rsidRDefault="00941DA5">
            <w:pPr>
              <w:ind w:left="100" w:right="100"/>
            </w:pPr>
          </w:p>
        </w:tc>
      </w:tr>
      <w:tr w:rsidR="00941DA5" w14:paraId="2292FF63" w14:textId="77777777" w:rsidTr="00873FFD">
        <w:trPr>
          <w:trHeight w:val="1000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517B79FF" w14:textId="77777777" w:rsidR="00941DA5" w:rsidRDefault="00941DA5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lastRenderedPageBreak/>
              <w:t>17-21 Şubat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09041909" w14:textId="77777777" w:rsidR="00941DA5" w:rsidRDefault="00941DA5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21. Hafta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7D41293C" w14:textId="77777777" w:rsidR="00941DA5" w:rsidRDefault="00941DA5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2 Saat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D7E120" w14:textId="77777777" w:rsidR="00941DA5" w:rsidRDefault="00941DA5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DKAB.9.3.İSLAM’DA İBADETLER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E46C0E" w14:textId="77777777" w:rsidR="00941DA5" w:rsidRDefault="00941DA5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İnsan ve İbadet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123059" w14:textId="77777777" w:rsidR="00941DA5" w:rsidRDefault="00941DA5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DKAB.9.3.3. İnsan ve ibadet ilişkisini yorumlayabilme</w:t>
            </w: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D5A951" w14:textId="77777777" w:rsidR="00941DA5" w:rsidRDefault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a) İnsan ve ibadet ilişkisini inceler.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İnsan ve ibadet ilişkisini kendi hayatı için anlamlı hâle getirir.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CD39E0" w14:textId="77777777" w:rsidR="00941DA5" w:rsidRDefault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SDB1.3. Kendine Uyarlama (Öz Yansıtma Becerisi)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SDB2.1. İletişim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SDB2.2. İş Birliği Becerisi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SDB2.3. Sosyal Farkındalık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324215" w14:textId="77777777" w:rsidR="00941DA5" w:rsidRDefault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D3. Çalışkanlık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D4. Dostluk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D6. Dürüstlük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D20. Yardımseverlik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1DF533" w14:textId="77777777" w:rsidR="00941DA5" w:rsidRDefault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OB1. Bilgi Okuryazarlığı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OB2. Dijital Okuryazarlık</w:t>
            </w:r>
          </w:p>
        </w:tc>
        <w:tc>
          <w:tcPr>
            <w:tcW w:w="22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5469A2" w14:textId="77777777" w:rsidR="00941DA5" w:rsidRDefault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İSLAM'DA İBADETLER ÜNİTESİNDE UYGULANACAK ÖĞRENME KANITLARI                                                            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• Çıkış kartı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• Bilgi kartı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• Açık uçlu sorular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• Boşluk doldurma soruları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• Doğru-yanlış soruları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• Kısa cevaplı sorular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• Öz değerlendirme formu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• Dereceli puanlama anahtarı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• Öğrencilerin ibadetin bireye ve topluma kazandırdıklarıyla ilgili sunum hazırlamalarına yönelik performans görevi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• Sonuç değerlendirmede performans görevleri kullanılabileceği gibi yazılı yoklamalar da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kullanılabilir.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657053" w14:textId="77777777" w:rsidR="00941DA5" w:rsidRDefault="00941DA5">
            <w:pPr>
              <w:ind w:left="100" w:right="100"/>
            </w:pPr>
          </w:p>
        </w:tc>
      </w:tr>
      <w:tr w:rsidR="00941DA5" w14:paraId="46869DB8" w14:textId="77777777" w:rsidTr="00873FFD">
        <w:trPr>
          <w:trHeight w:val="1000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7C5C4DA1" w14:textId="77777777" w:rsidR="00941DA5" w:rsidRDefault="00941DA5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24-28 Şubat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7C1B236E" w14:textId="77777777" w:rsidR="00941DA5" w:rsidRDefault="00941DA5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22. Hafta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382B1C3C" w14:textId="77777777" w:rsidR="00941DA5" w:rsidRDefault="00941DA5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2 Saat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E70B93" w14:textId="77777777" w:rsidR="00941DA5" w:rsidRDefault="00941DA5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DKAB.9.3.İSLAM’DA İBADETLER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B4082F" w14:textId="77777777" w:rsidR="00941DA5" w:rsidRDefault="00941DA5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İnsan ve İbadet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AA9744" w14:textId="77777777" w:rsidR="00941DA5" w:rsidRDefault="00941DA5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DKAB.9.3.3. İnsan ve ibadet ilişkisini yorumlayabilme</w:t>
            </w: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79DB47" w14:textId="77777777" w:rsidR="00941DA5" w:rsidRDefault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c) İnsan ve ibadet ilişkisini nesnel ve doğru bir şekilde ifade eder.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DE1FE4" w14:textId="77777777" w:rsidR="00941DA5" w:rsidRDefault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SDB1.3. Kendine Uyarlama (Öz Yansıtma Becerisi)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SDB2.1. İletişim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SDB2.2. İş Birliği Becerisi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SDB2.3. Sosyal Farkındalık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7A3349" w14:textId="77777777" w:rsidR="00941DA5" w:rsidRDefault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D3. Çalışkanlık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D4. Dostluk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D6. Dürüstlük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D20. Yardımseverlik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0E5FF9" w14:textId="77777777" w:rsidR="00941DA5" w:rsidRDefault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OB1. Bilgi Okuryazarlığı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OB2. Dijital Okuryazarlık</w:t>
            </w:r>
          </w:p>
        </w:tc>
        <w:tc>
          <w:tcPr>
            <w:tcW w:w="22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848F07" w14:textId="6AE31511" w:rsidR="00941DA5" w:rsidRDefault="00941DA5">
            <w:pPr>
              <w:ind w:left="100" w:right="100"/>
            </w:pP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6FC287" w14:textId="77777777" w:rsidR="00941DA5" w:rsidRDefault="00941DA5">
            <w:pPr>
              <w:ind w:left="100" w:right="100"/>
            </w:pP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t xml:space="preserve">*Vergi Haftası </w:t>
            </w: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br/>
              <w:t xml:space="preserve"> *Yeşilay Haftası</w:t>
            </w:r>
          </w:p>
        </w:tc>
      </w:tr>
      <w:tr w:rsidR="00A461B0" w14:paraId="623ACBDF" w14:textId="77777777" w:rsidTr="00941DA5">
        <w:trPr>
          <w:trHeight w:val="1000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355D6C2B" w14:textId="77777777" w:rsidR="00A461B0" w:rsidRDefault="00000000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03-07 Mart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5C0B7CAB" w14:textId="77777777" w:rsidR="00A461B0" w:rsidRDefault="00000000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23. Hafta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3FBA9E2A" w14:textId="77777777" w:rsidR="00A461B0" w:rsidRDefault="00000000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2 Saat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527644" w14:textId="77777777" w:rsidR="00A461B0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DKAB.9.3.İSLAM’DA İBADETLER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8FF3B4" w14:textId="77777777" w:rsidR="00A461B0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Kur’an’dan Mesajlar (Bakara Suresi 21, Zariyat Suresi 56 ve Hicr Suresi 99. Ayetleri)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853AE5" w14:textId="77777777" w:rsidR="00A461B0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DKAB.9.3.4. Bakara suresi 21, Zariyat suresi 56 ve Hicr suresi 99. ayetlerin mesajlarını özetleyebilme</w:t>
            </w: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3162CB" w14:textId="77777777" w:rsidR="00A461B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a) Ayetlerde verilen mesajlarla ilgili çözümleme yapar.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Ayetlerde geçen konuları sınıflandırır.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c) Ayetlerde verilen mesajları açıklar.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A7EC66" w14:textId="77777777" w:rsidR="00A461B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SDB1.3. Kendine Uyarlama (Öz Yansıtma Becerisi)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SDB2.1. İletişim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SDB2.2. İş Birliği Becerisi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SDB2.3. Sosyal Farkındalık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24D90D" w14:textId="77777777" w:rsidR="00A461B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D3. Çalışkanlık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D4. Dostluk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D6. Dürüstlük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D20. Yardımseverlik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A792F4" w14:textId="77777777" w:rsidR="00A461B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OB1. Bilgi Okuryazarlığı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OB2. Dijital Okuryazarlık</w:t>
            </w:r>
          </w:p>
        </w:tc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BD5C35" w14:textId="77777777" w:rsidR="00A461B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İSLAM'DA İBADETLER ÜNİTESİNDE UYGULANACAK ÖĞRENME KANITLARI                                                            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• Çıkış kartı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• Bilgi kartı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• Açık uçlu sorular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• Boşluk doldurma soruları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• Doğru-yanlış soruları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• Kısa cevaplı sorular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• Öz değerlendirme formu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• Dereceli puanlama anahtarı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• Öğrencilerin ibadetin bireye ve topluma kazandırdıklarıyla ilgili sunum hazırlamalarına yönelik performans görevi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• Sonuç değerlendirmede performans görevleri kullanılabileceği gibi yazılı yoklamalar da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kullanılabilir.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870E43" w14:textId="77777777" w:rsidR="00A461B0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t>*Dünya Kadınlar Günü</w:t>
            </w:r>
          </w:p>
        </w:tc>
      </w:tr>
      <w:tr w:rsidR="00941DA5" w14:paraId="0248A797" w14:textId="77777777" w:rsidTr="00D131DF">
        <w:trPr>
          <w:trHeight w:val="1000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04AC184F" w14:textId="77777777" w:rsidR="00941DA5" w:rsidRDefault="00941DA5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lastRenderedPageBreak/>
              <w:t>10-14 Mart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592D508F" w14:textId="77777777" w:rsidR="00941DA5" w:rsidRDefault="00941DA5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24. Hafta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3A787131" w14:textId="77777777" w:rsidR="00941DA5" w:rsidRDefault="00941DA5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2 Saat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9B2637" w14:textId="77777777" w:rsidR="00941DA5" w:rsidRDefault="00941DA5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DKAB.9.4.İSLAM’DA AHLAK İLKELERİ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15D56A" w14:textId="77777777" w:rsidR="00941DA5" w:rsidRDefault="00941DA5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İslam’da Ahlakın Mahiyeti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A8F749" w14:textId="77777777" w:rsidR="00941DA5" w:rsidRDefault="00941DA5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DKAB.9.4.1. İslam’da ahlakın mahiyetini sorgulayabilme</w:t>
            </w: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2372B3" w14:textId="77777777" w:rsidR="00941DA5" w:rsidRDefault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a) İslam’da ahlakın mahiyetine yönelik merak ettiklerini tanımlar.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İslam’da ahlakın mahiyeti hakkında sorular sorar.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c) İslam’da ahlakın mahiyetiyle ilgili bilgi toplar.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F42C4C" w14:textId="77777777" w:rsidR="00941DA5" w:rsidRDefault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SDB1.2. Kendini Düzenleme (Öz Düzenleme Becerisi)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SDB2.1. İletişim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542F55" w14:textId="77777777" w:rsidR="00941DA5" w:rsidRDefault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D1. Adalet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D6. Dürüstlük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D12. Sabır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D20. Yardımseverlik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A8B3E8" w14:textId="77777777" w:rsidR="00941DA5" w:rsidRDefault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OB1. Bilgi Okuryazarlığı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OB2. Dijital Okuryazarlık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OB6. Vatandaşlık Okuryazarlığı</w:t>
            </w:r>
          </w:p>
        </w:tc>
        <w:tc>
          <w:tcPr>
            <w:tcW w:w="22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0AB7ED" w14:textId="77777777" w:rsidR="00941DA5" w:rsidRDefault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İSLAM'DA AHLAK İLKELERİ ÜNİTESİNDE UYGULANACAK ÖĞRENME KANITLARI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• Açık uçlu sorular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• Çalışma yaprağı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• Dereceli puanlama anahtarı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• Tanılayıcı dallanmış ağaç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• 3-2-1- kartı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• Öz değerlendirme formu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• Belirlenen bir ahlaki değerle ilgili kısa film hazırlamaya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yönelik bir performans görevi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• Sonuç değerlendirmede performans görevleri kullanılabileceği gibi yazılı yoklamalar da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kullanılabilir.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3EE79F" w14:textId="77777777" w:rsidR="00941DA5" w:rsidRDefault="00941DA5">
            <w:pPr>
              <w:ind w:left="100" w:right="100"/>
            </w:pP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t>*İstiklâl Marşı'nın Kabulü ve Mehmet Akif Ersoy'u Anma Günü</w:t>
            </w:r>
          </w:p>
        </w:tc>
      </w:tr>
      <w:tr w:rsidR="00941DA5" w14:paraId="1B5F2710" w14:textId="77777777" w:rsidTr="007E2296">
        <w:trPr>
          <w:trHeight w:val="1000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385203C1" w14:textId="77777777" w:rsidR="00941DA5" w:rsidRDefault="00941DA5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17-21 Mart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3D66C9EC" w14:textId="77777777" w:rsidR="00941DA5" w:rsidRDefault="00941DA5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25. Hafta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2B5D462A" w14:textId="77777777" w:rsidR="00941DA5" w:rsidRDefault="00941DA5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2 Saat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599486" w14:textId="77777777" w:rsidR="00941DA5" w:rsidRDefault="00941DA5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DKAB.9.4.İSLAM’DA AHLAK İLKELERİ</w:t>
            </w: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br/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br/>
              <w:t xml:space="preserve"> SINAV HAFTASI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A3954B" w14:textId="77777777" w:rsidR="00941DA5" w:rsidRDefault="00941DA5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İslam’da Ahlakın Mahiyeti</w:t>
            </w:r>
            <w:r>
              <w:rPr>
                <w:i/>
                <w:iCs/>
                <w:sz w:val="16"/>
                <w:szCs w:val="16"/>
                <w:shd w:val="clear" w:color="auto" w:fill="FFFFFF"/>
              </w:rPr>
              <w:br/>
              <w:t xml:space="preserve"> </w:t>
            </w:r>
            <w:r>
              <w:rPr>
                <w:i/>
                <w:iCs/>
                <w:sz w:val="16"/>
                <w:szCs w:val="16"/>
                <w:shd w:val="clear" w:color="auto" w:fill="FFFFFF"/>
              </w:rPr>
              <w:br/>
              <w:t xml:space="preserve"> SINAV HAFTASI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A35C6C" w14:textId="77777777" w:rsidR="00941DA5" w:rsidRDefault="00941DA5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DKAB.9.4.1. İslam’da ahlakın mahiyetini sorgulayabilme</w:t>
            </w: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1D96F0" w14:textId="77777777" w:rsidR="00941DA5" w:rsidRDefault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ç) İslam’da ahlakın mahiyetiyle ilgili topladığı bilgilerin doğruluğunu değerlendirir.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d) İslam’da ahlakın mahiyetiyle ilgili topladığı bilgiler üzerinden çıkarım yapar.</w:t>
            </w:r>
          </w:p>
        </w:tc>
        <w:tc>
          <w:tcPr>
            <w:tcW w:w="10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347132" w14:textId="77777777" w:rsidR="00941DA5" w:rsidRDefault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SDB1.2. Kendini Düzenleme (Öz Düzenleme Becerisi)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SDB2.1. İletişim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E75651" w14:textId="77777777" w:rsidR="00941DA5" w:rsidRDefault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D1. Adalet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D6. Dürüstlük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D12. Sabır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D20. Yardımseverlik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E74261" w14:textId="77777777" w:rsidR="00941DA5" w:rsidRDefault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OB1. Bilgi Okuryazarlığı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OB2. Dijital Okuryazarlık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OB6. Vatandaşlık Okuryazarlığı</w:t>
            </w:r>
          </w:p>
        </w:tc>
        <w:tc>
          <w:tcPr>
            <w:tcW w:w="22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EA8516" w14:textId="2170EB98" w:rsidR="00941DA5" w:rsidRDefault="00941DA5">
            <w:pPr>
              <w:ind w:left="100" w:right="100"/>
            </w:pP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0094F3" w14:textId="77777777" w:rsidR="00941DA5" w:rsidRDefault="00941DA5">
            <w:pPr>
              <w:ind w:left="100" w:right="100"/>
            </w:pP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t>*Türk Dünyası ve Toplulukları Haftası</w:t>
            </w: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br/>
              <w:t xml:space="preserve"> *Şehitler Günü</w:t>
            </w:r>
          </w:p>
        </w:tc>
      </w:tr>
      <w:tr w:rsidR="00941DA5" w14:paraId="2FA87D9A" w14:textId="77777777" w:rsidTr="007E2296">
        <w:trPr>
          <w:trHeight w:val="1000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2C6A6329" w14:textId="77777777" w:rsidR="00941DA5" w:rsidRDefault="00941DA5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24-28 Mart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086AE747" w14:textId="77777777" w:rsidR="00941DA5" w:rsidRDefault="00941DA5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26. Hafta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083737EF" w14:textId="77777777" w:rsidR="00941DA5" w:rsidRDefault="00941DA5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2 Saat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697496" w14:textId="77777777" w:rsidR="00941DA5" w:rsidRDefault="00941DA5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DKAB.9.4.İSLAM’DA AHLAK İLKELERİ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AA7123" w14:textId="77777777" w:rsidR="00941DA5" w:rsidRDefault="00941DA5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Ahlakın Temel Unsurları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C332F7" w14:textId="77777777" w:rsidR="00941DA5" w:rsidRDefault="00941DA5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DKAB.9.4.2. Ahlakın temel unsurlarını sentezleyebilme</w:t>
            </w: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871342" w14:textId="77777777" w:rsidR="00941DA5" w:rsidRDefault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a) Ahlakın temel unsurlarının neler olduğunu ifade eder.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Ahlakın temel unsurları arasında ilişki kurar.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c) Bu unsurlar arasında özgün bir bakış açısı oluşturur.</w:t>
            </w:r>
          </w:p>
        </w:tc>
        <w:tc>
          <w:tcPr>
            <w:tcW w:w="10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FAA98A" w14:textId="1FF73C36" w:rsidR="00941DA5" w:rsidRDefault="00941DA5">
            <w:pPr>
              <w:ind w:left="100" w:right="100"/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46CF73" w14:textId="77777777" w:rsidR="00941DA5" w:rsidRDefault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D1. Adalet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D6. Dürüstlük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D12. Sabır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D20. Yardımseverlik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915115" w14:textId="77777777" w:rsidR="00941DA5" w:rsidRDefault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OB1. Bilgi Okuryazarlığı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OB2. Dijital Okuryazarlık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OB6. Vatandaşlık Okuryazarlığı</w:t>
            </w:r>
          </w:p>
        </w:tc>
        <w:tc>
          <w:tcPr>
            <w:tcW w:w="22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E07876" w14:textId="040ADABF" w:rsidR="00941DA5" w:rsidRDefault="00941DA5">
            <w:pPr>
              <w:ind w:left="100" w:right="100"/>
            </w:pP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79F493" w14:textId="77777777" w:rsidR="00941DA5" w:rsidRDefault="00941DA5">
            <w:pPr>
              <w:ind w:left="100" w:right="100"/>
            </w:pP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t>*Kütüphaneler Haftası</w:t>
            </w:r>
          </w:p>
        </w:tc>
      </w:tr>
      <w:tr w:rsidR="00A461B0" w14:paraId="5AB7BFB4" w14:textId="77777777" w:rsidTr="00941DA5">
        <w:trPr>
          <w:trHeight w:val="500"/>
        </w:trPr>
        <w:tc>
          <w:tcPr>
            <w:tcW w:w="1564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DE73A62" w14:textId="77777777" w:rsidR="00A461B0" w:rsidRDefault="00000000">
            <w:pPr>
              <w:jc w:val="center"/>
            </w:pPr>
            <w:r>
              <w:rPr>
                <w:b/>
                <w:bCs/>
              </w:rPr>
              <w:t xml:space="preserve"> 2. Ara Tatil (31 Mart-07 Nisan)</w:t>
            </w:r>
          </w:p>
        </w:tc>
      </w:tr>
      <w:tr w:rsidR="00941DA5" w14:paraId="47DD9FDF" w14:textId="77777777" w:rsidTr="008E0D9E">
        <w:trPr>
          <w:trHeight w:val="1000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56425134" w14:textId="77777777" w:rsidR="00941DA5" w:rsidRDefault="00941DA5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07-11 Nisan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4932188C" w14:textId="77777777" w:rsidR="00941DA5" w:rsidRDefault="00941DA5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27. Hafta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21E498D7" w14:textId="77777777" w:rsidR="00941DA5" w:rsidRDefault="00941DA5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2 Saat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C82BBF" w14:textId="77777777" w:rsidR="00941DA5" w:rsidRDefault="00941DA5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DKAB.9.4.İSLAM’DA AHLAK İLKELERİ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432EB4" w14:textId="77777777" w:rsidR="00941DA5" w:rsidRDefault="00941DA5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Ahlaki Tutum ve Davranışlar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6393F1" w14:textId="77777777" w:rsidR="00941DA5" w:rsidRDefault="00941DA5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DKAB.9.4.3. Ahlaki tutum ve davranışlarla ilgili eleştirel düşünebilme</w:t>
            </w: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2F7BC3" w14:textId="77777777" w:rsidR="00941DA5" w:rsidRDefault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a) Ahlaki tutum ve davranışlara olan ihtiyacı sorgular.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Ahlaki tutum ve davranışların toplumsal düzene etkisiyle ilgili akıl yürütür.</w:t>
            </w:r>
          </w:p>
        </w:tc>
        <w:tc>
          <w:tcPr>
            <w:tcW w:w="10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ABC160" w14:textId="77777777" w:rsidR="00941DA5" w:rsidRDefault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SDB1.2. Kendini Düzenleme (Öz Düzenleme Becerisi)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SDB2.1. İletişim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268267" w14:textId="77777777" w:rsidR="00941DA5" w:rsidRDefault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D1. Adalet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D6. Dürüstlük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D12. Sabır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D20. Yardımseverlik</w:t>
            </w:r>
          </w:p>
        </w:tc>
        <w:tc>
          <w:tcPr>
            <w:tcW w:w="12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656D15" w14:textId="77777777" w:rsidR="00941DA5" w:rsidRDefault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OB1. Bilgi Okuryazarlığı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OB2. Dijital Okuryazarlık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OB6. Vatandaşlık Okuryazarlığı</w:t>
            </w:r>
          </w:p>
        </w:tc>
        <w:tc>
          <w:tcPr>
            <w:tcW w:w="22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1672EE" w14:textId="77777777" w:rsidR="00941DA5" w:rsidRDefault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İSLAM'DA AHLAK İLKELERİ ÜNİTESİNDE UYGULANACAK ÖĞRENME KANITLARI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• Açık uçlu sorular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• Çalışma yaprağı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• Dereceli puanlama anahtarı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• Tanılayıcı dallanmış ağaç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• 3-2-1- kartı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• Öz değerlendirme formu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• Belirlenen bir ahlaki değerle ilgili kısa film hazırlamaya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yönelik bir performans görevi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• Sonuç değerlendirmede performans görevleri kullanılabileceği gibi yazılı yoklamalar da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kullanılabilir.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43E610" w14:textId="77777777" w:rsidR="00941DA5" w:rsidRDefault="00941DA5">
            <w:pPr>
              <w:ind w:left="100" w:right="100"/>
            </w:pP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t>*Kişisel Verileri Koruma Günü</w:t>
            </w:r>
          </w:p>
        </w:tc>
      </w:tr>
      <w:tr w:rsidR="00941DA5" w14:paraId="639E777F" w14:textId="77777777" w:rsidTr="008E0D9E">
        <w:trPr>
          <w:trHeight w:val="1000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1C4B005D" w14:textId="77777777" w:rsidR="00941DA5" w:rsidRDefault="00941DA5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14-18 Nisan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0459A331" w14:textId="77777777" w:rsidR="00941DA5" w:rsidRDefault="00941DA5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28. Hafta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7DD63323" w14:textId="77777777" w:rsidR="00941DA5" w:rsidRDefault="00941DA5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2 Saat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74C997" w14:textId="77777777" w:rsidR="00941DA5" w:rsidRDefault="00941DA5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DKAB.9.4.İSLAM’DA AHLAK İLKELERİ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6673B5" w14:textId="77777777" w:rsidR="00941DA5" w:rsidRDefault="00941DA5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Ahlaki Tutum ve Davranışlar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71B608" w14:textId="77777777" w:rsidR="00941DA5" w:rsidRDefault="00941DA5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DKAB.9.4.3. Ahlaki tutum ve davranışlarla ilgili eleştirel düşünebilme</w:t>
            </w: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610B20" w14:textId="77777777" w:rsidR="00941DA5" w:rsidRDefault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c) Ahlaki tutum ve davranışla ilgili ulaştığı çıkarımları yansıtır.</w:t>
            </w:r>
          </w:p>
        </w:tc>
        <w:tc>
          <w:tcPr>
            <w:tcW w:w="104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F4A9A3" w14:textId="1075E60C" w:rsidR="00941DA5" w:rsidRDefault="00941DA5">
            <w:pPr>
              <w:ind w:left="100" w:right="100"/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1C91FA" w14:textId="77777777" w:rsidR="00941DA5" w:rsidRDefault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D1. Adalet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D6. Dürüstlük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D12. Sabır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D20. Yardımseverlik</w:t>
            </w:r>
          </w:p>
        </w:tc>
        <w:tc>
          <w:tcPr>
            <w:tcW w:w="12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1913C4" w14:textId="21A3C598" w:rsidR="00941DA5" w:rsidRDefault="00941DA5">
            <w:pPr>
              <w:ind w:left="100" w:right="100"/>
            </w:pPr>
          </w:p>
        </w:tc>
        <w:tc>
          <w:tcPr>
            <w:tcW w:w="22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180811" w14:textId="6AEC4092" w:rsidR="00941DA5" w:rsidRDefault="00941DA5">
            <w:pPr>
              <w:ind w:left="100" w:right="100"/>
            </w:pP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FA410D" w14:textId="77777777" w:rsidR="00941DA5" w:rsidRDefault="00941DA5">
            <w:pPr>
              <w:ind w:left="100" w:right="100"/>
            </w:pPr>
          </w:p>
        </w:tc>
      </w:tr>
      <w:tr w:rsidR="00941DA5" w14:paraId="60F030D2" w14:textId="77777777" w:rsidTr="0025765D">
        <w:trPr>
          <w:trHeight w:val="1000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515B32EE" w14:textId="77777777" w:rsidR="00941DA5" w:rsidRDefault="00941DA5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21-25 Nisan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32BDAE9A" w14:textId="77777777" w:rsidR="00941DA5" w:rsidRDefault="00941DA5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29. Hafta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31E01121" w14:textId="77777777" w:rsidR="00941DA5" w:rsidRDefault="00941DA5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2 Saat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FDE7E4" w14:textId="77777777" w:rsidR="00941DA5" w:rsidRDefault="00941DA5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DKAB.9.4.İSLAM’DA AHLAK İLKELERİ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B60BEA" w14:textId="77777777" w:rsidR="00941DA5" w:rsidRDefault="00941DA5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Kur’an’dan Mesajlar (İsra Suresi 23-29. Ayetler)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F3F40A" w14:textId="77777777" w:rsidR="00941DA5" w:rsidRDefault="00941DA5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DKAB.9.4.4. İsra suresi 23-29. ayetlerdeki mesajları özetleyebilme</w:t>
            </w: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E5E9EA" w14:textId="77777777" w:rsidR="00941DA5" w:rsidRDefault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a) Ayetlerde verilen mesajlarla ilgili çözümleme yapar.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Ayetlerde geçen konuları sınıflandırır.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c) Ayetlerde verilen mesajları açıklar.</w:t>
            </w:r>
          </w:p>
        </w:tc>
        <w:tc>
          <w:tcPr>
            <w:tcW w:w="10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4B9E63" w14:textId="52AA004B" w:rsidR="00941DA5" w:rsidRDefault="00941DA5">
            <w:pPr>
              <w:ind w:left="100" w:right="100"/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07F06A" w14:textId="77777777" w:rsidR="00941DA5" w:rsidRDefault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D1. Adalet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D6. Dürüstlük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D12. Sabır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D20. Yardımseverlik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9EF20B" w14:textId="77777777" w:rsidR="00941DA5" w:rsidRDefault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OB1. Bilgi Okuryazarlığı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OB2. Dijital Okuryazarlık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OB6. Vatandaşlık Okuryazarlığı</w:t>
            </w:r>
          </w:p>
        </w:tc>
        <w:tc>
          <w:tcPr>
            <w:tcW w:w="22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B85A2C" w14:textId="04760C57" w:rsidR="00941DA5" w:rsidRDefault="00941DA5">
            <w:pPr>
              <w:ind w:left="100" w:right="100"/>
            </w:pP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684371" w14:textId="77777777" w:rsidR="00941DA5" w:rsidRDefault="00941DA5">
            <w:pPr>
              <w:ind w:left="100" w:right="100"/>
            </w:pP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t>*23 Nisan Ulusal Egemenlik ve Çocuk Bayramı</w:t>
            </w:r>
          </w:p>
        </w:tc>
      </w:tr>
      <w:tr w:rsidR="00941DA5" w14:paraId="4AE6A7A7" w14:textId="77777777" w:rsidTr="00811EFE">
        <w:trPr>
          <w:trHeight w:val="1000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798DE245" w14:textId="77777777" w:rsidR="00941DA5" w:rsidRDefault="00941DA5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lastRenderedPageBreak/>
              <w:t>28-02 Nisan-Mayıs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532E662E" w14:textId="77777777" w:rsidR="00941DA5" w:rsidRDefault="00941DA5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30. Hafta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3612C8F4" w14:textId="77777777" w:rsidR="00941DA5" w:rsidRDefault="00941DA5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2 Saat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B4151B" w14:textId="77777777" w:rsidR="00941DA5" w:rsidRDefault="00941DA5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DKAB.9.4.İSLAM’DA AHLAK İLKELERİ</w:t>
            </w: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br/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br/>
              <w:t xml:space="preserve"> DKAB.9.5.KUR’AN’A GÖRE HZ. MUHAMMED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9A65D4" w14:textId="77777777" w:rsidR="00941DA5" w:rsidRDefault="00941DA5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Kur’an’dan Mesajlar  (İsra Suresi 23-29. Ayetler)</w:t>
            </w:r>
            <w:r>
              <w:rPr>
                <w:i/>
                <w:iCs/>
                <w:sz w:val="16"/>
                <w:szCs w:val="16"/>
                <w:shd w:val="clear" w:color="auto" w:fill="FFFFFF"/>
              </w:rPr>
              <w:br/>
              <w:t xml:space="preserve"> </w:t>
            </w:r>
            <w:r>
              <w:rPr>
                <w:i/>
                <w:iCs/>
                <w:sz w:val="16"/>
                <w:szCs w:val="16"/>
                <w:shd w:val="clear" w:color="auto" w:fill="FFFFFF"/>
              </w:rPr>
              <w:br/>
              <w:t xml:space="preserve"> Hz. Muhammed’in Beşerî ve Peygamberlik Yönü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41589F" w14:textId="77777777" w:rsidR="00941DA5" w:rsidRDefault="00941DA5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DKAB.9.4.4. İsra suresi 23-29. ayetlerdeki mesajları özetleyebilme (1 Saat)</w:t>
            </w:r>
            <w:r>
              <w:rPr>
                <w:i/>
                <w:iCs/>
                <w:sz w:val="16"/>
                <w:szCs w:val="16"/>
                <w:shd w:val="clear" w:color="auto" w:fill="FFFFFF"/>
              </w:rPr>
              <w:br/>
              <w:t xml:space="preserve"> </w:t>
            </w:r>
            <w:r>
              <w:rPr>
                <w:i/>
                <w:iCs/>
                <w:sz w:val="16"/>
                <w:szCs w:val="16"/>
                <w:shd w:val="clear" w:color="auto" w:fill="FFFFFF"/>
              </w:rPr>
              <w:br/>
              <w:t xml:space="preserve"> DKAB.9.5.1. Hz. Muhammed’in (sav) beşerî ve peygamberlik yönünü özetleyebilme (1 Saat)</w:t>
            </w: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F1A71A" w14:textId="77777777" w:rsidR="00941DA5" w:rsidRDefault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a) Hz. Muhammed’in (sav) beşerî ve peygamberlik yönünü temel kaynaklardan hareketle belirler.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A45407" w14:textId="77777777" w:rsidR="00941DA5" w:rsidRDefault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SDB2.1. İletişim Becerisi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SDB2.3. Sosyal Farkındalık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388A9A" w14:textId="77777777" w:rsidR="00941DA5" w:rsidRDefault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D4. Dostluk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D5. Duyarlılık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D14. Saygı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D15. Sevgi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2A0BBD" w14:textId="77777777" w:rsidR="00941DA5" w:rsidRDefault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OB1. Bilgi Okuryazarlığı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OB2. Dijital Okuryazarlık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OB5. Kültür Okuryazarlığı</w:t>
            </w:r>
          </w:p>
        </w:tc>
        <w:tc>
          <w:tcPr>
            <w:tcW w:w="22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112AAC" w14:textId="59DCA969" w:rsidR="00941DA5" w:rsidRDefault="00941DA5" w:rsidP="00811EFE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KUR'AN'A GÖRE HZ. MUHAMMED ÜNİTESİNDE UYGULANACAK ÖĞRENME KANITLARI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• 3-2-1 kartı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• Çalışma yaprağı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• Çıkış kartları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• Dereceli puanlama anahtarı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• Tanılayıcı dallanmış ağaç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• Öz değerlendirme formu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•Edebi metinlerden de yararlanarak Hz. Muhammed (sav) ve Ehlibeyt sevgisiyle ilgili bir fanzin hazırlamaya yönelik bir performans görevi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• Sonuç değerlendirmede performans görevleri kullanılabileceği gibi yazılı yoklamalar da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kullanılabilir.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9F0099" w14:textId="77777777" w:rsidR="00941DA5" w:rsidRDefault="00941DA5">
            <w:pPr>
              <w:ind w:left="100" w:right="100"/>
            </w:pP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t>*Kût´ül Amâre Zaferi</w:t>
            </w:r>
          </w:p>
        </w:tc>
      </w:tr>
      <w:tr w:rsidR="00941DA5" w14:paraId="17B0ACC9" w14:textId="77777777" w:rsidTr="00FE4C70">
        <w:trPr>
          <w:trHeight w:val="1000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0DBA82BE" w14:textId="77777777" w:rsidR="00941DA5" w:rsidRDefault="00941DA5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05-09 Mayıs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47367B08" w14:textId="77777777" w:rsidR="00941DA5" w:rsidRDefault="00941DA5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31. Hafta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101AAABD" w14:textId="77777777" w:rsidR="00941DA5" w:rsidRDefault="00941DA5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2 Saat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14DD6A" w14:textId="77777777" w:rsidR="00941DA5" w:rsidRDefault="00941DA5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DKAB.9.5.KUR’AN’A GÖRE HZ. MUHAMMED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7F13A9" w14:textId="77777777" w:rsidR="00941DA5" w:rsidRDefault="00941DA5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Hz. Muhammed’in Beşerî ve Peygamberlik Yönü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22004D" w14:textId="77777777" w:rsidR="00941DA5" w:rsidRDefault="00941DA5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DKAB.9.5.1. Hz. Muhammed’in (sav) beşerî ve peygamberlik yönünü özetleyebilme</w:t>
            </w: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7275DE" w14:textId="77777777" w:rsidR="00941DA5" w:rsidRDefault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 b) Hz. Muhammed’in (sav) özelliklerini beşerî ve peygamberlik yönü açısından sınıflandırır.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20B511" w14:textId="77777777" w:rsidR="00941DA5" w:rsidRDefault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SDB2.1. İletişim Becerisi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SDB2.3. Sosyal Farkındalık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CF2AD7" w14:textId="77777777" w:rsidR="00941DA5" w:rsidRDefault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D4. Dostluk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D5. Duyarlılık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D14. Saygı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D15. Sevgi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AB2F87" w14:textId="77777777" w:rsidR="00941DA5" w:rsidRDefault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OB1. Bilgi Okuryazarlığı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OB2. Dijital Okuryazarlık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OB5. Kültür Okuryazarlığı</w:t>
            </w:r>
          </w:p>
        </w:tc>
        <w:tc>
          <w:tcPr>
            <w:tcW w:w="22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4B3B70" w14:textId="6DE734AC" w:rsidR="00941DA5" w:rsidRDefault="00941DA5">
            <w:pPr>
              <w:ind w:left="100" w:right="100"/>
            </w:pP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341906" w14:textId="77777777" w:rsidR="00941DA5" w:rsidRDefault="00941DA5">
            <w:pPr>
              <w:ind w:left="100" w:right="100"/>
            </w:pP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t>*Bilişim Haftası</w:t>
            </w: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br/>
              <w:t xml:space="preserve"> *Trafik ve İlkyardım Haftası</w:t>
            </w: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br/>
              <w:t xml:space="preserve"> *Anneler Günü</w:t>
            </w:r>
          </w:p>
        </w:tc>
      </w:tr>
      <w:tr w:rsidR="00941DA5" w14:paraId="15D5B962" w14:textId="77777777" w:rsidTr="00497362">
        <w:trPr>
          <w:trHeight w:val="1000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6FE157EF" w14:textId="77777777" w:rsidR="00941DA5" w:rsidRDefault="00941DA5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12-16 Mayıs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32F75F84" w14:textId="77777777" w:rsidR="00941DA5" w:rsidRDefault="00941DA5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32. Hafta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57180FD0" w14:textId="77777777" w:rsidR="00941DA5" w:rsidRDefault="00941DA5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2 Saat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2375A1" w14:textId="77777777" w:rsidR="00941DA5" w:rsidRDefault="00941DA5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DKAB.9.5.KUR’AN’A GÖRE HZ. MUHAMMED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647DE0" w14:textId="77777777" w:rsidR="00941DA5" w:rsidRDefault="00941DA5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Hz. Muhammed’in Beşerî ve Peygamberlik Yönü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3DD2CB" w14:textId="77777777" w:rsidR="00941DA5" w:rsidRDefault="00941DA5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DKAB.9.5.1. Hz. Muhammed’in (sav) beşerî ve peygamberlik yönünü özetleyebilme</w:t>
            </w: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CC761C" w14:textId="77777777" w:rsidR="00941DA5" w:rsidRDefault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c) Hz. Muhammed’in (sav) beşerî ve peygamberlik yönünü öğrendiklerinden hareketle ifade eder.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DBEB23" w14:textId="77777777" w:rsidR="00941DA5" w:rsidRDefault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SDB2.1. İletişim Becerisi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SDB2.3. Sosyal Farkındalık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D864D3" w14:textId="77777777" w:rsidR="00941DA5" w:rsidRDefault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D4. Dostluk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D5. Duyarlılık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D14. Saygı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D15. Sevgi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A0B497" w14:textId="77777777" w:rsidR="00941DA5" w:rsidRDefault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OB1. Bilgi Okuryazarlığı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OB2. Dijital Okuryazarlık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OB5. Kültür Okuryazarlığı</w:t>
            </w:r>
          </w:p>
        </w:tc>
        <w:tc>
          <w:tcPr>
            <w:tcW w:w="22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3CD8B3" w14:textId="44C338A9" w:rsidR="00941DA5" w:rsidRDefault="00941DA5">
            <w:pPr>
              <w:ind w:left="100" w:right="100"/>
            </w:pP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522EAF" w14:textId="77777777" w:rsidR="00941DA5" w:rsidRDefault="00941DA5">
            <w:pPr>
              <w:ind w:left="100" w:right="100"/>
            </w:pP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t>*Engelliler Haftası</w:t>
            </w:r>
          </w:p>
        </w:tc>
      </w:tr>
      <w:tr w:rsidR="00941DA5" w14:paraId="4E5091AC" w14:textId="77777777" w:rsidTr="000F7DE0">
        <w:trPr>
          <w:trHeight w:val="1000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433594DB" w14:textId="77777777" w:rsidR="00941DA5" w:rsidRDefault="00941DA5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19-23 Mayıs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799C6E7F" w14:textId="77777777" w:rsidR="00941DA5" w:rsidRDefault="00941DA5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33. Hafta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0147EF48" w14:textId="77777777" w:rsidR="00941DA5" w:rsidRDefault="00941DA5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2 Saat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B35B6C" w14:textId="77777777" w:rsidR="00941DA5" w:rsidRDefault="00941DA5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DKAB.9.5.KUR’AN’A GÖRE HZ. MUHAMMED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C715E6" w14:textId="77777777" w:rsidR="00941DA5" w:rsidRDefault="00941DA5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Hz. Muhammed’in Örnekliği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A011CB" w14:textId="77777777" w:rsidR="00941DA5" w:rsidRDefault="00941DA5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DKAB.9.5.2. Hz. Muhammed’in (sav) örnekliğini esas alarak kendi bakış açısını yapılandırabilme</w:t>
            </w: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D7482E" w14:textId="77777777" w:rsidR="00941DA5" w:rsidRDefault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a) Hz. Muhammed’in (sav) neden örnek alınması gerektiğiyle ilgili çıkarımlarda bulunur.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Hz. Muhammed’in (sav) neden örnek alınması gerektiğiyle ilgili kendi bilgisi ile elde ettiği bilgiler arasında ilişki kurar.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F8BF5C" w14:textId="77777777" w:rsidR="00941DA5" w:rsidRDefault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SDB2.1. İletişim Becerisi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SDB2.3. Sosyal Farkındalık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D22489" w14:textId="77777777" w:rsidR="00941DA5" w:rsidRDefault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D4. Dostluk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D5. Duyarlılık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D14. Saygı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D15. Sevgi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D055D7" w14:textId="77777777" w:rsidR="00941DA5" w:rsidRDefault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OB1. Bilgi Okuryazarlığı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OB2. Dijital Okuryazarlık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OB5. Kültür Okuryazarlığı</w:t>
            </w:r>
          </w:p>
        </w:tc>
        <w:tc>
          <w:tcPr>
            <w:tcW w:w="22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79EA2E" w14:textId="371B6C01" w:rsidR="00941DA5" w:rsidRDefault="00941DA5">
            <w:pPr>
              <w:ind w:left="100" w:right="100"/>
            </w:pP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19AEB8" w14:textId="77777777" w:rsidR="00941DA5" w:rsidRDefault="00941DA5">
            <w:pPr>
              <w:ind w:left="100" w:right="100"/>
            </w:pP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t>*Atatürk'ü Anma ve Gençlik ve Spor Bayramı</w:t>
            </w:r>
          </w:p>
        </w:tc>
      </w:tr>
      <w:tr w:rsidR="00941DA5" w14:paraId="6AA6EDA6" w14:textId="77777777" w:rsidTr="0071006F">
        <w:trPr>
          <w:trHeight w:val="1000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03F1629B" w14:textId="77777777" w:rsidR="00941DA5" w:rsidRDefault="00941DA5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26-30 Mayıs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5E609618" w14:textId="77777777" w:rsidR="00941DA5" w:rsidRDefault="00941DA5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34. Hafta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3A6B02FE" w14:textId="77777777" w:rsidR="00941DA5" w:rsidRDefault="00941DA5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2 Saat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5E8FCF" w14:textId="77777777" w:rsidR="00941DA5" w:rsidRDefault="00941DA5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DKAB.9.5.KUR’AN’A GÖRE HZ. MUHAMMED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BFC141" w14:textId="77777777" w:rsidR="00941DA5" w:rsidRDefault="00941DA5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Kültürümüzde Hz. Muhammed ve Ehlibeyt Sevgisi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65B846" w14:textId="77777777" w:rsidR="00941DA5" w:rsidRDefault="00941DA5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DKAB.9.5.3. Kültürümüzde Hz. Muhammed (sav) ve Ehlibeyt sevgisini yorumlayabilme</w:t>
            </w: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5B3137" w14:textId="77777777" w:rsidR="00941DA5" w:rsidRDefault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a) Kültürümüzde Hz. Muhammed (sav) ve Ehlibeyt sevgisini inceler.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Kültürümüzde oluşan Hz. Muhammed (sav) ve Ehlibeyt sevgisini bağlamından koparmadan hayatı için anlamlı hale getirir.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7BF860" w14:textId="77777777" w:rsidR="00941DA5" w:rsidRDefault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SDB2.1. İletişim Becerisi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SDB2.3. Sosyal Farkındalık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F45C34" w14:textId="77777777" w:rsidR="00941DA5" w:rsidRDefault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D4. Dostluk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D5. Duyarlılık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D14. Saygı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D15. Sevgi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823538" w14:textId="77777777" w:rsidR="00941DA5" w:rsidRDefault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OB1. Bilgi Okuryazarlığı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OB2. Dijital Okuryazarlık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OB5. Kültür Okuryazarlığı</w:t>
            </w:r>
          </w:p>
        </w:tc>
        <w:tc>
          <w:tcPr>
            <w:tcW w:w="22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4088C6" w14:textId="35EA70AB" w:rsidR="00941DA5" w:rsidRDefault="00941DA5">
            <w:pPr>
              <w:ind w:left="100" w:right="100"/>
            </w:pP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CBEF44" w14:textId="77777777" w:rsidR="00941DA5" w:rsidRDefault="00941DA5">
            <w:pPr>
              <w:ind w:left="100" w:right="100"/>
            </w:pP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t>*İstanbul´un Fethi</w:t>
            </w: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br/>
              <w:t xml:space="preserve"> *Etik Günü</w:t>
            </w:r>
          </w:p>
        </w:tc>
      </w:tr>
      <w:tr w:rsidR="00941DA5" w14:paraId="7394E206" w14:textId="77777777" w:rsidTr="0071006F">
        <w:trPr>
          <w:trHeight w:val="1000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20F7F35D" w14:textId="77777777" w:rsidR="00941DA5" w:rsidRDefault="00941DA5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02-06 Haziran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63400C80" w14:textId="77777777" w:rsidR="00941DA5" w:rsidRDefault="00941DA5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35. Hafta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2B2C82E9" w14:textId="77777777" w:rsidR="00941DA5" w:rsidRDefault="00941DA5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2 Saat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A6FA83" w14:textId="77777777" w:rsidR="00941DA5" w:rsidRDefault="00941DA5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DKAB.9.5.KUR’AN’A GÖRE HZ. MUHAMMED</w:t>
            </w: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br/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br/>
              <w:t xml:space="preserve"> SINAV HAFTASI</w:t>
            </w: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br/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br/>
              <w:t xml:space="preserve"> Okul Temelli Planlama*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E55392" w14:textId="77777777" w:rsidR="00941DA5" w:rsidRDefault="00941DA5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Kültürümüzde Hz. Muhammed ve Ehlibeyt Sevgisi</w:t>
            </w:r>
            <w:r>
              <w:rPr>
                <w:i/>
                <w:iCs/>
                <w:sz w:val="16"/>
                <w:szCs w:val="16"/>
                <w:shd w:val="clear" w:color="auto" w:fill="FFFFFF"/>
              </w:rPr>
              <w:br/>
              <w:t xml:space="preserve"> </w:t>
            </w:r>
            <w:r>
              <w:rPr>
                <w:i/>
                <w:iCs/>
                <w:sz w:val="16"/>
                <w:szCs w:val="16"/>
                <w:shd w:val="clear" w:color="auto" w:fill="FFFFFF"/>
              </w:rPr>
              <w:br/>
              <w:t xml:space="preserve"> SINAV HAFTASI</w:t>
            </w:r>
            <w:r>
              <w:rPr>
                <w:i/>
                <w:iCs/>
                <w:sz w:val="16"/>
                <w:szCs w:val="16"/>
                <w:shd w:val="clear" w:color="auto" w:fill="FFFFFF"/>
              </w:rPr>
              <w:br/>
              <w:t xml:space="preserve"> </w:t>
            </w:r>
            <w:r>
              <w:rPr>
                <w:i/>
                <w:iCs/>
                <w:sz w:val="16"/>
                <w:szCs w:val="16"/>
                <w:shd w:val="clear" w:color="auto" w:fill="FFFFFF"/>
              </w:rPr>
              <w:br/>
              <w:t xml:space="preserve"> Okul Temelli Planlama*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C3FC07" w14:textId="77777777" w:rsidR="00941DA5" w:rsidRDefault="00941DA5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DKAB.9.5.3. Kültürümüzde Hz. Muhammed (sav) ve Ehlibeyt sevgisini yorumlayabilme</w:t>
            </w: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A87947" w14:textId="77777777" w:rsidR="00941DA5" w:rsidRDefault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c) Kültürümüzde Hz. Muhammed (sav) ve Ehlibeyt sevgisini doğru bir şekilde ifade eder.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415F61" w14:textId="77777777" w:rsidR="00941DA5" w:rsidRDefault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SDB2.1. İletişim Becerisi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SDB2.3. Sosyal Farkındalık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F4C3C3" w14:textId="77777777" w:rsidR="00941DA5" w:rsidRDefault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D4. Dostluk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D5. Duyarlılık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D14. Saygı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D15. Sevgi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06DA2B" w14:textId="77777777" w:rsidR="00941DA5" w:rsidRDefault="00941DA5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OB1. Bilgi Okuryazarlığı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OB2. Dijital Okuryazarlık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OB5. Kültür Okuryazarlığı</w:t>
            </w:r>
          </w:p>
        </w:tc>
        <w:tc>
          <w:tcPr>
            <w:tcW w:w="22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EC84A7" w14:textId="5E04AF84" w:rsidR="00941DA5" w:rsidRDefault="00941DA5">
            <w:pPr>
              <w:ind w:left="100" w:right="100"/>
            </w:pP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A9DD20" w14:textId="77777777" w:rsidR="00941DA5" w:rsidRDefault="00941DA5">
            <w:pPr>
              <w:ind w:left="100" w:right="100"/>
            </w:pPr>
          </w:p>
        </w:tc>
      </w:tr>
      <w:tr w:rsidR="00A461B0" w14:paraId="44C69B1E" w14:textId="77777777" w:rsidTr="00941DA5">
        <w:trPr>
          <w:trHeight w:val="1000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31AFF25F" w14:textId="77777777" w:rsidR="00A461B0" w:rsidRDefault="00000000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lastRenderedPageBreak/>
              <w:t>09-13 Haziran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45F1F975" w14:textId="77777777" w:rsidR="00A461B0" w:rsidRDefault="00000000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36. Hafta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6EFBDA43" w14:textId="77777777" w:rsidR="00A461B0" w:rsidRDefault="00000000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2 Saat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F13799" w14:textId="77777777" w:rsidR="00A461B0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DKAB.9.5.KUR’AN’A GÖRE HZ. MUHAMMED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EEBAC8" w14:textId="77777777" w:rsidR="00A461B0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Kur’an’dan Mesajlar (Ahzab Suresinin 45-46 ve Nahl Suresinin 43-44. Ayetleri)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804819" w14:textId="77777777" w:rsidR="00A461B0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DKAB.9.5.4. Ahzab suresinin 45-46 ve Nahl suresinin 43-44. ayetlerindeki mesajları özetleyebilme</w:t>
            </w: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5ABED2" w14:textId="77777777" w:rsidR="00A461B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a) Ayetlerde verilen mesajlarla ilgili çözümleme yapar.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Ayetlerde geçen konuları sınıflandırır.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c) Ayetlerde verilen mesajları açıklar.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577307" w14:textId="77777777" w:rsidR="00A461B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SDB2.1. İletişim Becerisi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SDB2.3. Sosyal Farkındalık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E4AD3B" w14:textId="77777777" w:rsidR="00A461B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D4. Dostluk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D5. Duyarlılık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D14. Saygı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D15. Sevgi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D69A89" w14:textId="77777777" w:rsidR="00A461B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OB1. Bilgi Okuryazarlığı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OB2. Dijital Okuryazarlık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OB5. Kültür Okuryazarlığı</w:t>
            </w:r>
          </w:p>
        </w:tc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F33509" w14:textId="690B2039" w:rsidR="00A461B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 • Sonuç değerlendirmede performans görevleri kullanılabileceği gibi yazılı yoklamalar da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kullanılabilir.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468E1D" w14:textId="77777777" w:rsidR="00A461B0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t>Çevre ve İklim Değişikliği Haftası</w:t>
            </w:r>
          </w:p>
        </w:tc>
      </w:tr>
      <w:tr w:rsidR="00A461B0" w14:paraId="43DCE87C" w14:textId="77777777" w:rsidTr="00941DA5">
        <w:trPr>
          <w:trHeight w:val="1000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1239AAAA" w14:textId="77777777" w:rsidR="00A461B0" w:rsidRDefault="00000000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16-20 Haziran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4955014B" w14:textId="77777777" w:rsidR="00A461B0" w:rsidRDefault="00000000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37. Hafta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5D1F634D" w14:textId="77777777" w:rsidR="00A461B0" w:rsidRDefault="00000000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2 Saat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315EA3" w14:textId="77777777" w:rsidR="00A461B0" w:rsidRDefault="00A461B0">
            <w:pPr>
              <w:ind w:left="100" w:right="100"/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0848A4" w14:textId="77777777" w:rsidR="00A461B0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Yıl Sonu Etkinlikleri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D7829D" w14:textId="77777777" w:rsidR="00A461B0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Yıl Sonu Etkinlikleri</w:t>
            </w: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BA7C02" w14:textId="77777777" w:rsidR="00A461B0" w:rsidRDefault="00A461B0">
            <w:pPr>
              <w:ind w:left="100" w:right="100"/>
            </w:pP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340A54" w14:textId="77777777" w:rsidR="00A461B0" w:rsidRDefault="00A461B0">
            <w:pPr>
              <w:ind w:left="100" w:right="100"/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7D1BCB" w14:textId="77777777" w:rsidR="00A461B0" w:rsidRDefault="00A461B0">
            <w:pPr>
              <w:ind w:left="100" w:right="100"/>
            </w:pP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A02E70" w14:textId="77777777" w:rsidR="00A461B0" w:rsidRDefault="00A461B0">
            <w:pPr>
              <w:ind w:left="100" w:right="100"/>
            </w:pPr>
          </w:p>
        </w:tc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22438C" w14:textId="77777777" w:rsidR="00A461B0" w:rsidRDefault="00A461B0">
            <w:pPr>
              <w:ind w:left="100" w:right="100"/>
            </w:pP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8628ED" w14:textId="77777777" w:rsidR="00A461B0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t>*Babalar Günü</w:t>
            </w:r>
          </w:p>
        </w:tc>
      </w:tr>
      <w:tr w:rsidR="00A461B0" w14:paraId="17715699" w14:textId="77777777" w:rsidTr="00941DA5">
        <w:trPr>
          <w:trHeight w:val="500"/>
        </w:trPr>
        <w:tc>
          <w:tcPr>
            <w:tcW w:w="1564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CCFB577" w14:textId="1D17E7D5" w:rsidR="00A461B0" w:rsidRDefault="00000000">
            <w:pPr>
              <w:jc w:val="center"/>
            </w:pPr>
            <w:r>
              <w:rPr>
                <w:b/>
                <w:bCs/>
              </w:rPr>
              <w:t>202</w:t>
            </w:r>
            <w:r w:rsidR="00941DA5">
              <w:rPr>
                <w:b/>
                <w:bCs/>
              </w:rPr>
              <w:t>4</w:t>
            </w:r>
            <w:r>
              <w:rPr>
                <w:b/>
                <w:bCs/>
              </w:rPr>
              <w:t>-202</w:t>
            </w:r>
            <w:r w:rsidR="00941DA5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Eğitim-Öğretim Yılı Sonu </w:t>
            </w:r>
          </w:p>
        </w:tc>
      </w:tr>
    </w:tbl>
    <w:p w14:paraId="7213E02E" w14:textId="77777777" w:rsidR="00A461B0" w:rsidRDefault="00A461B0"/>
    <w:p w14:paraId="7F8C322D" w14:textId="77777777" w:rsidR="00A461B0" w:rsidRDefault="00000000">
      <w:pPr>
        <w:spacing w:line="168" w:lineRule="auto"/>
      </w:pPr>
      <w:r>
        <w:rPr>
          <w:sz w:val="12"/>
          <w:szCs w:val="12"/>
        </w:rPr>
        <w:t>NOT: İşbu Ünitelendirilmiş Yıllık Ders Planı;</w:t>
      </w:r>
    </w:p>
    <w:p w14:paraId="406DF716" w14:textId="4D3CE216" w:rsidR="00A461B0" w:rsidRDefault="00000000">
      <w:pPr>
        <w:spacing w:line="168" w:lineRule="auto"/>
      </w:pPr>
      <w:r>
        <w:rPr>
          <w:sz w:val="12"/>
          <w:szCs w:val="12"/>
        </w:rPr>
        <w:t xml:space="preserve">•    T.C. </w:t>
      </w:r>
      <w:r w:rsidR="00941DA5">
        <w:rPr>
          <w:sz w:val="12"/>
          <w:szCs w:val="12"/>
        </w:rPr>
        <w:t>Millî</w:t>
      </w:r>
      <w:r>
        <w:rPr>
          <w:sz w:val="12"/>
          <w:szCs w:val="12"/>
        </w:rPr>
        <w:t xml:space="preserve"> Eğitim Bakanlığı Talim ve Terbiye Kurulu Başkanlığının yayınladığı öğretim programı esas alınarak yapılmıştır.</w:t>
      </w:r>
    </w:p>
    <w:p w14:paraId="55ACE1E1" w14:textId="77777777" w:rsidR="00A461B0" w:rsidRDefault="00000000">
      <w:pPr>
        <w:spacing w:line="168" w:lineRule="auto"/>
      </w:pPr>
      <w:r>
        <w:rPr>
          <w:sz w:val="12"/>
          <w:szCs w:val="12"/>
        </w:rPr>
        <w:t>•    Bu yıllık planda toplam eğitim öğretim haftası 37 haftadır.</w:t>
      </w:r>
    </w:p>
    <w:p w14:paraId="2A8266BB" w14:textId="77777777" w:rsidR="00A461B0" w:rsidRDefault="00A461B0"/>
    <w:p w14:paraId="45F3A2F6" w14:textId="77777777" w:rsidR="00941DA5" w:rsidRDefault="00941DA5"/>
    <w:p w14:paraId="2EBF8AD7" w14:textId="77777777" w:rsidR="00941DA5" w:rsidRPr="00DA0437" w:rsidRDefault="00941DA5" w:rsidP="00941DA5">
      <w:pPr>
        <w:jc w:val="center"/>
        <w:rPr>
          <w:b/>
          <w:bCs/>
        </w:rPr>
      </w:pPr>
      <w:r w:rsidRPr="00DA0437">
        <w:rPr>
          <w:b/>
          <w:bCs/>
        </w:rPr>
        <w:t>Ogretmen</w:t>
      </w:r>
    </w:p>
    <w:p w14:paraId="053E1AEC" w14:textId="77777777" w:rsidR="00941DA5" w:rsidRPr="00DA0437" w:rsidRDefault="00941DA5" w:rsidP="00941DA5">
      <w:pPr>
        <w:jc w:val="center"/>
        <w:rPr>
          <w:b/>
          <w:bCs/>
        </w:rPr>
      </w:pPr>
    </w:p>
    <w:p w14:paraId="3A9B87C8" w14:textId="77777777" w:rsidR="00941DA5" w:rsidRPr="00DA0437" w:rsidRDefault="00941DA5" w:rsidP="00941DA5">
      <w:pPr>
        <w:jc w:val="center"/>
        <w:rPr>
          <w:b/>
          <w:bCs/>
        </w:rPr>
      </w:pPr>
    </w:p>
    <w:p w14:paraId="7BB4D866" w14:textId="77777777" w:rsidR="00941DA5" w:rsidRPr="00DA0437" w:rsidRDefault="00941DA5" w:rsidP="00941DA5">
      <w:pPr>
        <w:jc w:val="center"/>
        <w:rPr>
          <w:b/>
          <w:bCs/>
        </w:rPr>
      </w:pPr>
    </w:p>
    <w:p w14:paraId="63DEAB9A" w14:textId="77777777" w:rsidR="00941DA5" w:rsidRPr="005A511E" w:rsidRDefault="00941DA5" w:rsidP="00941DA5">
      <w:pPr>
        <w:jc w:val="center"/>
        <w:rPr>
          <w:b/>
          <w:bCs/>
        </w:rPr>
      </w:pPr>
      <w:r w:rsidRPr="00DA0437">
        <w:rPr>
          <w:b/>
          <w:bCs/>
        </w:rPr>
        <w:t xml:space="preserve">OLUR </w:t>
      </w:r>
      <w:r w:rsidRPr="00DA0437">
        <w:rPr>
          <w:b/>
          <w:bCs/>
        </w:rPr>
        <w:br/>
        <w:t xml:space="preserve">04.09.2024 </w:t>
      </w:r>
      <w:r w:rsidRPr="00DA0437">
        <w:rPr>
          <w:b/>
          <w:bCs/>
        </w:rPr>
        <w:br/>
        <w:t xml:space="preserve">Müdür </w:t>
      </w:r>
      <w:r w:rsidRPr="00DA0437">
        <w:rPr>
          <w:b/>
          <w:bCs/>
        </w:rPr>
        <w:br/>
        <w:t>Okul Müdürü</w:t>
      </w:r>
    </w:p>
    <w:p w14:paraId="2C531F95" w14:textId="3A3872B4" w:rsidR="00941DA5" w:rsidRDefault="00941DA5">
      <w:pPr>
        <w:sectPr w:rsidR="00941DA5">
          <w:headerReference w:type="default" r:id="rId6"/>
          <w:footerReference w:type="default" r:id="rId7"/>
          <w:pgSz w:w="16837" w:h="11905" w:orient="landscape"/>
          <w:pgMar w:top="600" w:right="600" w:bottom="600" w:left="600" w:header="720" w:footer="720" w:gutter="0"/>
          <w:cols w:space="720"/>
        </w:sectPr>
      </w:pPr>
    </w:p>
    <w:p w14:paraId="5FF85384" w14:textId="22953BA9" w:rsidR="00A461B0" w:rsidRDefault="00A461B0" w:rsidP="00941DA5"/>
    <w:sectPr w:rsidR="00A461B0">
      <w:pgSz w:w="16837" w:h="11905" w:orient="landscape"/>
      <w:pgMar w:top="600" w:right="600" w:bottom="60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458260" w14:textId="77777777" w:rsidR="00AA25A4" w:rsidRDefault="00AA25A4">
      <w:pPr>
        <w:spacing w:after="0" w:line="240" w:lineRule="auto"/>
      </w:pPr>
      <w:r>
        <w:separator/>
      </w:r>
    </w:p>
  </w:endnote>
  <w:endnote w:type="continuationSeparator" w:id="0">
    <w:p w14:paraId="33ADBCBE" w14:textId="77777777" w:rsidR="00AA25A4" w:rsidRDefault="00AA2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A0EAC7" w14:textId="77777777" w:rsidR="00A461B0" w:rsidRDefault="00000000">
    <w:pPr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/ </w:t>
    </w:r>
    <w:fldSimple w:instr=" NUMPAGES ">
      <w:r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E8AEAC" w14:textId="77777777" w:rsidR="00AA25A4" w:rsidRDefault="00AA25A4">
      <w:pPr>
        <w:spacing w:after="0" w:line="240" w:lineRule="auto"/>
      </w:pPr>
      <w:r>
        <w:separator/>
      </w:r>
    </w:p>
  </w:footnote>
  <w:footnote w:type="continuationSeparator" w:id="0">
    <w:p w14:paraId="443654C6" w14:textId="77777777" w:rsidR="00AA25A4" w:rsidRDefault="00AA25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9DE4A5" w14:textId="36B5432F" w:rsidR="00A461B0" w:rsidRDefault="00941DA5">
    <w:pPr>
      <w:jc w:val="center"/>
    </w:pPr>
    <w:r>
      <w:rPr>
        <w:b/>
        <w:bCs/>
        <w:sz w:val="24"/>
        <w:szCs w:val="24"/>
      </w:rPr>
      <w:t>2024-2025 EĞİTİM-ÖĞRETİM YILI ANADOLU LİSESİ 9. SINIF DİN KÜLTÜRÜ VE AHLAK BİLGİSİ YILLIK PLANI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61B0"/>
    <w:rsid w:val="00026A24"/>
    <w:rsid w:val="007B5D6B"/>
    <w:rsid w:val="00941DA5"/>
    <w:rsid w:val="00A461B0"/>
    <w:rsid w:val="00AA25A4"/>
    <w:rsid w:val="00B8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B3E5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DipnotBavurusu">
    <w:name w:val="footnote reference"/>
    <w:semiHidden/>
    <w:unhideWhenUsed/>
    <w:rPr>
      <w:vertAlign w:val="superscript"/>
    </w:rPr>
  </w:style>
  <w:style w:type="paragraph" w:customStyle="1" w:styleId="Heading2">
    <w:name w:val="Heading2"/>
    <w:basedOn w:val="Normal"/>
    <w:pPr>
      <w:jc w:val="center"/>
    </w:pPr>
  </w:style>
  <w:style w:type="paragraph" w:styleId="stBilgi">
    <w:name w:val="header"/>
    <w:basedOn w:val="Normal"/>
    <w:link w:val="stBilgiChar"/>
    <w:uiPriority w:val="99"/>
    <w:unhideWhenUsed/>
    <w:rsid w:val="00941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41DA5"/>
  </w:style>
  <w:style w:type="paragraph" w:styleId="AltBilgi">
    <w:name w:val="footer"/>
    <w:basedOn w:val="Normal"/>
    <w:link w:val="AltBilgiChar"/>
    <w:uiPriority w:val="99"/>
    <w:unhideWhenUsed/>
    <w:rsid w:val="00941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41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3689</Words>
  <Characters>21032</Characters>
  <Application>Microsoft Office Word</Application>
  <DocSecurity>0</DocSecurity>
  <Lines>175</Lines>
  <Paragraphs>49</Paragraphs>
  <ScaleCrop>false</ScaleCrop>
  <Manager/>
  <Company/>
  <LinksUpToDate>false</LinksUpToDate>
  <CharactersWithSpaces>24672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2024-09-04T18:39:00Z</dcterms:created>
  <dcterms:modified xsi:type="dcterms:W3CDTF">2024-09-04T18:39:00Z</dcterms:modified>
  <cp:category/>
</cp:coreProperties>
</file>